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5ED35E" w14:textId="5E3EC34C" w:rsidR="00304395" w:rsidRDefault="00304395" w:rsidP="00532088">
      <w:pPr>
        <w:pStyle w:val="1"/>
      </w:pPr>
      <w:r>
        <w:rPr>
          <w:rFonts w:hint="eastAsia"/>
        </w:rPr>
        <w:t>정리한번 해야 할 사항들</w:t>
      </w:r>
    </w:p>
    <w:p w14:paraId="28D72FA6" w14:textId="3933BC27" w:rsidR="00304395" w:rsidRDefault="00304395">
      <w:r>
        <w:rPr>
          <w:rFonts w:hint="eastAsia"/>
        </w:rPr>
        <w:t>H</w:t>
      </w:r>
      <w:r>
        <w:t xml:space="preserve">ttpRequest.FILES </w:t>
      </w:r>
      <w:r>
        <w:rPr>
          <w:rFonts w:hint="eastAsia"/>
        </w:rPr>
        <w:t xml:space="preserve">같이 사용자에게서 넘어오는 </w:t>
      </w:r>
      <w:r>
        <w:t xml:space="preserve">HttpRequest </w:t>
      </w:r>
      <w:r>
        <w:rPr>
          <w:rFonts w:hint="eastAsia"/>
        </w:rPr>
        <w:t>값 안에 어떤 값들이 있는지?</w:t>
      </w:r>
    </w:p>
    <w:p w14:paraId="10C60235" w14:textId="22EAC1F9" w:rsidR="00D56EED" w:rsidRDefault="00A32599">
      <w:r>
        <w:t>Request.GET</w:t>
      </w:r>
    </w:p>
    <w:p w14:paraId="2320286D" w14:textId="603EBCB5" w:rsidR="000A0602" w:rsidRDefault="000A0602">
      <w:r>
        <w:t>E</w:t>
      </w:r>
      <w:r>
        <w:rPr>
          <w:rFonts w:hint="eastAsia"/>
        </w:rPr>
        <w:t>x</w:t>
      </w:r>
      <w:r>
        <w:t>) q = request.GET.get(‘q’, ‘’)</w:t>
      </w:r>
    </w:p>
    <w:p w14:paraId="77E295C1" w14:textId="339B689F" w:rsidR="00A32599" w:rsidRDefault="00A32599">
      <w:r>
        <w:t>Request.POST</w:t>
      </w:r>
    </w:p>
    <w:p w14:paraId="6C096D5B" w14:textId="56852254" w:rsidR="00A32599" w:rsidRDefault="00A32599">
      <w:r>
        <w:t>Request.FILES</w:t>
      </w:r>
    </w:p>
    <w:p w14:paraId="4C82DF1D" w14:textId="0F7566FE" w:rsidR="000402CB" w:rsidRDefault="000402CB">
      <w:r>
        <w:rPr>
          <w:noProof/>
        </w:rPr>
        <w:drawing>
          <wp:inline distT="0" distB="0" distL="0" distR="0" wp14:anchorId="25FCD50C" wp14:editId="6F85FEBB">
            <wp:extent cx="5295900" cy="470535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444" w14:textId="3EDC6E4D" w:rsidR="00647D5D" w:rsidRDefault="00FA1062">
      <w:r>
        <w:rPr>
          <w:noProof/>
        </w:rPr>
        <w:lastRenderedPageBreak/>
        <w:drawing>
          <wp:inline distT="0" distB="0" distL="0" distR="0" wp14:anchorId="29804E59" wp14:editId="5BFDF5ED">
            <wp:extent cx="5731510" cy="4607560"/>
            <wp:effectExtent l="0" t="0" r="2540" b="254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7678" w14:textId="77777777" w:rsidR="00FA1062" w:rsidRDefault="00FA1062"/>
    <w:p w14:paraId="52154E42" w14:textId="16680E33" w:rsidR="00647D5D" w:rsidRDefault="00647D5D"/>
    <w:p w14:paraId="30F5744C" w14:textId="54A0F199" w:rsidR="00647D5D" w:rsidRDefault="00647D5D" w:rsidP="00647D5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에서 </w:t>
      </w:r>
      <w:r>
        <w:t>reverseName</w:t>
      </w:r>
      <w:r>
        <w:rPr>
          <w:rFonts w:hint="eastAsia"/>
        </w:rPr>
        <w:t>으로 값 가져오는게 정확히 어떤 로직에 의해서 가능한지 궁금함.</w:t>
      </w:r>
    </w:p>
    <w:p w14:paraId="005FD801" w14:textId="77777777" w:rsidR="00D56EED" w:rsidRDefault="00D56EED"/>
    <w:p w14:paraId="266B72D4" w14:textId="77777777" w:rsidR="00E43340" w:rsidRDefault="008053E2" w:rsidP="00980A97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DC7CD4D" wp14:editId="28AA22E4">
            <wp:simplePos x="1400175" y="1076325"/>
            <wp:positionH relativeFrom="column">
              <wp:align>left</wp:align>
            </wp:positionH>
            <wp:positionV relativeFrom="paragraph">
              <wp:align>top</wp:align>
            </wp:positionV>
            <wp:extent cx="3358306" cy="3552825"/>
            <wp:effectExtent l="0" t="0" r="0" b="0"/>
            <wp:wrapSquare wrapText="bothSides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306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5D9FA" w14:textId="77777777" w:rsidR="00E43340" w:rsidRPr="00E43340" w:rsidRDefault="00E43340" w:rsidP="00E43340"/>
    <w:p w14:paraId="4D42DFC4" w14:textId="77777777" w:rsidR="00E43340" w:rsidRPr="00E43340" w:rsidRDefault="00E43340" w:rsidP="00E43340"/>
    <w:p w14:paraId="26360CB9" w14:textId="77777777" w:rsidR="00E43340" w:rsidRPr="00E43340" w:rsidRDefault="00E43340" w:rsidP="00E43340"/>
    <w:p w14:paraId="5715119F" w14:textId="77777777" w:rsidR="00E43340" w:rsidRPr="00E43340" w:rsidRDefault="00E43340" w:rsidP="00E43340">
      <w:pPr>
        <w:jc w:val="right"/>
      </w:pPr>
    </w:p>
    <w:p w14:paraId="5F9A98FE" w14:textId="0292DC2B" w:rsidR="00D56EED" w:rsidRDefault="00E43340" w:rsidP="00980A97">
      <w:pPr>
        <w:pStyle w:val="a3"/>
        <w:ind w:leftChars="0" w:left="760"/>
      </w:pPr>
      <w:r>
        <w:br w:type="textWrapping" w:clear="all"/>
      </w:r>
    </w:p>
    <w:p w14:paraId="50443A42" w14:textId="77777777" w:rsidR="00384AE1" w:rsidRDefault="00384AE1" w:rsidP="00384AE1">
      <w:pPr>
        <w:pStyle w:val="a3"/>
      </w:pPr>
    </w:p>
    <w:p w14:paraId="69E5785C" w14:textId="654849DA" w:rsidR="00D56EED" w:rsidRDefault="008053E2" w:rsidP="00384AE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위는 </w:t>
      </w:r>
      <w:r>
        <w:t>ListView</w:t>
      </w:r>
      <w:r>
        <w:rPr>
          <w:rFonts w:hint="eastAsia"/>
        </w:rPr>
        <w:t xml:space="preserve">의  </w:t>
      </w:r>
      <w:r>
        <w:t xml:space="preserve">get_context_data( ): </w:t>
      </w:r>
      <w:r>
        <w:rPr>
          <w:rFonts w:hint="eastAsia"/>
        </w:rPr>
        <w:t>메서드인데,</w:t>
      </w:r>
      <w:r>
        <w:t xml:space="preserve"> </w:t>
      </w:r>
      <w:r w:rsidR="001D0D37">
        <w:t xml:space="preserve">ListView </w:t>
      </w:r>
      <w:r w:rsidR="001D0D37">
        <w:rPr>
          <w:rFonts w:hint="eastAsia"/>
        </w:rPr>
        <w:t xml:space="preserve">뿐만 아니라 </w:t>
      </w:r>
      <w:r w:rsidR="00EC0D1A">
        <w:rPr>
          <w:rFonts w:hint="eastAsia"/>
        </w:rPr>
        <w:t>다른 C</w:t>
      </w:r>
      <w:r w:rsidR="00EC0D1A">
        <w:t>lass View</w:t>
      </w:r>
      <w:r w:rsidR="005E76D0">
        <w:t xml:space="preserve"> </w:t>
      </w:r>
      <w:r w:rsidR="00EC0D1A">
        <w:rPr>
          <w:rFonts w:hint="eastAsia"/>
        </w:rPr>
        <w:t xml:space="preserve">에서도 </w:t>
      </w:r>
      <w:r w:rsidR="0068497A">
        <w:rPr>
          <w:rFonts w:hint="eastAsia"/>
        </w:rPr>
        <w:t>c</w:t>
      </w:r>
      <w:r w:rsidR="0068497A">
        <w:t xml:space="preserve">ontext </w:t>
      </w:r>
      <w:r w:rsidR="0068497A">
        <w:rPr>
          <w:rFonts w:hint="eastAsia"/>
        </w:rPr>
        <w:t xml:space="preserve">사전에 넣은 값들은 </w:t>
      </w:r>
      <w:r w:rsidR="0068497A">
        <w:t>template</w:t>
      </w:r>
      <w:r w:rsidR="0068497A">
        <w:rPr>
          <w:rFonts w:hint="eastAsia"/>
        </w:rPr>
        <w:t>에서</w:t>
      </w:r>
      <w:r w:rsidR="00EA65C8">
        <w:rPr>
          <w:rFonts w:hint="eastAsia"/>
        </w:rPr>
        <w:t xml:space="preserve"> </w:t>
      </w:r>
      <w:r w:rsidR="00D170E3">
        <w:rPr>
          <w:rFonts w:hint="eastAsia"/>
        </w:rPr>
        <w:t>참조할 수 있다.</w:t>
      </w:r>
    </w:p>
    <w:p w14:paraId="69B0BC1C" w14:textId="77777777" w:rsidR="00304395" w:rsidRDefault="00304395"/>
    <w:p w14:paraId="498DDB1D" w14:textId="5CA1A5B4" w:rsidR="00841324" w:rsidRDefault="00E50C50">
      <w:r>
        <w:rPr>
          <w:noProof/>
        </w:rPr>
        <w:lastRenderedPageBreak/>
        <w:drawing>
          <wp:inline distT="0" distB="0" distL="0" distR="0" wp14:anchorId="480F0018" wp14:editId="02836826">
            <wp:extent cx="4724400" cy="44862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149D" w14:textId="6E55B21E" w:rsidR="00D43CA1" w:rsidRDefault="00D43CA1">
      <w:r>
        <w:rPr>
          <w:noProof/>
        </w:rPr>
        <w:drawing>
          <wp:inline distT="0" distB="0" distL="0" distR="0" wp14:anchorId="769C2280" wp14:editId="7B32D072">
            <wp:extent cx="5731510" cy="327152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19D0" w14:textId="3AAE3693" w:rsidR="00B87A23" w:rsidRDefault="00B87A23"/>
    <w:p w14:paraId="48708277" w14:textId="1F49D9A3" w:rsidR="00B87A23" w:rsidRDefault="00B87A23"/>
    <w:p w14:paraId="2EA13F61" w14:textId="2236D8A0" w:rsidR="00523F22" w:rsidRDefault="00523F22" w:rsidP="00523F22">
      <w:pPr>
        <w:pStyle w:val="1"/>
      </w:pPr>
      <w:r>
        <w:rPr>
          <w:rFonts w:hint="eastAsia"/>
        </w:rPr>
        <w:lastRenderedPageBreak/>
        <w:t>챕터1</w:t>
      </w:r>
    </w:p>
    <w:p w14:paraId="7B224F41" w14:textId="2AEF050B" w:rsidR="00B87A23" w:rsidRDefault="00B87A23" w:rsidP="00523F22">
      <w:pPr>
        <w:pStyle w:val="2"/>
      </w:pPr>
      <w:r>
        <w:t xml:space="preserve">Conda </w:t>
      </w:r>
      <w:r>
        <w:rPr>
          <w:rFonts w:hint="eastAsia"/>
        </w:rPr>
        <w:t>가상환경 설정하기</w:t>
      </w:r>
    </w:p>
    <w:p w14:paraId="5E2B507E" w14:textId="464F71FE" w:rsidR="00B87A23" w:rsidRDefault="00B87A23">
      <w:r>
        <w:t>Anaconda</w:t>
      </w:r>
      <w:r>
        <w:rPr>
          <w:rFonts w:hint="eastAsia"/>
        </w:rPr>
        <w:t>를 환경변수에 설정한 상태에서,</w:t>
      </w:r>
    </w:p>
    <w:p w14:paraId="3618E43C" w14:textId="4C18A79D" w:rsidR="00F23631" w:rsidRDefault="0083696A">
      <w:r>
        <w:t>Conda create --name askcompany python=3.7</w:t>
      </w:r>
    </w:p>
    <w:p w14:paraId="68E31A42" w14:textId="1E5A21FD" w:rsidR="00F23631" w:rsidRDefault="00F23631">
      <w:r>
        <w:rPr>
          <w:rFonts w:hint="eastAsia"/>
        </w:rPr>
        <w:t>으로 가상환경을 생성한다.</w:t>
      </w:r>
    </w:p>
    <w:p w14:paraId="02D6AA93" w14:textId="684D816F" w:rsidR="00F23631" w:rsidRDefault="00F23631">
      <w:r>
        <w:rPr>
          <w:rFonts w:hint="eastAsia"/>
        </w:rPr>
        <w:t xml:space="preserve">사용할 때는 </w:t>
      </w:r>
      <w:r>
        <w:t xml:space="preserve">conda activate askcompany </w:t>
      </w:r>
      <w:r>
        <w:rPr>
          <w:rFonts w:hint="eastAsia"/>
        </w:rPr>
        <w:t>로 활성화</w:t>
      </w:r>
    </w:p>
    <w:p w14:paraId="006B76EA" w14:textId="76DDE65A" w:rsidR="00F23631" w:rsidRDefault="00F23631">
      <w:r>
        <w:t xml:space="preserve">Where python </w:t>
      </w:r>
      <w:r>
        <w:rPr>
          <w:rFonts w:hint="eastAsia"/>
        </w:rPr>
        <w:t>명령어로 현제 파이썬이 어떤 경로의 파이썬인지 알 수 있다.</w:t>
      </w:r>
      <w:r w:rsidR="0074766A">
        <w:t xml:space="preserve"> Where pip</w:t>
      </w:r>
      <w:r w:rsidR="0074766A">
        <w:rPr>
          <w:rFonts w:hint="eastAsia"/>
        </w:rPr>
        <w:t>도</w:t>
      </w:r>
    </w:p>
    <w:p w14:paraId="39DAF40C" w14:textId="71990C51" w:rsidR="001136C6" w:rsidRDefault="001136C6"/>
    <w:p w14:paraId="177A8207" w14:textId="70885FAA" w:rsidR="00F2587E" w:rsidRDefault="00F2587E">
      <w:r>
        <w:rPr>
          <w:rFonts w:hint="eastAsia"/>
        </w:rPr>
        <w:t xml:space="preserve">설치되어 있는 </w:t>
      </w:r>
      <w:r>
        <w:t xml:space="preserve">conda </w:t>
      </w:r>
      <w:r>
        <w:rPr>
          <w:rFonts w:hint="eastAsia"/>
        </w:rPr>
        <w:t>가상환경 리스트 확인하는 단축키</w:t>
      </w:r>
    </w:p>
    <w:p w14:paraId="3ACAE908" w14:textId="0BC2E039" w:rsidR="00F2587E" w:rsidRDefault="008115C0">
      <w:r>
        <w:t>Conda env list</w:t>
      </w:r>
    </w:p>
    <w:p w14:paraId="78F53256" w14:textId="77777777" w:rsidR="00F2587E" w:rsidRDefault="00F2587E"/>
    <w:p w14:paraId="29A38F7D" w14:textId="50E3604C" w:rsidR="002A7E41" w:rsidRDefault="002A7E41">
      <w:r>
        <w:t>Pip install “django~=3.0.0”</w:t>
      </w:r>
      <w:r>
        <w:rPr>
          <w:rFonts w:hint="eastAsia"/>
        </w:rPr>
        <w:t>으로 장고 설치</w:t>
      </w:r>
    </w:p>
    <w:p w14:paraId="3DF21129" w14:textId="0A892BAA" w:rsidR="00604633" w:rsidRDefault="00604633"/>
    <w:p w14:paraId="4B5CBD19" w14:textId="27630EE0" w:rsidR="00604633" w:rsidRDefault="00604633">
      <w:r>
        <w:t xml:space="preserve">Django-admin </w:t>
      </w:r>
      <w:r w:rsidR="004D173E">
        <w:t>–</w:t>
      </w:r>
      <w:r>
        <w:t>version</w:t>
      </w:r>
      <w:r w:rsidR="004D173E">
        <w:t xml:space="preserve"> 3.0.</w:t>
      </w:r>
      <w:r w:rsidR="0065565D">
        <w:t>4</w:t>
      </w:r>
    </w:p>
    <w:p w14:paraId="091C0216" w14:textId="1B7938A6" w:rsidR="002C207B" w:rsidRDefault="002C207B">
      <w:r>
        <w:t>Python 3.7.6</w:t>
      </w:r>
    </w:p>
    <w:p w14:paraId="2906621A" w14:textId="0C65E0C2" w:rsidR="002C207B" w:rsidRDefault="002C207B">
      <w:r>
        <w:t>Pip verision 20.0.2</w:t>
      </w:r>
    </w:p>
    <w:p w14:paraId="3B6C22A8" w14:textId="3E7A5901" w:rsidR="0007347B" w:rsidRDefault="0007347B"/>
    <w:p w14:paraId="76B54A42" w14:textId="1958389D" w:rsidR="0007347B" w:rsidRDefault="0007347B">
      <w:r>
        <w:rPr>
          <w:rFonts w:hint="eastAsia"/>
        </w:rPr>
        <w:t xml:space="preserve">비쥬얼 스튜디오 코드에서 </w:t>
      </w:r>
      <w:r w:rsidR="00567AFF">
        <w:t>‘</w:t>
      </w:r>
      <w:r>
        <w:rPr>
          <w:rFonts w:hint="eastAsia"/>
        </w:rPr>
        <w:t>보기/명령 팔레트 설정/</w:t>
      </w:r>
      <w:r>
        <w:t>select interpreter</w:t>
      </w:r>
      <w:r w:rsidR="00567AFF">
        <w:t>’</w:t>
      </w:r>
      <w:r>
        <w:rPr>
          <w:rFonts w:hint="eastAsia"/>
        </w:rPr>
        <w:t>을 선택하면</w:t>
      </w:r>
      <w:r w:rsidR="00662FBE">
        <w:rPr>
          <w:rFonts w:hint="eastAsia"/>
        </w:rPr>
        <w:t xml:space="preserve"> 아까 생성한 가상환경을 사용할 수 있다.</w:t>
      </w:r>
    </w:p>
    <w:p w14:paraId="68808F5D" w14:textId="2708C2B2" w:rsidR="00964D10" w:rsidRDefault="00964D10"/>
    <w:p w14:paraId="1621ED53" w14:textId="3AD577BF" w:rsidR="00964D10" w:rsidRDefault="00964D10">
      <w:r>
        <w:t>‘</w:t>
      </w:r>
      <w:r>
        <w:rPr>
          <w:rFonts w:hint="eastAsia"/>
        </w:rPr>
        <w:t>보기/명령 팔레트 설정</w:t>
      </w:r>
      <w:r>
        <w:t>/</w:t>
      </w:r>
      <w:r>
        <w:rPr>
          <w:rFonts w:hint="eastAsia"/>
        </w:rPr>
        <w:t>s</w:t>
      </w:r>
      <w:r>
        <w:t xml:space="preserve">elect default shell’ </w:t>
      </w:r>
      <w:r>
        <w:rPr>
          <w:rFonts w:hint="eastAsia"/>
        </w:rPr>
        <w:t>클릭해서 어떤 것을 디폴트 쉘로 쓸 것인지 지정 가능하다.</w:t>
      </w:r>
    </w:p>
    <w:p w14:paraId="2A5FB0DB" w14:textId="34108C90" w:rsidR="006066B3" w:rsidRDefault="006066B3"/>
    <w:p w14:paraId="79ED4354" w14:textId="7546244D" w:rsidR="006066B3" w:rsidRDefault="006066B3"/>
    <w:p w14:paraId="1EEB841A" w14:textId="2E3B323C" w:rsidR="0068018C" w:rsidRDefault="0068018C" w:rsidP="0068018C">
      <w:pPr>
        <w:pStyle w:val="2"/>
      </w:pPr>
      <w:r>
        <w:rPr>
          <w:rFonts w:hint="eastAsia"/>
        </w:rPr>
        <w:lastRenderedPageBreak/>
        <w:t>0</w:t>
      </w:r>
      <w:r>
        <w:t xml:space="preserve">3 </w:t>
      </w:r>
      <w:r>
        <w:rPr>
          <w:rFonts w:hint="eastAsia"/>
        </w:rPr>
        <w:t xml:space="preserve">장고 프로젝트 </w:t>
      </w:r>
      <w:r w:rsidR="00CA5FA1">
        <w:rPr>
          <w:rFonts w:hint="eastAsia"/>
        </w:rPr>
        <w:t>생성</w:t>
      </w:r>
    </w:p>
    <w:p w14:paraId="23F3EC86" w14:textId="5E2D2A21" w:rsidR="006066B3" w:rsidRDefault="00E955FF">
      <w:r>
        <w:rPr>
          <w:noProof/>
        </w:rPr>
        <w:drawing>
          <wp:inline distT="0" distB="0" distL="0" distR="0" wp14:anchorId="0A2C70F1" wp14:editId="39EC902F">
            <wp:extent cx="5731510" cy="25984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27E8" w14:textId="2B63CDA2" w:rsidR="000F7824" w:rsidRDefault="000F7824">
      <w:r>
        <w:rPr>
          <w:noProof/>
        </w:rPr>
        <w:drawing>
          <wp:inline distT="0" distB="0" distL="0" distR="0" wp14:anchorId="03B640D0" wp14:editId="11B31A27">
            <wp:extent cx="5731510" cy="467677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7B6C" w14:textId="7EF8A3AA" w:rsidR="004744C3" w:rsidRDefault="004744C3"/>
    <w:p w14:paraId="23AB9C22" w14:textId="52498FC0" w:rsidR="00DA1687" w:rsidRDefault="00DA1687" w:rsidP="00DA1687">
      <w:pPr>
        <w:pStyle w:val="2"/>
      </w:pPr>
      <w:r>
        <w:rPr>
          <w:rFonts w:hint="eastAsia"/>
        </w:rPr>
        <w:lastRenderedPageBreak/>
        <w:t>0</w:t>
      </w:r>
      <w:r>
        <w:t xml:space="preserve">4 </w:t>
      </w:r>
      <w:r>
        <w:rPr>
          <w:rFonts w:hint="eastAsia"/>
        </w:rPr>
        <w:t>장고 주요 구성 요소</w:t>
      </w:r>
    </w:p>
    <w:p w14:paraId="6B1C95E2" w14:textId="549D70B4" w:rsidR="001736FD" w:rsidRDefault="001736FD" w:rsidP="001736FD">
      <w:r>
        <w:rPr>
          <w:noProof/>
        </w:rPr>
        <w:drawing>
          <wp:inline distT="0" distB="0" distL="0" distR="0" wp14:anchorId="560227D6" wp14:editId="5E409FF0">
            <wp:extent cx="5731510" cy="26009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4B0" w14:textId="3348DDB7" w:rsidR="006522E1" w:rsidRDefault="006522E1" w:rsidP="001736FD">
      <w:r>
        <w:rPr>
          <w:noProof/>
        </w:rPr>
        <w:drawing>
          <wp:inline distT="0" distB="0" distL="0" distR="0" wp14:anchorId="697CCC9D" wp14:editId="5E53409F">
            <wp:extent cx="5731510" cy="42672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912" w14:textId="4030AFCC" w:rsidR="001D35DA" w:rsidRDefault="001D35DA" w:rsidP="001736FD">
      <w:r>
        <w:rPr>
          <w:noProof/>
        </w:rPr>
        <w:drawing>
          <wp:inline distT="0" distB="0" distL="0" distR="0" wp14:anchorId="0D24A6A6" wp14:editId="5D88F7F8">
            <wp:extent cx="5731510" cy="121285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00F9" w14:textId="77F5F8E9" w:rsidR="007C249C" w:rsidRDefault="007C249C" w:rsidP="001736FD">
      <w:r>
        <w:rPr>
          <w:noProof/>
        </w:rPr>
        <w:lastRenderedPageBreak/>
        <w:drawing>
          <wp:inline distT="0" distB="0" distL="0" distR="0" wp14:anchorId="2FB2E8AC" wp14:editId="5F357399">
            <wp:extent cx="5731510" cy="3251835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FBE1" w14:textId="62FA0325" w:rsidR="0085563F" w:rsidRDefault="0085563F" w:rsidP="001736FD">
      <w:r>
        <w:rPr>
          <w:noProof/>
        </w:rPr>
        <w:drawing>
          <wp:inline distT="0" distB="0" distL="0" distR="0" wp14:anchorId="4193B438" wp14:editId="1FC9A1E0">
            <wp:extent cx="5731510" cy="32664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8C18" w14:textId="4C92DDF5" w:rsidR="00BD1E9B" w:rsidRDefault="00BD1E9B" w:rsidP="00BD1E9B">
      <w:pPr>
        <w:pStyle w:val="2"/>
      </w:pPr>
      <w:r>
        <w:rPr>
          <w:rFonts w:hint="eastAsia"/>
        </w:rPr>
        <w:lastRenderedPageBreak/>
        <w:t>0</w:t>
      </w:r>
      <w:r>
        <w:t xml:space="preserve">5 </w:t>
      </w:r>
      <w:r>
        <w:rPr>
          <w:rFonts w:hint="eastAsia"/>
        </w:rPr>
        <w:t>장고앱과 블로그 코딩쇼</w:t>
      </w:r>
    </w:p>
    <w:p w14:paraId="3959EB4D" w14:textId="4695B44E" w:rsidR="00A85620" w:rsidRDefault="00A85620" w:rsidP="00A85620">
      <w:r>
        <w:rPr>
          <w:noProof/>
        </w:rPr>
        <w:drawing>
          <wp:inline distT="0" distB="0" distL="0" distR="0" wp14:anchorId="1A41AEDD" wp14:editId="45440989">
            <wp:extent cx="5731510" cy="2183130"/>
            <wp:effectExtent l="0" t="0" r="254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E1BC" w14:textId="0FE21F36" w:rsidR="008911D2" w:rsidRDefault="008911D2" w:rsidP="00A85620"/>
    <w:p w14:paraId="70D41FEC" w14:textId="5B241A73" w:rsidR="00327A65" w:rsidRDefault="00327A65" w:rsidP="00327A65">
      <w:pPr>
        <w:pStyle w:val="1"/>
      </w:pPr>
      <w:r>
        <w:rPr>
          <w:rFonts w:hint="eastAsia"/>
        </w:rPr>
        <w:t>챕터2</w:t>
      </w:r>
    </w:p>
    <w:p w14:paraId="1317982E" w14:textId="4C079350" w:rsidR="00327A65" w:rsidRDefault="00327A65" w:rsidP="00327A65">
      <w:pPr>
        <w:pStyle w:val="2"/>
      </w:pPr>
      <w:r>
        <w:rPr>
          <w:rFonts w:hint="eastAsia"/>
        </w:rPr>
        <w:t xml:space="preserve">1장고 모델 </w:t>
      </w:r>
      <w:r>
        <w:t xml:space="preserve">(ORM) </w:t>
      </w:r>
      <w:r>
        <w:rPr>
          <w:rFonts w:hint="eastAsia"/>
        </w:rPr>
        <w:t>소개</w:t>
      </w:r>
    </w:p>
    <w:p w14:paraId="59AB4432" w14:textId="26AE2F6D" w:rsidR="00FA6FDD" w:rsidRDefault="00FA6FDD" w:rsidP="00FA6FDD">
      <w:r>
        <w:rPr>
          <w:noProof/>
        </w:rPr>
        <w:drawing>
          <wp:inline distT="0" distB="0" distL="0" distR="0" wp14:anchorId="04462978" wp14:editId="7F405BA2">
            <wp:extent cx="5731510" cy="27152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EFA" w14:textId="7E16260B" w:rsidR="00661326" w:rsidRDefault="00252B34" w:rsidP="00FA6FDD">
      <w:r>
        <w:rPr>
          <w:noProof/>
        </w:rPr>
        <w:lastRenderedPageBreak/>
        <w:drawing>
          <wp:inline distT="0" distB="0" distL="0" distR="0" wp14:anchorId="5B791828" wp14:editId="3DCC1B6E">
            <wp:extent cx="5731510" cy="378650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7A58" w14:textId="0130EEF4" w:rsidR="00661326" w:rsidRDefault="00661326" w:rsidP="00FA6FDD">
      <w:r>
        <w:rPr>
          <w:rFonts w:hint="eastAsia"/>
        </w:rPr>
        <w:t>클래스안에 필드명과 필드 타입 정의</w:t>
      </w:r>
    </w:p>
    <w:p w14:paraId="4D4BB9D1" w14:textId="6D246316" w:rsidR="00B97490" w:rsidRDefault="00B97490" w:rsidP="00FA6FDD"/>
    <w:p w14:paraId="27FA3855" w14:textId="14D1B2FB" w:rsidR="00B97490" w:rsidRDefault="001E1BB3" w:rsidP="00FA6FDD">
      <w:r>
        <w:rPr>
          <w:noProof/>
        </w:rPr>
        <w:drawing>
          <wp:inline distT="0" distB="0" distL="0" distR="0" wp14:anchorId="3E261CAF" wp14:editId="39349DB4">
            <wp:extent cx="5731510" cy="38303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F64" w14:textId="721F4C3F" w:rsidR="00553D14" w:rsidRDefault="00DF05B0" w:rsidP="00FA6FDD">
      <w:r>
        <w:rPr>
          <w:rFonts w:hint="eastAsia"/>
        </w:rPr>
        <w:lastRenderedPageBreak/>
        <w:t>실제로 데이터베이스에 들어간 쿼리를 볼 수 있다.</w:t>
      </w:r>
    </w:p>
    <w:p w14:paraId="1FCC9D22" w14:textId="1A4180A8" w:rsidR="006F759A" w:rsidRDefault="00577FD6" w:rsidP="008E1A14">
      <w:r>
        <w:t xml:space="preserve">Python manage.py </w:t>
      </w:r>
      <w:r w:rsidR="00281C14">
        <w:t xml:space="preserve">sqlmigrate </w:t>
      </w:r>
      <w:r w:rsidR="00094181">
        <w:t>i</w:t>
      </w:r>
      <w:r w:rsidR="00281C14">
        <w:t>nstagram 0001_initial</w:t>
      </w:r>
    </w:p>
    <w:p w14:paraId="44BB5F8B" w14:textId="0437DB5C" w:rsidR="006424EC" w:rsidRDefault="006424EC" w:rsidP="006424EC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 w:rsidR="00CE4E99">
        <w:rPr>
          <w:rFonts w:hint="eastAsia"/>
        </w:rPr>
        <w:t>회독</w:t>
      </w:r>
    </w:p>
    <w:p w14:paraId="634D257F" w14:textId="77777777" w:rsidR="006424EC" w:rsidRDefault="006424EC" w:rsidP="006424EC">
      <w:r>
        <w:rPr>
          <w:rFonts w:hint="eastAsia"/>
        </w:rPr>
        <w:t xml:space="preserve">장고는 </w:t>
      </w:r>
      <w:r>
        <w:t>ORM</w:t>
      </w:r>
      <w:r>
        <w:rPr>
          <w:rFonts w:hint="eastAsia"/>
        </w:rPr>
        <w:t xml:space="preserve">을 통하여 </w:t>
      </w:r>
      <w:r>
        <w:t>SQL</w:t>
      </w:r>
      <w:r>
        <w:rPr>
          <w:rFonts w:hint="eastAsia"/>
        </w:rPr>
        <w:t>을 생성/실행하기도 한다.</w:t>
      </w:r>
    </w:p>
    <w:p w14:paraId="21A4565A" w14:textId="77777777" w:rsidR="006424EC" w:rsidRDefault="006424EC" w:rsidP="006424EC">
      <w:r>
        <w:rPr>
          <w:rFonts w:hint="eastAsia"/>
        </w:rPr>
        <w:t xml:space="preserve">장고 </w:t>
      </w:r>
      <w:r>
        <w:t>ORM</w:t>
      </w:r>
      <w:r>
        <w:rPr>
          <w:rFonts w:hint="eastAsia"/>
        </w:rPr>
        <w:t xml:space="preserve">인 모델은 </w:t>
      </w:r>
      <w:r>
        <w:t>RDB</w:t>
      </w:r>
      <w:r>
        <w:rPr>
          <w:rFonts w:hint="eastAsia"/>
        </w:rPr>
        <w:t>만 지원한다.</w:t>
      </w:r>
      <w:r>
        <w:t xml:space="preserve"> (</w:t>
      </w:r>
      <w:r>
        <w:rPr>
          <w:rFonts w:hint="eastAsia"/>
        </w:rPr>
        <w:t xml:space="preserve">아래 </w:t>
      </w:r>
      <w:r>
        <w:t>DB</w:t>
      </w:r>
      <w:r>
        <w:rPr>
          <w:rFonts w:hint="eastAsia"/>
        </w:rPr>
        <w:t>들 지원)</w:t>
      </w:r>
    </w:p>
    <w:p w14:paraId="38916CAC" w14:textId="77777777" w:rsidR="006424EC" w:rsidRDefault="006424EC" w:rsidP="006424EC">
      <w:r>
        <w:rPr>
          <w:noProof/>
        </w:rPr>
        <w:drawing>
          <wp:inline distT="0" distB="0" distL="0" distR="0" wp14:anchorId="2B647E68" wp14:editId="4952213D">
            <wp:extent cx="5731510" cy="75057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E23E" w14:textId="02C612F2" w:rsidR="006424EC" w:rsidRDefault="006424EC" w:rsidP="006424EC">
      <w:r>
        <w:rPr>
          <w:rFonts w:hint="eastAsia"/>
        </w:rPr>
        <w:t xml:space="preserve">장고 </w:t>
      </w:r>
      <w:r>
        <w:t>ORM</w:t>
      </w:r>
      <w:r>
        <w:rPr>
          <w:rFonts w:hint="eastAsia"/>
        </w:rPr>
        <w:t xml:space="preserve">이 아닌 다른 파이썬 </w:t>
      </w:r>
      <w:r>
        <w:t>ORM</w:t>
      </w:r>
      <w:r>
        <w:rPr>
          <w:rFonts w:hint="eastAsia"/>
        </w:rPr>
        <w:t xml:space="preserve">을 </w:t>
      </w:r>
      <w:r w:rsidR="00886D45">
        <w:rPr>
          <w:rFonts w:hint="eastAsia"/>
        </w:rPr>
        <w:t>활용</w:t>
      </w:r>
      <w:r>
        <w:rPr>
          <w:rFonts w:hint="eastAsia"/>
        </w:rPr>
        <w:t>할 수 도 있다.</w:t>
      </w:r>
    </w:p>
    <w:p w14:paraId="03D1781A" w14:textId="43EDBFCB" w:rsidR="008738F3" w:rsidRDefault="008738F3" w:rsidP="006424EC">
      <w:r>
        <w:rPr>
          <w:rFonts w:hint="eastAsia"/>
        </w:rPr>
        <w:t xml:space="preserve">(장고 내장 </w:t>
      </w:r>
      <w:r>
        <w:t>ORM</w:t>
      </w:r>
      <w:r>
        <w:rPr>
          <w:rFonts w:hint="eastAsia"/>
        </w:rPr>
        <w:t xml:space="preserve">의 명칭은 </w:t>
      </w:r>
      <w:r>
        <w:t xml:space="preserve">‘Django ORM’ </w:t>
      </w:r>
      <w:r>
        <w:rPr>
          <w:rFonts w:hint="eastAsia"/>
        </w:rPr>
        <w:t>이다.</w:t>
      </w:r>
      <w:r>
        <w:t>)</w:t>
      </w:r>
      <w:r>
        <w:rPr>
          <w:rFonts w:hint="eastAsia"/>
        </w:rPr>
        <w:t>.</w:t>
      </w:r>
    </w:p>
    <w:p w14:paraId="5DF1739D" w14:textId="33DA9E15" w:rsidR="008E1A14" w:rsidRDefault="006424EC" w:rsidP="006424EC">
      <w:r>
        <w:rPr>
          <w:noProof/>
        </w:rPr>
        <w:drawing>
          <wp:inline distT="0" distB="0" distL="0" distR="0" wp14:anchorId="6ED2099C" wp14:editId="0AC78775">
            <wp:extent cx="5731510" cy="1991995"/>
            <wp:effectExtent l="0" t="0" r="2540" b="825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5A01" w14:textId="4D5CB20D" w:rsidR="000A5F67" w:rsidRDefault="000A5F67" w:rsidP="006424EC"/>
    <w:p w14:paraId="782786D1" w14:textId="72201626" w:rsidR="000A5F67" w:rsidRDefault="00F53FDC" w:rsidP="006424EC">
      <w:r>
        <w:t>SQL</w:t>
      </w:r>
      <w:r>
        <w:rPr>
          <w:rFonts w:hint="eastAsia"/>
        </w:rPr>
        <w:t>을 직접 실행할 수도 있다고 한다.</w:t>
      </w:r>
    </w:p>
    <w:p w14:paraId="073A31EE" w14:textId="240ACBF1" w:rsidR="000A5F67" w:rsidRDefault="000A5F67" w:rsidP="006424EC">
      <w:r>
        <w:rPr>
          <w:noProof/>
        </w:rPr>
        <w:drawing>
          <wp:inline distT="0" distB="0" distL="0" distR="0" wp14:anchorId="4D3EAF7F" wp14:editId="689EEC42">
            <wp:extent cx="5731510" cy="200914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D9C" w14:textId="42F4964E" w:rsidR="000A5F67" w:rsidRDefault="002A7965" w:rsidP="006424EC">
      <w:r>
        <w:rPr>
          <w:rFonts w:hint="eastAsia"/>
        </w:rPr>
        <w:t>아래는 직접 c</w:t>
      </w:r>
      <w:r>
        <w:t>md</w:t>
      </w:r>
      <w:r>
        <w:rPr>
          <w:rFonts w:hint="eastAsia"/>
        </w:rPr>
        <w:t xml:space="preserve">에서 </w:t>
      </w:r>
      <w:r>
        <w:t>ORM</w:t>
      </w:r>
      <w:r>
        <w:rPr>
          <w:rFonts w:hint="eastAsia"/>
        </w:rPr>
        <w:t xml:space="preserve">이 아닌 </w:t>
      </w:r>
      <w:r>
        <w:t>SQL</w:t>
      </w:r>
      <w:r>
        <w:rPr>
          <w:rFonts w:hint="eastAsia"/>
        </w:rPr>
        <w:t>작성하여 실행해본 결과</w:t>
      </w:r>
    </w:p>
    <w:p w14:paraId="6977DCD1" w14:textId="65631267" w:rsidR="002A7965" w:rsidRDefault="002A7965" w:rsidP="006424EC">
      <w:r>
        <w:rPr>
          <w:noProof/>
        </w:rPr>
        <w:lastRenderedPageBreak/>
        <w:drawing>
          <wp:inline distT="0" distB="0" distL="0" distR="0" wp14:anchorId="24C5D548" wp14:editId="2A0C0C8C">
            <wp:extent cx="5731510" cy="200914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24E2" w14:textId="41E8D087" w:rsidR="000A5F67" w:rsidRDefault="000A5F67" w:rsidP="006424EC"/>
    <w:p w14:paraId="1B949347" w14:textId="5519945B" w:rsidR="00CB2684" w:rsidRDefault="00CD56F4" w:rsidP="006424EC">
      <w:r>
        <w:rPr>
          <w:rFonts w:hint="eastAsia"/>
        </w:rPr>
        <w:t xml:space="preserve">장고 </w:t>
      </w:r>
      <w:r>
        <w:t>models.py</w:t>
      </w:r>
      <w:r>
        <w:rPr>
          <w:rFonts w:hint="eastAsia"/>
        </w:rPr>
        <w:t xml:space="preserve">의 파이썬 클래스와 데이터베이스 테이블은 </w:t>
      </w:r>
      <w:r w:rsidRPr="005F0A6D">
        <w:rPr>
          <w:color w:val="FF0000"/>
        </w:rPr>
        <w:t>1:1</w:t>
      </w:r>
      <w:r w:rsidRPr="005F0A6D">
        <w:rPr>
          <w:rFonts w:hint="eastAsia"/>
          <w:color w:val="FF0000"/>
        </w:rPr>
        <w:t>로 매핑</w:t>
      </w:r>
      <w:r>
        <w:rPr>
          <w:rFonts w:hint="eastAsia"/>
        </w:rPr>
        <w:t>이 된다.</w:t>
      </w:r>
    </w:p>
    <w:p w14:paraId="6F3FA803" w14:textId="28F63477" w:rsidR="00CB2684" w:rsidRDefault="009872C1" w:rsidP="006424EC">
      <w:r>
        <w:rPr>
          <w:noProof/>
        </w:rPr>
        <w:drawing>
          <wp:inline distT="0" distB="0" distL="0" distR="0" wp14:anchorId="36175060" wp14:editId="7D6D2C59">
            <wp:extent cx="5731510" cy="3786505"/>
            <wp:effectExtent l="0" t="0" r="2540" b="444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69A" w14:textId="77777777" w:rsidR="009872C1" w:rsidRDefault="009872C1" w:rsidP="006424EC"/>
    <w:p w14:paraId="4B5A943A" w14:textId="3C8B832A" w:rsidR="005F0A6D" w:rsidRDefault="009872C1" w:rsidP="006424EC">
      <w:r>
        <w:rPr>
          <w:noProof/>
        </w:rPr>
        <w:lastRenderedPageBreak/>
        <w:drawing>
          <wp:inline distT="0" distB="0" distL="0" distR="0" wp14:anchorId="2FDA87FE" wp14:editId="6D9FDD35">
            <wp:extent cx="5648325" cy="3476625"/>
            <wp:effectExtent l="0" t="0" r="9525" b="952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C78F" w14:textId="7925B6EC" w:rsidR="00D01E44" w:rsidRDefault="00D01E44" w:rsidP="006424EC">
      <w:r>
        <w:rPr>
          <w:noProof/>
        </w:rPr>
        <w:drawing>
          <wp:inline distT="0" distB="0" distL="0" distR="0" wp14:anchorId="1F34C156" wp14:editId="5C81C314">
            <wp:extent cx="5731510" cy="991235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1B6" w14:textId="3A0887B6" w:rsidR="00D01E44" w:rsidRDefault="00D80DD5" w:rsidP="006424EC">
      <w:r>
        <w:t xml:space="preserve">Django </w:t>
      </w:r>
      <w:r w:rsidR="003C500B">
        <w:t>migrate</w:t>
      </w:r>
      <w:r w:rsidR="003C500B">
        <w:rPr>
          <w:rFonts w:hint="eastAsia"/>
        </w:rPr>
        <w:t xml:space="preserve">로 </w:t>
      </w:r>
      <w:r w:rsidR="003C500B">
        <w:t xml:space="preserve">Table </w:t>
      </w:r>
      <w:r w:rsidR="003C500B">
        <w:rPr>
          <w:rFonts w:hint="eastAsia"/>
        </w:rPr>
        <w:t xml:space="preserve">생성하면 </w:t>
      </w:r>
      <w:r w:rsidR="00D21B0B">
        <w:rPr>
          <w:rFonts w:hint="eastAsia"/>
        </w:rPr>
        <w:t>D</w:t>
      </w:r>
      <w:r w:rsidR="00D21B0B">
        <w:t>efault</w:t>
      </w:r>
      <w:r w:rsidR="00A428D2">
        <w:rPr>
          <w:rFonts w:hint="eastAsia"/>
        </w:rPr>
        <w:t xml:space="preserve">로 </w:t>
      </w:r>
      <w:r w:rsidR="00A428D2">
        <w:t>PRIMARY KEY</w:t>
      </w:r>
      <w:r w:rsidR="00A428D2">
        <w:rPr>
          <w:rFonts w:hint="eastAsia"/>
        </w:rPr>
        <w:t xml:space="preserve">인 </w:t>
      </w:r>
      <w:r w:rsidR="00A428D2">
        <w:t>‘</w:t>
      </w:r>
      <w:r w:rsidR="00A428D2">
        <w:rPr>
          <w:rFonts w:hint="eastAsia"/>
        </w:rPr>
        <w:t>id</w:t>
      </w:r>
      <w:r w:rsidR="00A428D2">
        <w:t>’</w:t>
      </w:r>
      <w:r w:rsidR="006B4ED6">
        <w:t xml:space="preserve"> </w:t>
      </w:r>
      <w:r w:rsidR="002029D7">
        <w:t>field</w:t>
      </w:r>
      <w:r w:rsidR="002029D7">
        <w:rPr>
          <w:rFonts w:hint="eastAsia"/>
        </w:rPr>
        <w:t>가 생긴다.</w:t>
      </w:r>
      <w:r w:rsidR="00A428D2">
        <w:t xml:space="preserve"> </w:t>
      </w:r>
    </w:p>
    <w:p w14:paraId="730DFAC5" w14:textId="77777777" w:rsidR="00D01E44" w:rsidRDefault="00D01E44" w:rsidP="006424EC"/>
    <w:p w14:paraId="2FDBCA76" w14:textId="0DC2E0F0" w:rsidR="0007736F" w:rsidRDefault="0007736F" w:rsidP="006424EC">
      <w:r>
        <w:rPr>
          <w:noProof/>
        </w:rPr>
        <w:drawing>
          <wp:inline distT="0" distB="0" distL="0" distR="0" wp14:anchorId="083C1A8D" wp14:editId="1915C3B7">
            <wp:extent cx="5731510" cy="1929130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2B5B" w14:textId="154BBEEE" w:rsidR="0007736F" w:rsidRDefault="0007736F" w:rsidP="006424EC">
      <w:r>
        <w:t xml:space="preserve">Inspectdb </w:t>
      </w:r>
      <w:r>
        <w:rPr>
          <w:rFonts w:hint="eastAsia"/>
        </w:rPr>
        <w:t>명령이란?</w:t>
      </w:r>
    </w:p>
    <w:p w14:paraId="15E85E65" w14:textId="06EC2B76" w:rsidR="00E86FDC" w:rsidRDefault="004A4EDD" w:rsidP="006424EC">
      <w:r>
        <w:rPr>
          <w:rFonts w:hint="eastAsia"/>
        </w:rPr>
        <w:t xml:space="preserve">원격 연결된 </w:t>
      </w:r>
      <w:r w:rsidR="00E86FDC">
        <w:rPr>
          <w:rFonts w:hint="eastAsia"/>
        </w:rPr>
        <w:t>D</w:t>
      </w:r>
      <w:r w:rsidR="00E86FDC">
        <w:t xml:space="preserve">B </w:t>
      </w:r>
      <w:r w:rsidR="00E86FDC">
        <w:rPr>
          <w:rFonts w:hint="eastAsia"/>
        </w:rPr>
        <w:t xml:space="preserve">스키마를 읽어서 </w:t>
      </w:r>
      <w:r w:rsidR="00E86FDC">
        <w:t>models.py</w:t>
      </w:r>
      <w:r w:rsidR="00E86FDC">
        <w:rPr>
          <w:rFonts w:hint="eastAsia"/>
        </w:rPr>
        <w:t>를 생성해주는 기능</w:t>
      </w:r>
      <w:r w:rsidR="00850788">
        <w:rPr>
          <w:rFonts w:hint="eastAsia"/>
        </w:rPr>
        <w:t xml:space="preserve"> </w:t>
      </w:r>
      <w:r w:rsidR="00850788">
        <w:t>(</w:t>
      </w:r>
      <w:r w:rsidR="00850788">
        <w:rPr>
          <w:rFonts w:hint="eastAsia"/>
        </w:rPr>
        <w:t xml:space="preserve">장고 </w:t>
      </w:r>
      <w:r w:rsidR="00850788">
        <w:t xml:space="preserve">models.py </w:t>
      </w:r>
      <w:r w:rsidR="00850788">
        <w:rPr>
          <w:rFonts w:hint="eastAsia"/>
        </w:rPr>
        <w:t xml:space="preserve">입력 후 </w:t>
      </w:r>
      <w:r w:rsidR="00850788">
        <w:t xml:space="preserve">db table </w:t>
      </w:r>
      <w:r w:rsidR="00850788">
        <w:rPr>
          <w:rFonts w:hint="eastAsia"/>
        </w:rPr>
        <w:t>만드는 것과 반대</w:t>
      </w:r>
      <w:r w:rsidR="004336BE">
        <w:rPr>
          <w:rFonts w:hint="eastAsia"/>
        </w:rPr>
        <w:t>,</w:t>
      </w:r>
      <w:r w:rsidR="004336BE">
        <w:t xml:space="preserve"> </w:t>
      </w:r>
      <w:r w:rsidR="004336BE">
        <w:rPr>
          <w:rFonts w:hint="eastAsia"/>
        </w:rPr>
        <w:t xml:space="preserve">레거시 시스템을 장고로 바꾸고 싶을 때 </w:t>
      </w:r>
      <w:r w:rsidR="00CD4CC6">
        <w:rPr>
          <w:rFonts w:hint="eastAsia"/>
        </w:rPr>
        <w:t>유용</w:t>
      </w:r>
      <w:r w:rsidR="00850788">
        <w:rPr>
          <w:rFonts w:hint="eastAsia"/>
        </w:rPr>
        <w:t>)</w:t>
      </w:r>
    </w:p>
    <w:p w14:paraId="6E14411F" w14:textId="366BAFA1" w:rsidR="0007736F" w:rsidRDefault="004B498E" w:rsidP="006424EC">
      <w:r>
        <w:rPr>
          <w:rFonts w:hint="eastAsia"/>
        </w:rPr>
        <w:t xml:space="preserve">기존에 생성된 </w:t>
      </w:r>
      <w:r>
        <w:t>DB</w:t>
      </w:r>
      <w:r>
        <w:rPr>
          <w:rFonts w:hint="eastAsia"/>
        </w:rPr>
        <w:t>를 장고로 마이그레이션 하기 위해 사용하는 방법이다.</w:t>
      </w:r>
    </w:p>
    <w:p w14:paraId="5C3D8D40" w14:textId="4AFD6CC6" w:rsidR="00F64A8D" w:rsidRDefault="00F64A8D" w:rsidP="006424EC"/>
    <w:p w14:paraId="7742C0CB" w14:textId="3A213665" w:rsidR="00BD7399" w:rsidRDefault="00BD7399" w:rsidP="00706C2B">
      <w:pPr>
        <w:pStyle w:val="3"/>
        <w:ind w:left="1000" w:hanging="400"/>
      </w:pPr>
      <w:r>
        <w:t>=&gt;</w:t>
      </w:r>
      <w:r w:rsidR="00F075FE">
        <w:t>(</w:t>
      </w:r>
      <w:r w:rsidR="00F075FE">
        <w:rPr>
          <w:rFonts w:hint="eastAsia"/>
        </w:rPr>
        <w:t>궁금한 사항)</w:t>
      </w:r>
      <w:r>
        <w:rPr>
          <w:rFonts w:hint="eastAsia"/>
        </w:rPr>
        <w:t>i</w:t>
      </w:r>
      <w:r>
        <w:t>nspectdb</w:t>
      </w:r>
      <w:r>
        <w:rPr>
          <w:rFonts w:hint="eastAsia"/>
        </w:rPr>
        <w:t xml:space="preserve">는 단순히 기존 레거시 </w:t>
      </w:r>
      <w:r>
        <w:t>table</w:t>
      </w:r>
      <w:r>
        <w:rPr>
          <w:rFonts w:hint="eastAsia"/>
        </w:rPr>
        <w:t xml:space="preserve">의 </w:t>
      </w:r>
      <w:r w:rsidR="00E324BB">
        <w:rPr>
          <w:rFonts w:hint="eastAsia"/>
        </w:rPr>
        <w:t xml:space="preserve">스키마를 장고 </w:t>
      </w:r>
      <w:r w:rsidR="00E324BB">
        <w:t>models.py</w:t>
      </w:r>
      <w:r w:rsidR="00E324BB">
        <w:rPr>
          <w:rFonts w:hint="eastAsia"/>
        </w:rPr>
        <w:t xml:space="preserve">로 </w:t>
      </w:r>
      <w:r w:rsidR="00DF5A7D">
        <w:rPr>
          <w:rFonts w:hint="eastAsia"/>
        </w:rPr>
        <w:t>편하게 만들어 준다는 장점이 전부인가?</w:t>
      </w:r>
      <w:r w:rsidR="00DF5A7D">
        <w:t xml:space="preserve"> </w:t>
      </w:r>
      <w:r w:rsidR="00DF5A7D">
        <w:rPr>
          <w:rFonts w:hint="eastAsia"/>
        </w:rPr>
        <w:t>다른 좋은점은 없나?</w:t>
      </w:r>
    </w:p>
    <w:p w14:paraId="60DE4B59" w14:textId="77777777" w:rsidR="00BD7399" w:rsidRDefault="00BD7399" w:rsidP="006424EC"/>
    <w:p w14:paraId="5AE51DEF" w14:textId="65D66A37" w:rsidR="00F64A8D" w:rsidRDefault="00F64A8D" w:rsidP="006424EC">
      <w:r>
        <w:rPr>
          <w:rFonts w:ascii="Arial" w:hAnsi="Arial" w:cs="Arial"/>
          <w:color w:val="000000"/>
        </w:rPr>
        <w:t xml:space="preserve">TIP - </w:t>
      </w:r>
      <w:r>
        <w:rPr>
          <w:rFonts w:ascii="Arial" w:hAnsi="Arial" w:cs="Arial"/>
          <w:color w:val="000000"/>
        </w:rPr>
        <w:t>장고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데이터베이스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여러개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사용하기</w:t>
      </w:r>
      <w:r>
        <w:rPr>
          <w:rFonts w:ascii="Arial" w:hAnsi="Arial" w:cs="Arial"/>
          <w:color w:val="000000"/>
        </w:rPr>
        <w:t xml:space="preserve"> (Django multidatabase)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</w:rPr>
        <w:t>출처</w:t>
      </w:r>
      <w:r>
        <w:rPr>
          <w:rFonts w:ascii="Arial" w:hAnsi="Arial" w:cs="Arial"/>
          <w:color w:val="000000"/>
        </w:rPr>
        <w:t>: </w:t>
      </w:r>
      <w:hyperlink r:id="rId31" w:history="1">
        <w:r>
          <w:rPr>
            <w:rStyle w:val="a4"/>
            <w:rFonts w:ascii="Arial" w:hAnsi="Arial" w:cs="Arial"/>
          </w:rPr>
          <w:t>https://woolbro.tistory.com/82</w:t>
        </w:r>
      </w:hyperlink>
      <w:r>
        <w:rPr>
          <w:rFonts w:ascii="Arial" w:hAnsi="Arial" w:cs="Arial"/>
          <w:color w:val="000000"/>
        </w:rPr>
        <w:t> [</w:t>
      </w:r>
      <w:r>
        <w:rPr>
          <w:rFonts w:ascii="Arial" w:hAnsi="Arial" w:cs="Arial"/>
          <w:color w:val="000000"/>
        </w:rPr>
        <w:t>개발자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울이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노트</w:t>
      </w:r>
      <w:r>
        <w:rPr>
          <w:rFonts w:ascii="Arial" w:hAnsi="Arial" w:cs="Arial"/>
          <w:color w:val="000000"/>
        </w:rPr>
        <w:t>]</w:t>
      </w:r>
    </w:p>
    <w:p w14:paraId="51A59150" w14:textId="1685D049" w:rsidR="004B498E" w:rsidRDefault="004B498E" w:rsidP="006424EC"/>
    <w:p w14:paraId="26942D7A" w14:textId="31387585" w:rsidR="00ED596E" w:rsidRDefault="00ED596E" w:rsidP="006424EC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테이블명은 디폴트로 </w:t>
      </w:r>
      <w:r>
        <w:t>‘</w:t>
      </w:r>
      <w:r w:rsidRPr="0069005D">
        <w:rPr>
          <w:rFonts w:hint="eastAsia"/>
          <w:color w:val="FF0000"/>
        </w:rPr>
        <w:t>앱이름_모델명</w:t>
      </w:r>
      <w:r>
        <w:t xml:space="preserve">’ </w:t>
      </w:r>
      <w:r>
        <w:rPr>
          <w:rFonts w:hint="eastAsia"/>
        </w:rPr>
        <w:t>으로 만들어진다.</w:t>
      </w:r>
    </w:p>
    <w:p w14:paraId="5E012D95" w14:textId="6FA63B85" w:rsidR="009D07A0" w:rsidRDefault="009D07A0" w:rsidP="006424EC">
      <w:r>
        <w:rPr>
          <w:rFonts w:hint="eastAsia"/>
        </w:rPr>
        <w:t xml:space="preserve">커스텀 지정 위해서는 모델 </w:t>
      </w:r>
      <w:r>
        <w:t xml:space="preserve">Meta </w:t>
      </w:r>
      <w:r>
        <w:rPr>
          <w:rFonts w:hint="eastAsia"/>
        </w:rPr>
        <w:t xml:space="preserve">클래스의 </w:t>
      </w:r>
      <w:r>
        <w:t xml:space="preserve">db_table </w:t>
      </w:r>
      <w:r>
        <w:rPr>
          <w:rFonts w:hint="eastAsia"/>
        </w:rPr>
        <w:t>속성 수정해야 한다.</w:t>
      </w:r>
      <w:r w:rsidR="003469C7">
        <w:t xml:space="preserve"> (makemigrations </w:t>
      </w:r>
      <w:r w:rsidR="003469C7">
        <w:rPr>
          <w:rFonts w:hint="eastAsia"/>
        </w:rPr>
        <w:t>전에 실행 해야 한다,</w:t>
      </w:r>
      <w:r w:rsidR="003469C7">
        <w:t>)</w:t>
      </w:r>
    </w:p>
    <w:p w14:paraId="405243A0" w14:textId="55444820" w:rsidR="0007736F" w:rsidRDefault="00B52F81" w:rsidP="006424EC">
      <w:r>
        <w:rPr>
          <w:noProof/>
        </w:rPr>
        <w:drawing>
          <wp:inline distT="0" distB="0" distL="0" distR="0" wp14:anchorId="378FD110" wp14:editId="235419B2">
            <wp:extent cx="4305300" cy="409575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D0E2" w14:textId="2342F531" w:rsidR="0007736F" w:rsidRDefault="0007736F" w:rsidP="006424EC"/>
    <w:p w14:paraId="5AC52980" w14:textId="77777777" w:rsidR="0069005D" w:rsidRDefault="0069005D" w:rsidP="006424EC"/>
    <w:p w14:paraId="2FBAC711" w14:textId="6439F6B3" w:rsidR="008E1A14" w:rsidRDefault="008E1A14" w:rsidP="008E1A14">
      <w:pPr>
        <w:pStyle w:val="2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장고 모델 필드</w:t>
      </w:r>
    </w:p>
    <w:p w14:paraId="1EBA1E3D" w14:textId="7678ADDB" w:rsidR="00122627" w:rsidRDefault="00122627" w:rsidP="00122627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>
        <w:rPr>
          <w:rFonts w:hint="eastAsia"/>
        </w:rPr>
        <w:t>회독</w:t>
      </w:r>
    </w:p>
    <w:p w14:paraId="0EB29017" w14:textId="69373062" w:rsidR="00122627" w:rsidRDefault="00122627" w:rsidP="00122627">
      <w:r>
        <w:rPr>
          <w:noProof/>
        </w:rPr>
        <w:drawing>
          <wp:inline distT="0" distB="0" distL="0" distR="0" wp14:anchorId="12C2F42C" wp14:editId="5AA4DEA8">
            <wp:extent cx="5731510" cy="2664460"/>
            <wp:effectExtent l="0" t="0" r="2540" b="254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1146" w14:textId="6C53B60E" w:rsidR="007E235A" w:rsidRDefault="007E235A" w:rsidP="00122627">
      <w:r>
        <w:rPr>
          <w:noProof/>
        </w:rPr>
        <w:drawing>
          <wp:inline distT="0" distB="0" distL="0" distR="0" wp14:anchorId="6CCF6D23" wp14:editId="1E823AED">
            <wp:extent cx="5731510" cy="4438650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D6F7" w14:textId="77777777" w:rsidR="001D5F46" w:rsidRDefault="001D5F46" w:rsidP="002415A0"/>
    <w:p w14:paraId="24B27F94" w14:textId="3AC0A2C3" w:rsidR="005C6B46" w:rsidRDefault="00F51E5B" w:rsidP="002415A0">
      <w:r>
        <w:rPr>
          <w:noProof/>
        </w:rPr>
        <w:lastRenderedPageBreak/>
        <w:drawing>
          <wp:inline distT="0" distB="0" distL="0" distR="0" wp14:anchorId="59147AF0" wp14:editId="046E4C66">
            <wp:extent cx="5731510" cy="2743835"/>
            <wp:effectExtent l="0" t="0" r="254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CA14" w14:textId="77777777" w:rsidR="001F02EA" w:rsidRDefault="001D5F46" w:rsidP="002415A0">
      <w:r>
        <w:rPr>
          <w:rFonts w:hint="eastAsia"/>
        </w:rPr>
        <w:t xml:space="preserve">장고의 모델필드는 </w:t>
      </w:r>
      <w:r>
        <w:t>Database</w:t>
      </w:r>
      <w:r>
        <w:rPr>
          <w:rFonts w:hint="eastAsia"/>
        </w:rPr>
        <w:t>의 데이터타입과 매핑되는데,</w:t>
      </w:r>
    </w:p>
    <w:p w14:paraId="0B30F560" w14:textId="11FF9DB5" w:rsidR="001D5F46" w:rsidRDefault="001D5F46" w:rsidP="002415A0">
      <w:r>
        <w:t xml:space="preserve"> </w:t>
      </w:r>
      <w:r w:rsidR="00401AD4">
        <w:t xml:space="preserve">CharField/SlugField/URLField/EmailField </w:t>
      </w:r>
      <w:r w:rsidR="00F00E6A">
        <w:rPr>
          <w:rFonts w:hint="eastAsia"/>
        </w:rPr>
        <w:t xml:space="preserve">모델필드 </w:t>
      </w:r>
      <w:r w:rsidR="001F02EA">
        <w:rPr>
          <w:rFonts w:hint="eastAsia"/>
        </w:rPr>
        <w:t xml:space="preserve">모두 </w:t>
      </w:r>
      <w:r w:rsidR="001F02EA">
        <w:t>DB</w:t>
      </w:r>
      <w:r w:rsidR="008A222C">
        <w:rPr>
          <w:rFonts w:hint="eastAsia"/>
        </w:rPr>
        <w:t>에서</w:t>
      </w:r>
      <w:r w:rsidR="001F02EA">
        <w:t xml:space="preserve"> </w:t>
      </w:r>
      <w:r w:rsidR="00401AD4">
        <w:t xml:space="preserve"> Varchar </w:t>
      </w:r>
      <w:r w:rsidR="001F02EA">
        <w:rPr>
          <w:rFonts w:hint="eastAsia"/>
        </w:rPr>
        <w:t>데이터 타입인데,</w:t>
      </w:r>
    </w:p>
    <w:p w14:paraId="336A8535" w14:textId="28CB6648" w:rsidR="001F02EA" w:rsidRPr="00035159" w:rsidRDefault="00F56E4C" w:rsidP="002415A0">
      <w:pPr>
        <w:rPr>
          <w:b/>
          <w:bCs/>
          <w:color w:val="FF0000"/>
        </w:rPr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가 아니라 </w:t>
      </w:r>
      <w:r w:rsidRPr="00035159">
        <w:rPr>
          <w:b/>
          <w:bCs/>
          <w:color w:val="FF0000"/>
        </w:rPr>
        <w:t>Django</w:t>
      </w:r>
      <w:r w:rsidRPr="00035159">
        <w:rPr>
          <w:rFonts w:hint="eastAsia"/>
          <w:b/>
          <w:bCs/>
          <w:color w:val="FF0000"/>
        </w:rPr>
        <w:t>단에서</w:t>
      </w:r>
      <w:r w:rsidR="00062E92" w:rsidRPr="00035159">
        <w:rPr>
          <w:rFonts w:hint="eastAsia"/>
          <w:b/>
          <w:bCs/>
          <w:color w:val="FF0000"/>
        </w:rPr>
        <w:t xml:space="preserve"> 서로 다른</w:t>
      </w:r>
      <w:r w:rsidRPr="00035159">
        <w:rPr>
          <w:rFonts w:hint="eastAsia"/>
          <w:b/>
          <w:bCs/>
          <w:color w:val="FF0000"/>
        </w:rPr>
        <w:t xml:space="preserve"> 유효성 검사 </w:t>
      </w:r>
      <w:r w:rsidR="0038541D" w:rsidRPr="00035159">
        <w:rPr>
          <w:rFonts w:hint="eastAsia"/>
          <w:b/>
          <w:bCs/>
          <w:color w:val="FF0000"/>
        </w:rPr>
        <w:t>등 에서 차이점을</w:t>
      </w:r>
      <w:r w:rsidR="00062E92" w:rsidRPr="00035159">
        <w:rPr>
          <w:rFonts w:hint="eastAsia"/>
          <w:b/>
          <w:bCs/>
          <w:color w:val="FF0000"/>
        </w:rPr>
        <w:t xml:space="preserve"> 가</w:t>
      </w:r>
      <w:r w:rsidR="0038541D" w:rsidRPr="00035159">
        <w:rPr>
          <w:rFonts w:hint="eastAsia"/>
          <w:b/>
          <w:bCs/>
          <w:color w:val="FF0000"/>
        </w:rPr>
        <w:t>진다</w:t>
      </w:r>
      <w:r w:rsidR="00062E92" w:rsidRPr="00035159">
        <w:rPr>
          <w:rFonts w:hint="eastAsia"/>
          <w:b/>
          <w:bCs/>
          <w:color w:val="FF0000"/>
        </w:rPr>
        <w:t>.</w:t>
      </w:r>
      <w:r w:rsidRPr="00035159">
        <w:rPr>
          <w:rFonts w:hint="eastAsia"/>
          <w:b/>
          <w:bCs/>
          <w:color w:val="FF0000"/>
        </w:rPr>
        <w:t xml:space="preserve"> </w:t>
      </w:r>
    </w:p>
    <w:p w14:paraId="161E99CE" w14:textId="4D61E931" w:rsidR="002415A0" w:rsidRDefault="002415A0" w:rsidP="002415A0"/>
    <w:p w14:paraId="403BCBED" w14:textId="197341C8" w:rsidR="00CF1A30" w:rsidRDefault="00561E2C" w:rsidP="002415A0">
      <w:r>
        <w:rPr>
          <w:noProof/>
        </w:rPr>
        <w:drawing>
          <wp:inline distT="0" distB="0" distL="0" distR="0" wp14:anchorId="67BAF1DB" wp14:editId="09DD4032">
            <wp:extent cx="5486400" cy="36957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5A23" w14:textId="77777777" w:rsidR="00A030B7" w:rsidRDefault="00A030B7" w:rsidP="002415A0"/>
    <w:p w14:paraId="314E0147" w14:textId="44ED3E2F" w:rsidR="00CF1A30" w:rsidRDefault="006F6F00" w:rsidP="002415A0">
      <w:r>
        <w:rPr>
          <w:noProof/>
        </w:rPr>
        <w:lastRenderedPageBreak/>
        <w:drawing>
          <wp:inline distT="0" distB="0" distL="0" distR="0" wp14:anchorId="5C775D5A" wp14:editId="3C5E7806">
            <wp:extent cx="5731510" cy="2566670"/>
            <wp:effectExtent l="0" t="0" r="2540" b="508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38D2" w14:textId="77777777" w:rsidR="00CF1A30" w:rsidRDefault="00CF1A30" w:rsidP="002415A0"/>
    <w:p w14:paraId="0C690730" w14:textId="77777777" w:rsidR="002415A0" w:rsidRDefault="002415A0" w:rsidP="002415A0"/>
    <w:p w14:paraId="49C66748" w14:textId="7127F36D" w:rsidR="008E1A14" w:rsidRDefault="00FA71A0" w:rsidP="00FA71A0">
      <w:pPr>
        <w:pStyle w:val="2"/>
      </w:pPr>
      <w:r>
        <w:rPr>
          <w:rFonts w:hint="eastAsia"/>
        </w:rPr>
        <w:t xml:space="preserve">3 장고 </w:t>
      </w:r>
      <w:r>
        <w:t>admin</w:t>
      </w:r>
      <w:r>
        <w:rPr>
          <w:rFonts w:hint="eastAsia"/>
        </w:rPr>
        <w:t>을 통한 데이터 관리</w:t>
      </w:r>
    </w:p>
    <w:p w14:paraId="11305AD5" w14:textId="751F3144" w:rsidR="00673035" w:rsidRDefault="00673035" w:rsidP="00673035">
      <w:r>
        <w:rPr>
          <w:rFonts w:hint="eastAsia"/>
        </w:rPr>
        <w:t xml:space="preserve">어떤 객체에 대한 문자열 표현이 필요할 때 아래처럼 </w:t>
      </w:r>
      <w:r>
        <w:t>__str__</w:t>
      </w:r>
      <w:r>
        <w:rPr>
          <w:rFonts w:hint="eastAsia"/>
        </w:rPr>
        <w:t xml:space="preserve"> 함수로 구현 할 수 있다.</w:t>
      </w:r>
    </w:p>
    <w:p w14:paraId="48B20519" w14:textId="4D4BA998" w:rsidR="00EB6CF6" w:rsidRPr="00673035" w:rsidRDefault="00EB6CF6" w:rsidP="00673035">
      <w:r>
        <w:rPr>
          <w:rFonts w:hint="eastAsia"/>
        </w:rPr>
        <w:t xml:space="preserve">(자바의 </w:t>
      </w:r>
      <w:r>
        <w:t>toString()</w:t>
      </w:r>
      <w:r>
        <w:rPr>
          <w:rFonts w:hint="eastAsia"/>
        </w:rPr>
        <w:t>과 유사)</w:t>
      </w:r>
    </w:p>
    <w:p w14:paraId="33E8252A" w14:textId="6B0D6915" w:rsidR="00D63DD4" w:rsidRDefault="00D63DD4" w:rsidP="00D63DD4">
      <w:r>
        <w:rPr>
          <w:noProof/>
        </w:rPr>
        <w:drawing>
          <wp:inline distT="0" distB="0" distL="0" distR="0" wp14:anchorId="198AC6C1" wp14:editId="7BF7898A">
            <wp:extent cx="3800475" cy="23145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2D9B" w14:textId="377D6713" w:rsidR="00FA4687" w:rsidRDefault="00FA4687" w:rsidP="00D63DD4">
      <w:r>
        <w:rPr>
          <w:rFonts w:hint="eastAsia"/>
        </w:rPr>
        <w:t>위는 기본 문자열 표현</w:t>
      </w:r>
    </w:p>
    <w:p w14:paraId="4289DD56" w14:textId="74858DAF" w:rsidR="00D63DD4" w:rsidRDefault="00D63DD4" w:rsidP="00D63DD4">
      <w:r>
        <w:rPr>
          <w:noProof/>
        </w:rPr>
        <w:lastRenderedPageBreak/>
        <w:drawing>
          <wp:inline distT="0" distB="0" distL="0" distR="0" wp14:anchorId="709229C4" wp14:editId="3259442F">
            <wp:extent cx="3629025" cy="21336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7B2B" w14:textId="710EF7E4" w:rsidR="00F97889" w:rsidRDefault="00F97889" w:rsidP="00D63DD4">
      <w:r>
        <w:rPr>
          <w:rFonts w:hint="eastAsia"/>
        </w:rPr>
        <w:t xml:space="preserve">위는 </w:t>
      </w:r>
      <w:r>
        <w:t>__str__</w:t>
      </w:r>
      <w:r>
        <w:rPr>
          <w:rFonts w:hint="eastAsia"/>
        </w:rPr>
        <w:t>함수로 재정의한 오브젝트의 문자열 표현</w:t>
      </w:r>
    </w:p>
    <w:p w14:paraId="777A330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260486C9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B38E9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0171C180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18F70A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CC9DC34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71184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760B5F2B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D4EDF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45D739A5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6CCB4CE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4E520B3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CE9178"/>
          <w:kern w:val="0"/>
          <w:sz w:val="21"/>
          <w:szCs w:val="21"/>
        </w:rPr>
        <w:t>"Custom Post object ({})"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.format(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.id)</w:t>
      </w:r>
    </w:p>
    <w:p w14:paraId="16E8F5F1" w14:textId="31501D53" w:rsidR="002F12D8" w:rsidRDefault="002F12D8" w:rsidP="00D63DD4"/>
    <w:p w14:paraId="4530DB7D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35233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E61340E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21701A2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352334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11A2F92" w14:textId="70E4D208" w:rsidR="00BE33EA" w:rsidRDefault="00BE33EA" w:rsidP="00D63DD4">
      <w:r>
        <w:rPr>
          <w:rFonts w:hint="eastAsia"/>
        </w:rPr>
        <w:t>a</w:t>
      </w:r>
      <w:r>
        <w:t>dmin</w:t>
      </w:r>
      <w:r>
        <w:rPr>
          <w:rFonts w:hint="eastAsia"/>
        </w:rPr>
        <w:t>페이지에서 해당 테이블에서 보여줄</w:t>
      </w:r>
      <w:r>
        <w:t xml:space="preserve"> field</w:t>
      </w:r>
      <w:r>
        <w:rPr>
          <w:rFonts w:hint="eastAsia"/>
        </w:rPr>
        <w:t xml:space="preserve"> 목록을 l</w:t>
      </w:r>
      <w:r>
        <w:t>ist_display</w:t>
      </w:r>
      <w:r>
        <w:rPr>
          <w:rFonts w:hint="eastAsia"/>
        </w:rPr>
        <w:t xml:space="preserve">에 </w:t>
      </w:r>
      <w:r w:rsidR="00C31B9A">
        <w:rPr>
          <w:rFonts w:hint="eastAsia"/>
        </w:rPr>
        <w:t>구성하여 보여줄 수 있다.</w:t>
      </w:r>
    </w:p>
    <w:p w14:paraId="4256D7E9" w14:textId="5597F18A" w:rsidR="00123547" w:rsidRDefault="00123547" w:rsidP="00D63DD4">
      <w:r>
        <w:rPr>
          <w:rFonts w:hint="eastAsia"/>
        </w:rPr>
        <w:t>p</w:t>
      </w:r>
      <w:r>
        <w:t>rimarykey</w:t>
      </w:r>
      <w:r>
        <w:rPr>
          <w:rFonts w:hint="eastAsia"/>
        </w:rPr>
        <w:t xml:space="preserve">의 별칭으로 </w:t>
      </w:r>
      <w:r>
        <w:t>‘pk’</w:t>
      </w:r>
      <w:r>
        <w:rPr>
          <w:rFonts w:hint="eastAsia"/>
        </w:rPr>
        <w:t>를 사용할 수 있다.</w:t>
      </w:r>
      <w:r w:rsidR="000806D3">
        <w:t xml:space="preserve"> (default</w:t>
      </w:r>
      <w:r w:rsidR="000806D3">
        <w:rPr>
          <w:rFonts w:hint="eastAsia"/>
        </w:rPr>
        <w:t xml:space="preserve">로 </w:t>
      </w:r>
      <w:r w:rsidR="000806D3">
        <w:t xml:space="preserve">id </w:t>
      </w:r>
      <w:r w:rsidR="000806D3">
        <w:rPr>
          <w:rFonts w:hint="eastAsia"/>
        </w:rPr>
        <w:t>사용하고 있는 상태에서)</w:t>
      </w:r>
    </w:p>
    <w:p w14:paraId="4EBAD404" w14:textId="7F1E94BF" w:rsidR="007C6FBD" w:rsidRDefault="007C6FBD" w:rsidP="00D63DD4">
      <w:r>
        <w:rPr>
          <w:noProof/>
        </w:rPr>
        <w:lastRenderedPageBreak/>
        <w:drawing>
          <wp:inline distT="0" distB="0" distL="0" distR="0" wp14:anchorId="509BDE1D" wp14:editId="06A4E62A">
            <wp:extent cx="3705225" cy="24384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6C21" w14:textId="760821F1" w:rsidR="007C6FBD" w:rsidRDefault="007C6FBD" w:rsidP="00D63DD4">
      <w:r>
        <w:rPr>
          <w:rFonts w:hint="eastAsia"/>
        </w:rPr>
        <w:t>그러면 위처럼 나온다.</w:t>
      </w:r>
    </w:p>
    <w:p w14:paraId="310B076C" w14:textId="65ABCE18" w:rsidR="0093290C" w:rsidRDefault="0093290C" w:rsidP="00D63DD4"/>
    <w:p w14:paraId="0B0E658F" w14:textId="4E65721E" w:rsidR="0052045F" w:rsidRDefault="0052045F" w:rsidP="00D63DD4">
      <w:r>
        <w:rPr>
          <w:noProof/>
        </w:rPr>
        <w:drawing>
          <wp:inline distT="0" distB="0" distL="0" distR="0" wp14:anchorId="24D7C67C" wp14:editId="3D5E6673">
            <wp:extent cx="5731510" cy="15697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FE4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93290C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02F6B43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632D695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258337E" w14:textId="7E5B8054" w:rsidR="0093290C" w:rsidRDefault="0093290C" w:rsidP="00D63DD4"/>
    <w:p w14:paraId="1757245C" w14:textId="68A6FAC0" w:rsidR="00C47440" w:rsidRDefault="00C47440" w:rsidP="00D63DD4">
      <w:r>
        <w:rPr>
          <w:noProof/>
        </w:rPr>
        <w:drawing>
          <wp:inline distT="0" distB="0" distL="0" distR="0" wp14:anchorId="68EE7F73" wp14:editId="2B4E6F3E">
            <wp:extent cx="5731510" cy="164338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F1D9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024F1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09DFC2D7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8425DA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50F300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A3AF3AA" w14:textId="7620EB02" w:rsidR="004A7EE4" w:rsidRDefault="00024F14" w:rsidP="00D63DD4">
      <w:r>
        <w:rPr>
          <w:rFonts w:hint="eastAsia"/>
        </w:rPr>
        <w:t>l</w:t>
      </w:r>
      <w:r>
        <w:t xml:space="preserve">ist_display_links </w:t>
      </w:r>
      <w:r>
        <w:rPr>
          <w:rFonts w:hint="eastAsia"/>
        </w:rPr>
        <w:t xml:space="preserve">리스트로 링크를 연결할 </w:t>
      </w:r>
      <w:r>
        <w:t>field</w:t>
      </w:r>
      <w:r>
        <w:rPr>
          <w:rFonts w:hint="eastAsia"/>
        </w:rPr>
        <w:t>값을 지정할 수 있다.</w:t>
      </w:r>
      <w:r>
        <w:t xml:space="preserve"> (</w:t>
      </w:r>
      <w:r>
        <w:rPr>
          <w:rFonts w:hint="eastAsia"/>
        </w:rPr>
        <w:t>여러 개 입력 가능)</w:t>
      </w:r>
    </w:p>
    <w:p w14:paraId="67E4935A" w14:textId="07B10667" w:rsidR="00607D7D" w:rsidRDefault="00607D7D" w:rsidP="00D63DD4"/>
    <w:p w14:paraId="2D4F42BC" w14:textId="54BFEB4E" w:rsidR="00A03D29" w:rsidRDefault="00A03D29" w:rsidP="00D63DD4"/>
    <w:p w14:paraId="0586086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01FCABE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55AE8D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1BA3AE5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1632FF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5340F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932CE3A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6D1E52B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F5954C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61157B8E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1031D1B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624695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"Custom Post object ({})".format(self.id)</w:t>
      </w:r>
    </w:p>
    <w:p w14:paraId="48D1B39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</w:t>
      </w:r>
    </w:p>
    <w:p w14:paraId="2FE3C92D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50A99FF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6A675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61B2F456" w14:textId="0B0AB585" w:rsidR="00A03D29" w:rsidRDefault="00A03D29" w:rsidP="00D63DD4"/>
    <w:p w14:paraId="4220496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6BACBE7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D1306E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3DFDF1D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A483859" w14:textId="77777777" w:rsidR="00AE6C18" w:rsidRDefault="00AE6C18" w:rsidP="00D63DD4">
      <w:pPr>
        <w:rPr>
          <w:color w:val="FF0000"/>
          <w:u w:val="single"/>
        </w:rPr>
      </w:pPr>
    </w:p>
    <w:p w14:paraId="34E2650A" w14:textId="24C6957A" w:rsidR="00A03D29" w:rsidRDefault="00AE6C18" w:rsidP="00D63DD4">
      <w:pPr>
        <w:rPr>
          <w:color w:val="000000" w:themeColor="text1"/>
        </w:rPr>
      </w:pPr>
      <w:r w:rsidRPr="00AE6C18">
        <w:rPr>
          <w:rFonts w:hint="eastAsia"/>
          <w:color w:val="FF0000"/>
          <w:u w:val="single"/>
        </w:rPr>
        <w:t>인자가 없는 메서드</w:t>
      </w:r>
      <w:r>
        <w:rPr>
          <w:rFonts w:hint="eastAsia"/>
          <w:color w:val="000000" w:themeColor="text1"/>
        </w:rPr>
        <w:t xml:space="preserve">를 </w:t>
      </w:r>
      <w:r w:rsidR="00967536">
        <w:rPr>
          <w:rFonts w:hint="eastAsia"/>
          <w:color w:val="000000" w:themeColor="text1"/>
        </w:rPr>
        <w:t>M</w:t>
      </w:r>
      <w:r w:rsidR="00967536">
        <w:rPr>
          <w:color w:val="000000" w:themeColor="text1"/>
        </w:rPr>
        <w:t>odel</w:t>
      </w:r>
      <w:r w:rsidR="0099184A">
        <w:rPr>
          <w:color w:val="000000" w:themeColor="text1"/>
        </w:rPr>
        <w:t>s.py</w:t>
      </w:r>
      <w:r>
        <w:rPr>
          <w:rFonts w:hint="eastAsia"/>
          <w:color w:val="000000" w:themeColor="text1"/>
        </w:rPr>
        <w:t xml:space="preserve">에 </w:t>
      </w:r>
      <w:r w:rsidR="00F057EA">
        <w:rPr>
          <w:rFonts w:hint="eastAsia"/>
          <w:color w:val="000000" w:themeColor="text1"/>
        </w:rPr>
        <w:t>생성하고,</w:t>
      </w:r>
      <w:r w:rsidR="00F057EA">
        <w:rPr>
          <w:color w:val="000000" w:themeColor="text1"/>
        </w:rPr>
        <w:t xml:space="preserve"> list_display </w:t>
      </w:r>
      <w:r w:rsidR="00F057EA">
        <w:rPr>
          <w:rFonts w:hint="eastAsia"/>
          <w:color w:val="000000" w:themeColor="text1"/>
        </w:rPr>
        <w:t xml:space="preserve">리스트 안에 넣어서 </w:t>
      </w:r>
      <w:r w:rsidR="00780D2A">
        <w:rPr>
          <w:rFonts w:hint="eastAsia"/>
          <w:color w:val="000000" w:themeColor="text1"/>
        </w:rPr>
        <w:t>어드민 페이지에서 보여줄 수 있다.</w:t>
      </w:r>
    </w:p>
    <w:p w14:paraId="68036271" w14:textId="7A5BE830" w:rsidR="003165E7" w:rsidRDefault="003165E7" w:rsidP="00D63D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3BB6A53" wp14:editId="6F6E6D16">
            <wp:extent cx="5731510" cy="160528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7BBD" w14:textId="5A906388" w:rsidR="003165E7" w:rsidRDefault="003165E7" w:rsidP="00D63DD4">
      <w:pPr>
        <w:rPr>
          <w:color w:val="000000" w:themeColor="text1"/>
        </w:rPr>
      </w:pPr>
    </w:p>
    <w:p w14:paraId="273EAE7B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AB87E73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A498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02D7CC7C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message_length.short_description =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메세지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글자수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70472D5F" w14:textId="6348F618" w:rsidR="00BA4986" w:rsidRDefault="00BA4986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위 </w:t>
      </w: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번째 라인은 함수에 설명을 넣는 메서드인 것 같다.</w:t>
      </w:r>
    </w:p>
    <w:p w14:paraId="0115F32E" w14:textId="4A397E04" w:rsidR="00A45C97" w:rsidRDefault="00A45C97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아래처럼 </w:t>
      </w:r>
      <w:r>
        <w:rPr>
          <w:color w:val="000000" w:themeColor="text1"/>
        </w:rPr>
        <w:t xml:space="preserve">admin </w:t>
      </w:r>
      <w:r>
        <w:rPr>
          <w:rFonts w:hint="eastAsia"/>
          <w:color w:val="000000" w:themeColor="text1"/>
        </w:rPr>
        <w:t xml:space="preserve">페이지에서 </w:t>
      </w:r>
      <w:r>
        <w:rPr>
          <w:color w:val="000000" w:themeColor="text1"/>
        </w:rPr>
        <w:t xml:space="preserve">field </w:t>
      </w:r>
      <w:r>
        <w:rPr>
          <w:rFonts w:hint="eastAsia"/>
          <w:color w:val="000000" w:themeColor="text1"/>
        </w:rPr>
        <w:t>명을 바꿀 수 있다.</w:t>
      </w:r>
    </w:p>
    <w:p w14:paraId="1C940526" w14:textId="287A8279" w:rsidR="00DE0C19" w:rsidRDefault="00DE0C19" w:rsidP="00D63D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C86E64" wp14:editId="753FB7C9">
            <wp:extent cx="5562600" cy="17907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1786" w14:textId="079B0CD7" w:rsidR="00DE0C19" w:rsidRDefault="00DE0C19" w:rsidP="00D63DD4">
      <w:pPr>
        <w:rPr>
          <w:color w:val="000000" w:themeColor="text1"/>
        </w:rPr>
      </w:pPr>
    </w:p>
    <w:p w14:paraId="62484DCC" w14:textId="0ADD8612" w:rsidR="005104B0" w:rsidRDefault="005104B0" w:rsidP="00D63DD4">
      <w:pPr>
        <w:rPr>
          <w:color w:val="000000" w:themeColor="text1"/>
        </w:rPr>
      </w:pPr>
    </w:p>
    <w:p w14:paraId="2A1CD8BD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2FB393CB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7399104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67CF7C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33994E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63117FE9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post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164F75F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5104B0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(post.message)</w:t>
      </w:r>
    </w:p>
    <w:p w14:paraId="6F6D16C9" w14:textId="42868D43" w:rsidR="005104B0" w:rsidRDefault="0064578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자주 쓰는 메서드라면 </w:t>
      </w:r>
      <w:r>
        <w:rPr>
          <w:color w:val="000000" w:themeColor="text1"/>
        </w:rPr>
        <w:t>models.py</w:t>
      </w:r>
      <w:r>
        <w:rPr>
          <w:rFonts w:hint="eastAsia"/>
          <w:color w:val="000000" w:themeColor="text1"/>
        </w:rPr>
        <w:t>에 정의해서 사용해야 하겠지만,</w:t>
      </w:r>
      <w:r>
        <w:rPr>
          <w:color w:val="000000" w:themeColor="text1"/>
        </w:rPr>
        <w:t xml:space="preserve"> </w:t>
      </w:r>
      <w:r w:rsidR="007C7C83">
        <w:rPr>
          <w:rFonts w:hint="eastAsia"/>
          <w:color w:val="000000" w:themeColor="text1"/>
        </w:rPr>
        <w:t xml:space="preserve">단발성으로 사용하는 경우라면 </w:t>
      </w:r>
      <w:r w:rsidR="007C7C83">
        <w:rPr>
          <w:color w:val="000000" w:themeColor="text1"/>
        </w:rPr>
        <w:t>admin</w:t>
      </w:r>
      <w:r w:rsidR="007C7C83">
        <w:rPr>
          <w:rFonts w:hint="eastAsia"/>
          <w:color w:val="000000" w:themeColor="text1"/>
        </w:rPr>
        <w:t>에 위 처럼 메서드를 정의하여 사용할 수 있다.</w:t>
      </w:r>
    </w:p>
    <w:p w14:paraId="3EE62891" w14:textId="4960B7BA" w:rsidR="00ED670A" w:rsidRDefault="00ED670A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정의된 </w:t>
      </w:r>
      <w:r>
        <w:rPr>
          <w:color w:val="000000" w:themeColor="text1"/>
        </w:rPr>
        <w:t>Message_length(</w:t>
      </w:r>
      <w:r w:rsidR="001121B8">
        <w:rPr>
          <w:rFonts w:hint="eastAsia"/>
          <w:color w:val="000000" w:themeColor="text1"/>
        </w:rPr>
        <w:t>s</w:t>
      </w:r>
      <w:r w:rsidR="001121B8">
        <w:rPr>
          <w:color w:val="000000" w:themeColor="text1"/>
        </w:rPr>
        <w:t>elf, post</w:t>
      </w:r>
      <w:r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 xml:space="preserve">함수는 </w:t>
      </w:r>
      <w:r>
        <w:rPr>
          <w:color w:val="000000" w:themeColor="text1"/>
        </w:rPr>
        <w:t>admin</w:t>
      </w:r>
      <w:r>
        <w:rPr>
          <w:rFonts w:hint="eastAsia"/>
          <w:color w:val="000000" w:themeColor="text1"/>
        </w:rPr>
        <w:t>이 알아서 호출해주고,</w:t>
      </w:r>
      <w:r>
        <w:rPr>
          <w:color w:val="000000" w:themeColor="text1"/>
        </w:rPr>
        <w:t xml:space="preserve"> </w:t>
      </w:r>
      <w:r w:rsidR="00247E43">
        <w:rPr>
          <w:rFonts w:hint="eastAsia"/>
          <w:color w:val="000000" w:themeColor="text1"/>
        </w:rPr>
        <w:t xml:space="preserve">이 함수는 </w:t>
      </w:r>
      <w:r w:rsidR="00247E43">
        <w:rPr>
          <w:color w:val="000000" w:themeColor="text1"/>
        </w:rPr>
        <w:t xml:space="preserve">post </w:t>
      </w:r>
      <w:r w:rsidR="00247E43">
        <w:rPr>
          <w:rFonts w:hint="eastAsia"/>
          <w:color w:val="000000" w:themeColor="text1"/>
        </w:rPr>
        <w:t>객체가 넘어온다.</w:t>
      </w:r>
    </w:p>
    <w:p w14:paraId="2F403429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4D1DE5BB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312C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3F4EA1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65C61161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7A95B4F0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kkkk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3551FDC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6A9955"/>
          <w:kern w:val="0"/>
          <w:sz w:val="21"/>
          <w:szCs w:val="21"/>
        </w:rPr>
        <w:t>#return len(kkkk.message)</w:t>
      </w:r>
    </w:p>
    <w:p w14:paraId="13B3FB37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f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"{len(kkkk.message)} 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글자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2637B7CB" w14:textId="6D5238A9" w:rsidR="00B94FF7" w:rsidRPr="002B7D36" w:rsidRDefault="00B94FF7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E7540DA" w14:textId="2CE5ECEB" w:rsidR="002B7D36" w:rsidRDefault="00905C5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이런식으로 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번째 인자 이름을 막 넣어도 되는 것을 보니,</w:t>
      </w:r>
      <w:r>
        <w:rPr>
          <w:color w:val="000000" w:themeColor="text1"/>
        </w:rPr>
        <w:t xml:space="preserve"> </w:t>
      </w:r>
      <w:r w:rsidR="008A1F86">
        <w:rPr>
          <w:rFonts w:hint="eastAsia"/>
          <w:color w:val="000000" w:themeColor="text1"/>
        </w:rPr>
        <w:t>a</w:t>
      </w:r>
      <w:r w:rsidR="008A1F86">
        <w:rPr>
          <w:color w:val="000000" w:themeColor="text1"/>
        </w:rPr>
        <w:t>dmin</w:t>
      </w:r>
      <w:r w:rsidR="008A1F86">
        <w:rPr>
          <w:rFonts w:hint="eastAsia"/>
          <w:color w:val="000000" w:themeColor="text1"/>
        </w:rPr>
        <w:t xml:space="preserve">에 정의된 메서드 </w:t>
      </w:r>
      <w:r w:rsidR="008A1F86">
        <w:rPr>
          <w:color w:val="000000" w:themeColor="text1"/>
        </w:rPr>
        <w:t>2</w:t>
      </w:r>
      <w:r w:rsidR="008A1F86">
        <w:rPr>
          <w:rFonts w:hint="eastAsia"/>
          <w:color w:val="000000" w:themeColor="text1"/>
        </w:rPr>
        <w:t>번째 인자 위치에</w:t>
      </w:r>
      <w:r w:rsidR="000B4617">
        <w:rPr>
          <w:rFonts w:hint="eastAsia"/>
          <w:color w:val="000000" w:themeColor="text1"/>
        </w:rPr>
        <w:t xml:space="preserve"> 고정으로 </w:t>
      </w:r>
      <w:r w:rsidR="000B4617">
        <w:rPr>
          <w:color w:val="000000" w:themeColor="text1"/>
        </w:rPr>
        <w:t>Post</w:t>
      </w:r>
      <w:r w:rsidR="008A1F86">
        <w:rPr>
          <w:rFonts w:hint="eastAsia"/>
          <w:color w:val="000000" w:themeColor="text1"/>
        </w:rPr>
        <w:t xml:space="preserve"> </w:t>
      </w:r>
      <w:r w:rsidR="008A1F86">
        <w:rPr>
          <w:color w:val="000000" w:themeColor="text1"/>
        </w:rPr>
        <w:t>model</w:t>
      </w:r>
      <w:r w:rsidR="008A1F86">
        <w:rPr>
          <w:rFonts w:hint="eastAsia"/>
          <w:color w:val="000000" w:themeColor="text1"/>
        </w:rPr>
        <w:t xml:space="preserve">의 </w:t>
      </w:r>
      <w:r w:rsidR="001308A3">
        <w:rPr>
          <w:rFonts w:hint="eastAsia"/>
          <w:color w:val="000000" w:themeColor="text1"/>
        </w:rPr>
        <w:t>인스턴스 주소가 넘어오는듯 하다.</w:t>
      </w:r>
      <w:r w:rsidR="001308A3">
        <w:rPr>
          <w:color w:val="000000" w:themeColor="text1"/>
        </w:rPr>
        <w:t xml:space="preserve"> (</w:t>
      </w:r>
      <w:r w:rsidR="001308A3">
        <w:rPr>
          <w:rFonts w:hint="eastAsia"/>
          <w:color w:val="000000" w:themeColor="text1"/>
        </w:rPr>
        <w:t>추정)</w:t>
      </w:r>
    </w:p>
    <w:p w14:paraId="24DD4201" w14:textId="5739E1C6" w:rsidR="00A523F2" w:rsidRDefault="00A523F2" w:rsidP="00D63DD4">
      <w:pPr>
        <w:rPr>
          <w:color w:val="000000" w:themeColor="text1"/>
        </w:rPr>
      </w:pPr>
    </w:p>
    <w:p w14:paraId="629758B9" w14:textId="746D8DAE" w:rsidR="00A523F2" w:rsidRDefault="000142E5" w:rsidP="00DF3745">
      <w:pPr>
        <w:pStyle w:val="3"/>
        <w:ind w:left="1000" w:hanging="400"/>
      </w:pPr>
      <w:r>
        <w:lastRenderedPageBreak/>
        <w:t xml:space="preserve">Search_fields </w:t>
      </w:r>
      <w:r>
        <w:rPr>
          <w:rFonts w:hint="eastAsia"/>
        </w:rPr>
        <w:t xml:space="preserve">속성 정의 </w:t>
      </w:r>
      <w:r>
        <w:t>: admin</w:t>
      </w:r>
      <w:r>
        <w:rPr>
          <w:rFonts w:hint="eastAsia"/>
        </w:rPr>
        <w:t>내 검색U</w:t>
      </w:r>
      <w:r>
        <w:t>I</w:t>
      </w:r>
      <w:r>
        <w:rPr>
          <w:rFonts w:hint="eastAsia"/>
        </w:rPr>
        <w:t>를 통해,</w:t>
      </w:r>
      <w:r>
        <w:t xml:space="preserve"> DB</w:t>
      </w:r>
      <w:r>
        <w:rPr>
          <w:rFonts w:hint="eastAsia"/>
        </w:rPr>
        <w:t xml:space="preserve">를 통한 </w:t>
      </w:r>
      <w:r>
        <w:t xml:space="preserve">where </w:t>
      </w:r>
      <w:r>
        <w:rPr>
          <w:rFonts w:hint="eastAsia"/>
        </w:rPr>
        <w:t>쿼리 대상 필드 리스트</w:t>
      </w:r>
    </w:p>
    <w:p w14:paraId="29E13C3B" w14:textId="6171EEB7" w:rsidR="005D6B1D" w:rsidRDefault="005D6B1D" w:rsidP="005D6B1D"/>
    <w:p w14:paraId="0997353F" w14:textId="64AAB6B2" w:rsidR="008614D8" w:rsidRDefault="008614D8" w:rsidP="008614D8">
      <w:r>
        <w:t xml:space="preserve">python manage.py </w:t>
      </w:r>
    </w:p>
    <w:p w14:paraId="08E26F8E" w14:textId="77777777" w:rsidR="008614D8" w:rsidRDefault="008614D8" w:rsidP="008614D8">
      <w:r>
        <w:t>shell</w:t>
      </w:r>
    </w:p>
    <w:p w14:paraId="71DE60DE" w14:textId="77777777" w:rsidR="008614D8" w:rsidRDefault="008614D8" w:rsidP="008614D8">
      <w:r>
        <w:t>Python 3.7.6 (default, Jan  8 2020, 20:23:39) [MSC v.1916 64 bit (AMD64)] on win32</w:t>
      </w:r>
    </w:p>
    <w:p w14:paraId="7B370D05" w14:textId="77777777" w:rsidR="008614D8" w:rsidRDefault="008614D8" w:rsidP="008614D8">
      <w:r>
        <w:t>Type "help", "copyright", "credits" or "license" for more information.</w:t>
      </w:r>
    </w:p>
    <w:p w14:paraId="09FB7A12" w14:textId="77777777" w:rsidR="008614D8" w:rsidRDefault="008614D8" w:rsidP="008614D8">
      <w:r>
        <w:t>(InteractiveConsole)</w:t>
      </w:r>
    </w:p>
    <w:p w14:paraId="0F86C4C2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from instagram.models import Post</w:t>
      </w:r>
    </w:p>
    <w:p w14:paraId="4036ED24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</w:t>
      </w:r>
    </w:p>
    <w:p w14:paraId="16344D6E" w14:textId="77777777" w:rsidR="008614D8" w:rsidRDefault="008614D8" w:rsidP="008614D8">
      <w:r>
        <w:t>&lt;QuerySet [&lt;Post: 첫번째 메시지&gt;, &lt;Post: 두번째 메시지&gt;]&gt;</w:t>
      </w:r>
    </w:p>
    <w:p w14:paraId="6F8B3625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post.objects.all().filter(message__icontains='첫번째')</w:t>
      </w:r>
    </w:p>
    <w:p w14:paraId="4AA92AB1" w14:textId="77777777" w:rsidR="008614D8" w:rsidRDefault="008614D8" w:rsidP="008614D8">
      <w:r>
        <w:t>Traceback (most recent call last):</w:t>
      </w:r>
    </w:p>
    <w:p w14:paraId="56D7AEE0" w14:textId="77777777" w:rsidR="008614D8" w:rsidRDefault="008614D8" w:rsidP="008614D8">
      <w:r>
        <w:t xml:space="preserve">  File "&lt;console&gt;", line 1, in &lt;module&gt;</w:t>
      </w:r>
    </w:p>
    <w:p w14:paraId="2B5CBAC4" w14:textId="77777777" w:rsidR="008614D8" w:rsidRDefault="008614D8" w:rsidP="008614D8">
      <w:r>
        <w:t>NameError: name 'post' is not defined</w:t>
      </w:r>
    </w:p>
    <w:p w14:paraId="1F75C08E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 xml:space="preserve">&gt;&gt;&gt; Post.objects.all().filter(message__icontains='첫번째')  </w:t>
      </w:r>
    </w:p>
    <w:p w14:paraId="6ADFC023" w14:textId="18316728" w:rsidR="008614D8" w:rsidRDefault="008614D8" w:rsidP="008614D8">
      <w:r>
        <w:t>&lt;QuerySet [&lt;Post: 첫번째 메시지&gt;]&gt;</w:t>
      </w:r>
    </w:p>
    <w:p w14:paraId="3A4F2E9E" w14:textId="1792E85B" w:rsidR="00FB35A4" w:rsidRDefault="00E440A8" w:rsidP="00E440A8">
      <w:pPr>
        <w:pStyle w:val="a3"/>
        <w:numPr>
          <w:ilvl w:val="0"/>
          <w:numId w:val="1"/>
        </w:numPr>
        <w:ind w:leftChars="0"/>
        <w:rPr>
          <w:color w:val="FF0000"/>
        </w:rPr>
      </w:pPr>
      <w:r>
        <w:rPr>
          <w:color w:val="FF0000"/>
        </w:rPr>
        <w:t>Filter</w:t>
      </w:r>
      <w:r>
        <w:rPr>
          <w:rFonts w:hint="eastAsia"/>
          <w:color w:val="FF0000"/>
        </w:rPr>
        <w:t>랑 필드명_</w:t>
      </w:r>
      <w:r>
        <w:rPr>
          <w:color w:val="FF0000"/>
        </w:rPr>
        <w:t>_icontains=’</w:t>
      </w:r>
      <w:r>
        <w:rPr>
          <w:rFonts w:hint="eastAsia"/>
          <w:color w:val="FF0000"/>
        </w:rPr>
        <w:t>찾을문자열</w:t>
      </w:r>
      <w:r>
        <w:rPr>
          <w:color w:val="FF0000"/>
        </w:rPr>
        <w:t xml:space="preserve">’ </w:t>
      </w:r>
      <w:r>
        <w:rPr>
          <w:rFonts w:hint="eastAsia"/>
          <w:color w:val="FF0000"/>
        </w:rPr>
        <w:t>입력하여 해당</w:t>
      </w:r>
      <w:r w:rsidR="00EE4ACA">
        <w:rPr>
          <w:rFonts w:hint="eastAsia"/>
          <w:color w:val="FF0000"/>
        </w:rPr>
        <w:t xml:space="preserve"> 문자열이 포함된 </w:t>
      </w:r>
      <w:r w:rsidR="00C80FA7">
        <w:rPr>
          <w:rFonts w:hint="eastAsia"/>
          <w:color w:val="FF0000"/>
        </w:rPr>
        <w:t>단어만</w:t>
      </w:r>
      <w:r w:rsidR="00C80FA7">
        <w:rPr>
          <w:color w:val="FF0000"/>
        </w:rPr>
        <w:t xml:space="preserve"> </w:t>
      </w:r>
      <w:r w:rsidR="00C80FA7">
        <w:rPr>
          <w:rFonts w:hint="eastAsia"/>
          <w:color w:val="FF0000"/>
        </w:rPr>
        <w:t>추출할 수 있다.</w:t>
      </w:r>
    </w:p>
    <w:p w14:paraId="0D716937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>&gt;&gt;&gt; qs = Post.objects.all().filter(message__icontains='첫번째')</w:t>
      </w:r>
    </w:p>
    <w:p w14:paraId="52DE2478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>&gt;&gt;&gt; print(qs)</w:t>
      </w:r>
    </w:p>
    <w:p w14:paraId="2F29DFFE" w14:textId="77777777" w:rsidR="00E73838" w:rsidRPr="00F97E5A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&lt;QuerySet [&lt;Post: 첫번째 메시지&gt;]&gt;</w:t>
      </w:r>
    </w:p>
    <w:p w14:paraId="7482E94A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 xml:space="preserve">&gt;&gt;&gt; print(qs.query) </w:t>
      </w:r>
    </w:p>
    <w:p w14:paraId="1C9CFFDE" w14:textId="661F83D8" w:rsidR="00EB75C4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SELECT "instagram_post"."id", "instagram_post"."message", "instagram_post"."created_at", "instagram_post"."updated_at" FROM "instagram_post" WHERE "instagram_post"."message" LIKE %첫번째% ESCAPE '\'</w:t>
      </w:r>
    </w:p>
    <w:p w14:paraId="707A7102" w14:textId="5847B626" w:rsidR="00EB75C4" w:rsidRDefault="00EB75C4" w:rsidP="00E73838">
      <w:pPr>
        <w:rPr>
          <w:color w:val="FF0000"/>
        </w:rPr>
      </w:pPr>
      <w:r w:rsidRPr="00020BA2">
        <w:rPr>
          <w:color w:val="FF0000"/>
        </w:rPr>
        <w:t xml:space="preserve">처럼 </w:t>
      </w:r>
      <w:r w:rsidR="00B31C67" w:rsidRPr="00020BA2">
        <w:rPr>
          <w:rFonts w:hint="eastAsia"/>
          <w:color w:val="FF0000"/>
        </w:rPr>
        <w:t>.</w:t>
      </w:r>
      <w:r w:rsidR="00B31C67" w:rsidRPr="00020BA2">
        <w:rPr>
          <w:color w:val="FF0000"/>
        </w:rPr>
        <w:t xml:space="preserve">query </w:t>
      </w:r>
      <w:r w:rsidR="00B31C67" w:rsidRPr="00020BA2">
        <w:rPr>
          <w:rFonts w:hint="eastAsia"/>
          <w:color w:val="FF0000"/>
        </w:rPr>
        <w:t>를</w:t>
      </w:r>
      <w:r w:rsidR="00341590" w:rsidRPr="00020BA2">
        <w:rPr>
          <w:rFonts w:hint="eastAsia"/>
          <w:color w:val="FF0000"/>
        </w:rPr>
        <w:t xml:space="preserve"> 붙여서 </w:t>
      </w:r>
      <w:r w:rsidR="00AC0E16">
        <w:rPr>
          <w:color w:val="FF0000"/>
        </w:rPr>
        <w:t>db</w:t>
      </w:r>
      <w:r w:rsidR="00AC0E16">
        <w:rPr>
          <w:rFonts w:hint="eastAsia"/>
          <w:color w:val="FF0000"/>
        </w:rPr>
        <w:t xml:space="preserve">로 전달되는 </w:t>
      </w:r>
      <w:r w:rsidR="00341590" w:rsidRPr="00020BA2">
        <w:rPr>
          <w:rFonts w:hint="eastAsia"/>
          <w:color w:val="FF0000"/>
        </w:rPr>
        <w:t>쿼리</w:t>
      </w:r>
      <w:r w:rsidR="00934212" w:rsidRPr="00020BA2">
        <w:rPr>
          <w:rFonts w:hint="eastAsia"/>
          <w:color w:val="FF0000"/>
        </w:rPr>
        <w:t>문을</w:t>
      </w:r>
      <w:r w:rsidR="00341590" w:rsidRPr="00020BA2">
        <w:rPr>
          <w:rFonts w:hint="eastAsia"/>
          <w:color w:val="FF0000"/>
        </w:rPr>
        <w:t xml:space="preserve"> 볼 수 있다.</w:t>
      </w:r>
    </w:p>
    <w:p w14:paraId="5223C2F8" w14:textId="40FB84E7" w:rsidR="004D0E2F" w:rsidRDefault="004D0E2F" w:rsidP="00E73838">
      <w:pPr>
        <w:rPr>
          <w:color w:val="FF0000"/>
        </w:rPr>
      </w:pPr>
    </w:p>
    <w:p w14:paraId="1F0BFDBF" w14:textId="31B0D5C9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A124468" w14:textId="77777777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    search_fields = [</w:t>
      </w:r>
      <w:r w:rsidRPr="006729BB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C265F79" w14:textId="2ED3CFBC" w:rsidR="004D0E2F" w:rsidRDefault="006F650C" w:rsidP="00E73838">
      <w:pPr>
        <w:rPr>
          <w:color w:val="FF0000"/>
        </w:rPr>
      </w:pPr>
      <w:r>
        <w:rPr>
          <w:noProof/>
        </w:rPr>
        <w:drawing>
          <wp:inline distT="0" distB="0" distL="0" distR="0" wp14:anchorId="1CEC03E5" wp14:editId="1D576130">
            <wp:extent cx="5731510" cy="1980565"/>
            <wp:effectExtent l="0" t="0" r="254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26C8" w14:textId="223B9809" w:rsidR="00A15EAC" w:rsidRDefault="00A15EAC" w:rsidP="00E73838">
      <w:pPr>
        <w:rPr>
          <w:color w:val="000000" w:themeColor="text1"/>
        </w:rPr>
      </w:pPr>
      <w:r w:rsidRPr="00A15EAC">
        <w:rPr>
          <w:rFonts w:hint="eastAsia"/>
          <w:color w:val="000000" w:themeColor="text1"/>
        </w:rPr>
        <w:t xml:space="preserve">위처럼 </w:t>
      </w:r>
      <w:r w:rsidRPr="00A15EAC">
        <w:rPr>
          <w:color w:val="000000" w:themeColor="text1"/>
        </w:rPr>
        <w:t>search_field</w:t>
      </w:r>
      <w:r w:rsidRPr="00A15EAC">
        <w:rPr>
          <w:rFonts w:hint="eastAsia"/>
          <w:color w:val="000000" w:themeColor="text1"/>
        </w:rPr>
        <w:t xml:space="preserve">s를 만들어서 </w:t>
      </w:r>
      <w:r w:rsidR="007F582A">
        <w:rPr>
          <w:rFonts w:hint="eastAsia"/>
          <w:color w:val="000000" w:themeColor="text1"/>
        </w:rPr>
        <w:t>쉽게 검색기능을 만들 수 있다.</w:t>
      </w:r>
    </w:p>
    <w:p w14:paraId="634466C3" w14:textId="52272A58" w:rsidR="00DF1B39" w:rsidRDefault="00DF1B39" w:rsidP="00E73838">
      <w:pPr>
        <w:rPr>
          <w:color w:val="000000" w:themeColor="text1"/>
        </w:rPr>
      </w:pPr>
    </w:p>
    <w:p w14:paraId="43905433" w14:textId="12FB0764" w:rsidR="00DF1B39" w:rsidRDefault="00DF1B39" w:rsidP="00E73838">
      <w:pPr>
        <w:rPr>
          <w:color w:val="000000" w:themeColor="text1"/>
        </w:rPr>
      </w:pPr>
    </w:p>
    <w:p w14:paraId="43573928" w14:textId="6B43811A" w:rsidR="00DF1B39" w:rsidRDefault="000D3221" w:rsidP="000D3221">
      <w:pPr>
        <w:pStyle w:val="3"/>
        <w:ind w:left="1000" w:hanging="400"/>
      </w:pPr>
      <w:r>
        <w:t xml:space="preserve">List_filter </w:t>
      </w:r>
      <w:r>
        <w:rPr>
          <w:rFonts w:hint="eastAsia"/>
        </w:rPr>
        <w:t xml:space="preserve">속성 정의 </w:t>
      </w:r>
      <w:r>
        <w:t xml:space="preserve">: </w:t>
      </w:r>
      <w:r>
        <w:rPr>
          <w:rFonts w:hint="eastAsia"/>
        </w:rPr>
        <w:t>지정 필드값으로 필터링 옵션 제공</w:t>
      </w:r>
    </w:p>
    <w:p w14:paraId="6392ADCD" w14:textId="77777777" w:rsidR="00872E64" w:rsidRPr="00872E64" w:rsidRDefault="00872E64" w:rsidP="00872E6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list_filter = [</w:t>
      </w:r>
      <w:r w:rsidRPr="00872E6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7BCC0DA" w14:textId="2BF320A3" w:rsidR="00872E64" w:rsidRDefault="00400D2B" w:rsidP="00872E64">
      <w:r>
        <w:rPr>
          <w:noProof/>
        </w:rPr>
        <w:drawing>
          <wp:inline distT="0" distB="0" distL="0" distR="0" wp14:anchorId="191DF5DF" wp14:editId="12698070">
            <wp:extent cx="5731510" cy="196723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99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is_public = models.BooleanField(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default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verbose_name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공개여부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937D7FF" w14:textId="75598297" w:rsidR="009531B8" w:rsidRDefault="009531B8" w:rsidP="00872E64"/>
    <w:p w14:paraId="34EB7314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list_display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7AA89D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2ADAD9E7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list_filter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1FF6F7C" w14:textId="5C7BFC0E" w:rsidR="009531B8" w:rsidRDefault="009531B8" w:rsidP="00872E64">
      <w:r>
        <w:rPr>
          <w:rFonts w:hint="eastAsia"/>
        </w:rPr>
        <w:t>옵션을 넣어서 공개 여부를 지정하고,</w:t>
      </w:r>
      <w:r>
        <w:t xml:space="preserve"> </w:t>
      </w:r>
      <w:r w:rsidR="006F41A7">
        <w:rPr>
          <w:rFonts w:hint="eastAsia"/>
        </w:rPr>
        <w:t>필터링을 걸 수 있다.</w:t>
      </w:r>
    </w:p>
    <w:p w14:paraId="1B818213" w14:textId="0506F7F9" w:rsidR="00E934F8" w:rsidRDefault="00F025A6" w:rsidP="00F025A6">
      <w:pPr>
        <w:pStyle w:val="3"/>
        <w:ind w:left="1000" w:hanging="400"/>
      </w:pPr>
      <w:r>
        <w:rPr>
          <w:rFonts w:hint="eastAsia"/>
        </w:rPr>
        <w:lastRenderedPageBreak/>
        <w:t>=</w:t>
      </w:r>
      <w:r>
        <w:t>&gt;2</w:t>
      </w:r>
      <w:r>
        <w:rPr>
          <w:rFonts w:hint="eastAsia"/>
        </w:rPr>
        <w:t>회독</w:t>
      </w:r>
    </w:p>
    <w:p w14:paraId="7763C5AC" w14:textId="09B6B65F" w:rsidR="00F025A6" w:rsidRDefault="00F025A6" w:rsidP="00F025A6">
      <w:r>
        <w:rPr>
          <w:noProof/>
        </w:rPr>
        <w:drawing>
          <wp:inline distT="0" distB="0" distL="0" distR="0" wp14:anchorId="01BEC26C" wp14:editId="7EA38FC3">
            <wp:extent cx="5731510" cy="4373245"/>
            <wp:effectExtent l="0" t="0" r="2540" b="825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3DF" w14:textId="295D6ADF" w:rsidR="008D1154" w:rsidRDefault="008D1154" w:rsidP="00F025A6">
      <w:r>
        <w:rPr>
          <w:rFonts w:hint="eastAsia"/>
        </w:rPr>
        <w:t>#등록법1은 장고 기본 a</w:t>
      </w:r>
      <w:r>
        <w:t xml:space="preserve">dmin.ModelAdmin </w:t>
      </w:r>
      <w:r>
        <w:rPr>
          <w:rFonts w:hint="eastAsia"/>
        </w:rPr>
        <w:t xml:space="preserve">상속한 형태로 </w:t>
      </w:r>
      <w:r>
        <w:t>model</w:t>
      </w:r>
      <w:r>
        <w:rPr>
          <w:rFonts w:hint="eastAsia"/>
        </w:rPr>
        <w:t xml:space="preserve">의 정보를 </w:t>
      </w:r>
      <w:r>
        <w:t>admin</w:t>
      </w:r>
      <w:r>
        <w:rPr>
          <w:rFonts w:hint="eastAsia"/>
        </w:rPr>
        <w:t>페이지에서 보여주는 것이고,</w:t>
      </w:r>
      <w:r>
        <w:t xml:space="preserve"> #</w:t>
      </w:r>
      <w:r>
        <w:rPr>
          <w:rFonts w:hint="eastAsia"/>
        </w:rPr>
        <w:t>등록법2</w:t>
      </w:r>
      <w:r>
        <w:t xml:space="preserve">,3 </w:t>
      </w:r>
      <w:r>
        <w:rPr>
          <w:rFonts w:hint="eastAsia"/>
        </w:rPr>
        <w:t xml:space="preserve">에서는 </w:t>
      </w:r>
      <w:r w:rsidR="00CC4370">
        <w:t>admin.ModelAdmin</w:t>
      </w:r>
      <w:r w:rsidR="00CC4370">
        <w:rPr>
          <w:rFonts w:hint="eastAsia"/>
        </w:rPr>
        <w:t xml:space="preserve">을 상속한 </w:t>
      </w:r>
      <w:r w:rsidR="00CC4370">
        <w:t>Class</w:t>
      </w:r>
      <w:r w:rsidR="00CC4370">
        <w:rPr>
          <w:rFonts w:hint="eastAsia"/>
        </w:rPr>
        <w:t>를 새로 만들</w:t>
      </w:r>
      <w:r w:rsidR="00D14F69">
        <w:rPr>
          <w:rFonts w:hint="eastAsia"/>
        </w:rPr>
        <w:t xml:space="preserve">고 속성 값을 </w:t>
      </w:r>
      <w:r w:rsidR="00D14F69">
        <w:t>Custom</w:t>
      </w:r>
      <w:r w:rsidR="00D14F69">
        <w:rPr>
          <w:rFonts w:hint="eastAsia"/>
        </w:rPr>
        <w:t xml:space="preserve">하여 </w:t>
      </w:r>
      <w:r w:rsidR="002F5F53">
        <w:t>admin</w:t>
      </w:r>
      <w:r w:rsidR="002F5F53">
        <w:rPr>
          <w:rFonts w:hint="eastAsia"/>
        </w:rPr>
        <w:t xml:space="preserve">에서 </w:t>
      </w:r>
      <w:r w:rsidR="002F5F53">
        <w:t xml:space="preserve">Model </w:t>
      </w:r>
      <w:r w:rsidR="002F5F53">
        <w:rPr>
          <w:rFonts w:hint="eastAsia"/>
        </w:rPr>
        <w:t>정보를 다르게 보여줄 수 있다.</w:t>
      </w:r>
    </w:p>
    <w:p w14:paraId="7FD9A893" w14:textId="46E35C54" w:rsidR="00694B01" w:rsidRDefault="00694B01" w:rsidP="00F025A6"/>
    <w:p w14:paraId="2481BB79" w14:textId="50D4ABB6" w:rsidR="004E70A2" w:rsidRDefault="00BE7164" w:rsidP="00F025A6">
      <w:r>
        <w:rPr>
          <w:rFonts w:hint="eastAsia"/>
        </w:rPr>
        <w:t xml:space="preserve">아래 </w:t>
      </w:r>
      <w:r>
        <w:t xml:space="preserve">Django </w:t>
      </w:r>
      <w:r>
        <w:rPr>
          <w:rFonts w:hint="eastAsia"/>
        </w:rPr>
        <w:t>공식</w:t>
      </w:r>
      <w:r>
        <w:t>github</w:t>
      </w:r>
      <w:r>
        <w:rPr>
          <w:rFonts w:hint="eastAsia"/>
        </w:rPr>
        <w:t xml:space="preserve">에서 </w:t>
      </w:r>
      <w:r w:rsidR="005B119A">
        <w:rPr>
          <w:rFonts w:hint="eastAsia"/>
        </w:rPr>
        <w:t>l</w:t>
      </w:r>
      <w:r w:rsidR="005B119A">
        <w:t xml:space="preserve">ist_display </w:t>
      </w:r>
      <w:r w:rsidR="005B119A">
        <w:rPr>
          <w:rFonts w:hint="eastAsia"/>
        </w:rPr>
        <w:t xml:space="preserve">필드에 </w:t>
      </w:r>
      <w:r w:rsidR="005B119A">
        <w:t xml:space="preserve">__str__ </w:t>
      </w:r>
      <w:r w:rsidR="005B119A">
        <w:rPr>
          <w:rFonts w:hint="eastAsia"/>
        </w:rPr>
        <w:t>메서드를 넣어 놓아서,</w:t>
      </w:r>
      <w:r w:rsidR="005B119A">
        <w:t xml:space="preserve"> </w:t>
      </w:r>
      <w:r w:rsidR="004E70A2">
        <w:rPr>
          <w:rFonts w:hint="eastAsia"/>
        </w:rPr>
        <w:t xml:space="preserve">사용자가 </w:t>
      </w:r>
      <w:r w:rsidR="004E70A2">
        <w:t>admins.py</w:t>
      </w:r>
      <w:r w:rsidR="004E70A2">
        <w:rPr>
          <w:rFonts w:hint="eastAsia"/>
        </w:rPr>
        <w:t xml:space="preserve">에서 </w:t>
      </w:r>
      <w:r w:rsidR="004E70A2">
        <w:t>admin.ModelAdmin</w:t>
      </w:r>
      <w:r w:rsidR="004E70A2">
        <w:rPr>
          <w:rFonts w:hint="eastAsia"/>
        </w:rPr>
        <w:t xml:space="preserve">을 상속하여 새로 정의한 </w:t>
      </w:r>
      <w:r w:rsidR="004E70A2">
        <w:t>Class</w:t>
      </w:r>
      <w:r w:rsidR="004E70A2">
        <w:rPr>
          <w:rFonts w:hint="eastAsia"/>
        </w:rPr>
        <w:t xml:space="preserve">에서 </w:t>
      </w:r>
      <w:r w:rsidR="00DD551A">
        <w:t xml:space="preserve">list_display </w:t>
      </w:r>
      <w:r w:rsidR="00DD551A">
        <w:rPr>
          <w:rFonts w:hint="eastAsia"/>
        </w:rPr>
        <w:t xml:space="preserve">필드에 값을 수정하면 </w:t>
      </w:r>
      <w:r w:rsidR="00DD551A">
        <w:t>admin</w:t>
      </w:r>
      <w:r w:rsidR="00DD551A">
        <w:rPr>
          <w:rFonts w:hint="eastAsia"/>
        </w:rPr>
        <w:t xml:space="preserve">에서 </w:t>
      </w:r>
      <w:r w:rsidR="00DD551A">
        <w:rPr>
          <w:noProof/>
        </w:rPr>
        <w:drawing>
          <wp:inline distT="0" distB="0" distL="0" distR="0" wp14:anchorId="6987F353" wp14:editId="4DA86918">
            <wp:extent cx="5731510" cy="156972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57D6" w14:textId="18F6B7F6" w:rsidR="00DD551A" w:rsidRDefault="00DD551A" w:rsidP="00F025A6">
      <w:r>
        <w:rPr>
          <w:rFonts w:hint="eastAsia"/>
        </w:rPr>
        <w:t>처럼</w:t>
      </w:r>
      <w:r w:rsidR="002859D3">
        <w:rPr>
          <w:rFonts w:hint="eastAsia"/>
        </w:rPr>
        <w:t xml:space="preserve"> 지정한 필드의 </w:t>
      </w:r>
      <w:r w:rsidR="002859D3">
        <w:t>ID</w:t>
      </w:r>
      <w:r w:rsidR="002859D3">
        <w:rPr>
          <w:rFonts w:hint="eastAsia"/>
        </w:rPr>
        <w:t>별 저장된 값을</w:t>
      </w:r>
      <w:r>
        <w:rPr>
          <w:rFonts w:hint="eastAsia"/>
        </w:rPr>
        <w:t xml:space="preserve"> 출력</w:t>
      </w:r>
      <w:r w:rsidR="002859D3">
        <w:rPr>
          <w:rFonts w:hint="eastAsia"/>
        </w:rPr>
        <w:t>하</w:t>
      </w:r>
      <w:r>
        <w:rPr>
          <w:rFonts w:hint="eastAsia"/>
        </w:rPr>
        <w:t>는 것을 확인할 수 있다.</w:t>
      </w:r>
    </w:p>
    <w:p w14:paraId="2868A6BD" w14:textId="4976A33C" w:rsidR="00694B01" w:rsidRDefault="00E43340" w:rsidP="00F025A6">
      <w:hyperlink r:id="rId48" w:history="1">
        <w:r w:rsidR="00694B01">
          <w:rPr>
            <w:rStyle w:val="a4"/>
          </w:rPr>
          <w:t>https://github.com/django/django/blob/master/django/contrib/admin/options.py</w:t>
        </w:r>
      </w:hyperlink>
    </w:p>
    <w:p w14:paraId="1727845D" w14:textId="197B59E1" w:rsidR="00694B01" w:rsidRDefault="00694B01" w:rsidP="00F025A6">
      <w:r>
        <w:rPr>
          <w:noProof/>
        </w:rPr>
        <w:drawing>
          <wp:inline distT="0" distB="0" distL="0" distR="0" wp14:anchorId="591EF518" wp14:editId="13AD82EC">
            <wp:extent cx="5676900" cy="1209675"/>
            <wp:effectExtent l="0" t="0" r="0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D246" w14:textId="04CE271C" w:rsidR="00D16A87" w:rsidRDefault="00D16A87" w:rsidP="00F025A6">
      <w:r>
        <w:rPr>
          <w:noProof/>
        </w:rPr>
        <w:drawing>
          <wp:inline distT="0" distB="0" distL="0" distR="0" wp14:anchorId="5058644A" wp14:editId="6A0C561A">
            <wp:extent cx="5715000" cy="66675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1E95" w14:textId="060529ED" w:rsidR="005D6CA0" w:rsidRDefault="005D6CA0" w:rsidP="00F025A6"/>
    <w:p w14:paraId="0F261CE0" w14:textId="536C3F3D" w:rsidR="005D6CA0" w:rsidRDefault="009F3AAC" w:rsidP="00F025A6">
      <w:r>
        <w:rPr>
          <w:rFonts w:hint="eastAsia"/>
        </w:rPr>
        <w:t xml:space="preserve">이 부분 내용들은 </w:t>
      </w:r>
      <w:r>
        <w:t>1</w:t>
      </w:r>
      <w:r>
        <w:rPr>
          <w:rFonts w:hint="eastAsia"/>
        </w:rPr>
        <w:t xml:space="preserve">회차에도 정리 잘 해 놔서 </w:t>
      </w:r>
      <w:r w:rsidR="00E60F3E">
        <w:rPr>
          <w:rFonts w:hint="eastAsia"/>
        </w:rPr>
        <w:t>1회독 부분의 내용들도 참고할 것</w:t>
      </w:r>
    </w:p>
    <w:p w14:paraId="77037104" w14:textId="3A519210" w:rsidR="008E0885" w:rsidRDefault="008E0885" w:rsidP="008E0885">
      <w:pPr>
        <w:pStyle w:val="3"/>
        <w:ind w:left="1000" w:hanging="400"/>
      </w:pPr>
      <w:r>
        <w:rPr>
          <w:rFonts w:hint="eastAsia"/>
        </w:rPr>
        <w:t>#</w:t>
      </w:r>
      <w:r w:rsidR="009C3710">
        <w:rPr>
          <w:rFonts w:hint="eastAsia"/>
        </w:rPr>
        <w:t xml:space="preserve">아래는 </w:t>
      </w:r>
      <w:r>
        <w:rPr>
          <w:rFonts w:hint="eastAsia"/>
        </w:rPr>
        <w:t xml:space="preserve">장고 </w:t>
      </w:r>
      <w:r>
        <w:t>admin</w:t>
      </w:r>
      <w:r>
        <w:rPr>
          <w:rFonts w:hint="eastAsia"/>
        </w:rPr>
        <w:t xml:space="preserve"> </w:t>
      </w:r>
      <w:r>
        <w:t>/ list_filter</w:t>
      </w:r>
      <w:r>
        <w:rPr>
          <w:rFonts w:hint="eastAsia"/>
        </w:rPr>
        <w:t xml:space="preserve">에 </w:t>
      </w:r>
      <w:r>
        <w:t xml:space="preserve">dropdown_list </w:t>
      </w:r>
      <w:r>
        <w:rPr>
          <w:rFonts w:hint="eastAsia"/>
        </w:rPr>
        <w:t>설정(설치)</w:t>
      </w:r>
      <w:r>
        <w:t xml:space="preserve"> </w:t>
      </w:r>
      <w:r>
        <w:rPr>
          <w:rFonts w:hint="eastAsia"/>
        </w:rPr>
        <w:t>하기 위한 페이지 링크</w:t>
      </w:r>
    </w:p>
    <w:p w14:paraId="47A02ADB" w14:textId="106024B0" w:rsidR="005D6CA0" w:rsidRDefault="00E43340" w:rsidP="00F025A6">
      <w:hyperlink r:id="rId51" w:history="1">
        <w:r w:rsidR="008A4AE2">
          <w:rPr>
            <w:rStyle w:val="a4"/>
          </w:rPr>
          <w:t>https://djcheatsheet.github.io/sheet/admin-filter-dropdown.html</w:t>
        </w:r>
      </w:hyperlink>
    </w:p>
    <w:p w14:paraId="5A1FAF1B" w14:textId="77777777" w:rsidR="008A4AE2" w:rsidRDefault="008A4AE2" w:rsidP="00F025A6"/>
    <w:p w14:paraId="12542530" w14:textId="77777777" w:rsidR="005D6CA0" w:rsidRPr="00F025A6" w:rsidRDefault="005D6CA0" w:rsidP="00F025A6"/>
    <w:p w14:paraId="74968D5C" w14:textId="64BD1B08" w:rsidR="00E934F8" w:rsidRDefault="00E934F8" w:rsidP="00E934F8">
      <w:pPr>
        <w:pStyle w:val="2"/>
      </w:pPr>
      <w:r>
        <w:rPr>
          <w:rFonts w:hint="eastAsia"/>
        </w:rPr>
        <w:t xml:space="preserve">4장고가 </w:t>
      </w:r>
      <w:r>
        <w:t xml:space="preserve">media </w:t>
      </w:r>
      <w:r>
        <w:rPr>
          <w:rFonts w:hint="eastAsia"/>
        </w:rPr>
        <w:t>파일을 다루는 방법</w:t>
      </w:r>
    </w:p>
    <w:p w14:paraId="45C2EE8D" w14:textId="5980B488" w:rsidR="0091068E" w:rsidRDefault="0091068E" w:rsidP="0091068E">
      <w:r>
        <w:t xml:space="preserve">Static </w:t>
      </w:r>
      <w:r>
        <w:rPr>
          <w:rFonts w:hint="eastAsia"/>
        </w:rPr>
        <w:t>파일</w:t>
      </w:r>
    </w:p>
    <w:p w14:paraId="399AB19B" w14:textId="0DEB53FD" w:rsidR="0091068E" w:rsidRDefault="0091068E" w:rsidP="0091068E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개발 리소스로서의 정적인 파일 </w:t>
      </w:r>
      <w:r>
        <w:t xml:space="preserve">(js, css, image </w:t>
      </w:r>
      <w:r>
        <w:rPr>
          <w:rFonts w:hint="eastAsia"/>
        </w:rPr>
        <w:t>등)</w:t>
      </w:r>
    </w:p>
    <w:p w14:paraId="1801D480" w14:textId="6A49827E" w:rsidR="0091068E" w:rsidRDefault="005206BE" w:rsidP="0091068E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앱</w:t>
      </w:r>
      <w:r>
        <w:t xml:space="preserve"> / </w:t>
      </w:r>
      <w:r>
        <w:rPr>
          <w:rFonts w:hint="eastAsia"/>
        </w:rPr>
        <w:t>프로젝트 단위로 저장/서빙</w:t>
      </w:r>
    </w:p>
    <w:p w14:paraId="21200FA7" w14:textId="68228CA9" w:rsidR="00793110" w:rsidRDefault="00793110" w:rsidP="0091068E">
      <w:r>
        <w:rPr>
          <w:rFonts w:hint="eastAsia"/>
        </w:rPr>
        <w:t>M</w:t>
      </w:r>
      <w:r>
        <w:t xml:space="preserve">edia </w:t>
      </w:r>
      <w:r>
        <w:rPr>
          <w:rFonts w:hint="eastAsia"/>
        </w:rPr>
        <w:t>파일</w:t>
      </w:r>
    </w:p>
    <w:p w14:paraId="107B28A2" w14:textId="52A41B85" w:rsidR="00793110" w:rsidRDefault="0026543D" w:rsidP="0091068E">
      <w:r>
        <w:rPr>
          <w:rFonts w:hint="eastAsia"/>
        </w:rPr>
        <w:t>:</w:t>
      </w:r>
      <w:r>
        <w:t xml:space="preserve"> FileField/ImageField</w:t>
      </w:r>
      <w:r>
        <w:rPr>
          <w:rFonts w:hint="eastAsia"/>
        </w:rPr>
        <w:t>를 통해 저장한 모든 파일</w:t>
      </w:r>
    </w:p>
    <w:p w14:paraId="7CC090B5" w14:textId="569A74EF" w:rsidR="00A370FC" w:rsidRDefault="00A370FC" w:rsidP="0091068E">
      <w:r>
        <w:rPr>
          <w:rFonts w:hint="eastAsia"/>
        </w:rPr>
        <w:t>:</w:t>
      </w:r>
      <w:r>
        <w:t xml:space="preserve"> </w:t>
      </w:r>
      <w:r w:rsidR="00F310F9">
        <w:rPr>
          <w:rFonts w:hint="eastAsia"/>
        </w:rPr>
        <w:t>D</w:t>
      </w:r>
      <w:r w:rsidR="00F310F9">
        <w:t>B</w:t>
      </w:r>
      <w:r w:rsidR="00F310F9">
        <w:rPr>
          <w:rFonts w:hint="eastAsia"/>
        </w:rPr>
        <w:t>필드에는 저장경로를 저장하며,</w:t>
      </w:r>
      <w:r w:rsidR="00F310F9">
        <w:t xml:space="preserve"> </w:t>
      </w:r>
      <w:r w:rsidR="00F310F9">
        <w:rPr>
          <w:rFonts w:hint="eastAsia"/>
        </w:rPr>
        <w:t>파일은 파일 스토리지에 저장</w:t>
      </w:r>
    </w:p>
    <w:p w14:paraId="7E84DC72" w14:textId="11EDB2A4" w:rsidR="006E7157" w:rsidRDefault="006E7157" w:rsidP="0091068E">
      <w:pPr>
        <w:rPr>
          <w:color w:val="FF0000"/>
        </w:rPr>
      </w:pPr>
      <w:r>
        <w:rPr>
          <w:rFonts w:hint="eastAsia"/>
        </w:rPr>
        <w:t xml:space="preserve"> </w:t>
      </w:r>
      <w:r w:rsidRPr="006E7157">
        <w:rPr>
          <w:rFonts w:hint="eastAsia"/>
          <w:color w:val="FF0000"/>
        </w:rPr>
        <w:t xml:space="preserve">실제로는 문자열을 저장하는 필드이다 </w:t>
      </w:r>
      <w:r w:rsidRPr="006E7157">
        <w:rPr>
          <w:color w:val="FF0000"/>
        </w:rPr>
        <w:t>(</w:t>
      </w:r>
      <w:r w:rsidRPr="006E7157">
        <w:rPr>
          <w:rFonts w:hint="eastAsia"/>
          <w:color w:val="FF0000"/>
        </w:rPr>
        <w:t>중요)</w:t>
      </w:r>
    </w:p>
    <w:p w14:paraId="66EAFC4B" w14:textId="5F378B18" w:rsidR="006E7157" w:rsidRPr="006E7157" w:rsidRDefault="006E7157" w:rsidP="0091068E">
      <w:pPr>
        <w:rPr>
          <w:color w:val="000000" w:themeColor="text1"/>
        </w:rPr>
      </w:pPr>
      <w:r w:rsidRPr="006E7157">
        <w:rPr>
          <w:rFonts w:hint="eastAsia"/>
          <w:color w:val="000000" w:themeColor="text1"/>
        </w:rPr>
        <w:t>:</w:t>
      </w:r>
      <w:r w:rsidRPr="006E7157">
        <w:rPr>
          <w:color w:val="000000" w:themeColor="text1"/>
        </w:rPr>
        <w:t xml:space="preserve"> </w:t>
      </w:r>
      <w:r w:rsidRPr="006E7157">
        <w:rPr>
          <w:rFonts w:hint="eastAsia"/>
          <w:color w:val="000000" w:themeColor="text1"/>
        </w:rPr>
        <w:t>프로젝트 단위로 저장/서빙</w:t>
      </w:r>
    </w:p>
    <w:p w14:paraId="711259D8" w14:textId="3235F3DF" w:rsidR="009E5EC9" w:rsidRDefault="00F052A4" w:rsidP="009E5EC9">
      <w:r>
        <w:rPr>
          <w:noProof/>
        </w:rPr>
        <w:lastRenderedPageBreak/>
        <w:drawing>
          <wp:inline distT="0" distB="0" distL="0" distR="0" wp14:anchorId="35E6D20D" wp14:editId="47E5937D">
            <wp:extent cx="5731510" cy="38303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F524" w14:textId="77777777" w:rsidR="00AB6CAF" w:rsidRDefault="00AB6CAF" w:rsidP="009E5EC9"/>
    <w:p w14:paraId="34B81BBA" w14:textId="77777777" w:rsidR="00AB6CAF" w:rsidRPr="00AB6CAF" w:rsidRDefault="00AB6CAF" w:rsidP="00AB6CA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photo = models.ImageField(</w:t>
      </w:r>
      <w:r w:rsidRPr="00AB6CAF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B6CAF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B5ED55D" w14:textId="77777777" w:rsidR="00F343EF" w:rsidRDefault="00AB6CAF" w:rsidP="009E5EC9">
      <w:r>
        <w:rPr>
          <w:rFonts w:hint="eastAsia"/>
        </w:rPr>
        <w:t>m</w:t>
      </w:r>
      <w:r>
        <w:t>odels.ImageField</w:t>
      </w:r>
      <w:r>
        <w:rPr>
          <w:rFonts w:hint="eastAsia"/>
        </w:rPr>
        <w:t>를 사용하기 위하여</w:t>
      </w:r>
      <w:r w:rsidR="00DB6DC9">
        <w:rPr>
          <w:rFonts w:hint="eastAsia"/>
        </w:rPr>
        <w:t xml:space="preserve"> 아래 라이브러리 설치 필요 에러가 나왔었다.</w:t>
      </w:r>
    </w:p>
    <w:p w14:paraId="5F224C90" w14:textId="19A7F037" w:rsidR="00AB6CAF" w:rsidRDefault="004E6927" w:rsidP="009E5EC9">
      <w:r>
        <w:t>(</w:t>
      </w:r>
      <w:r w:rsidR="00F343EF">
        <w:rPr>
          <w:rFonts w:hint="eastAsia"/>
        </w:rPr>
        <w:t>I</w:t>
      </w:r>
      <w:r w:rsidR="00F343EF">
        <w:t>mageField</w:t>
      </w:r>
      <w:r w:rsidR="00F343EF">
        <w:rPr>
          <w:rFonts w:hint="eastAsia"/>
        </w:rPr>
        <w:t xml:space="preserve"> 내부에서 </w:t>
      </w:r>
      <w:r w:rsidR="00F343EF">
        <w:t xml:space="preserve">pillow </w:t>
      </w:r>
      <w:r w:rsidR="00F343EF">
        <w:rPr>
          <w:rFonts w:hint="eastAsia"/>
        </w:rPr>
        <w:t>라이브러리를 사용하기에 반드시 깔아줘야 하는 것이다.</w:t>
      </w:r>
      <w:r w:rsidR="00F343EF">
        <w:t xml:space="preserve"> </w:t>
      </w:r>
      <w:r>
        <w:rPr>
          <w:rFonts w:hint="eastAsia"/>
        </w:rPr>
        <w:t>파이썬 이미</w:t>
      </w:r>
      <w:r w:rsidR="002E5DC8">
        <w:rPr>
          <w:rFonts w:hint="eastAsia"/>
        </w:rPr>
        <w:t>징</w:t>
      </w:r>
      <w:r>
        <w:rPr>
          <w:rFonts w:hint="eastAsia"/>
        </w:rPr>
        <w:t xml:space="preserve"> 라이브러리)</w:t>
      </w:r>
    </w:p>
    <w:p w14:paraId="5AB71E02" w14:textId="5BC0148A" w:rsidR="00397F40" w:rsidRDefault="00397F40" w:rsidP="009E5EC9">
      <w:r>
        <w:rPr>
          <w:noProof/>
        </w:rPr>
        <w:lastRenderedPageBreak/>
        <w:drawing>
          <wp:inline distT="0" distB="0" distL="0" distR="0" wp14:anchorId="72E0EBAA" wp14:editId="11964AF6">
            <wp:extent cx="5731510" cy="5048250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8945" w14:textId="527E90C2" w:rsidR="006529F6" w:rsidRDefault="00E43340" w:rsidP="009E5EC9">
      <w:pPr>
        <w:rPr>
          <w:color w:val="FF0000"/>
        </w:rPr>
      </w:pPr>
      <w:hyperlink r:id="rId54" w:history="1">
        <w:r w:rsidR="006529F6">
          <w:rPr>
            <w:rStyle w:val="a4"/>
          </w:rPr>
          <w:t>https://github.com/django/django/blob/master/django/db/models/fields/files.py</w:t>
        </w:r>
      </w:hyperlink>
    </w:p>
    <w:p w14:paraId="02DD05AD" w14:textId="77777777" w:rsidR="006529F6" w:rsidRDefault="006529F6" w:rsidP="009E5EC9">
      <w:pPr>
        <w:rPr>
          <w:color w:val="FF0000"/>
        </w:rPr>
      </w:pPr>
    </w:p>
    <w:p w14:paraId="34F41944" w14:textId="005026A7" w:rsidR="007B606D" w:rsidRPr="00611FAD" w:rsidRDefault="007B606D" w:rsidP="009E5EC9">
      <w:pPr>
        <w:rPr>
          <w:color w:val="FF0000"/>
        </w:rPr>
      </w:pPr>
      <w:r w:rsidRPr="00611FAD">
        <w:rPr>
          <w:rFonts w:hint="eastAsia"/>
          <w:color w:val="FF0000"/>
        </w:rPr>
        <w:t>p</w:t>
      </w:r>
      <w:r w:rsidRPr="00611FAD">
        <w:rPr>
          <w:color w:val="FF0000"/>
        </w:rPr>
        <w:t>illow</w:t>
      </w:r>
      <w:r w:rsidRPr="00611FAD">
        <w:rPr>
          <w:rFonts w:hint="eastAsia"/>
          <w:color w:val="FF0000"/>
        </w:rPr>
        <w:t xml:space="preserve">(이미지 처리 라이브러리)를 통해 이미지 </w:t>
      </w:r>
      <w:r w:rsidRPr="00611FAD">
        <w:rPr>
          <w:color w:val="FF0000"/>
        </w:rPr>
        <w:t>width/height</w:t>
      </w:r>
      <w:r w:rsidRPr="00611FAD">
        <w:rPr>
          <w:rFonts w:hint="eastAsia"/>
          <w:color w:val="FF0000"/>
        </w:rPr>
        <w:t>를 획득한다.</w:t>
      </w:r>
    </w:p>
    <w:p w14:paraId="5AD986FB" w14:textId="12945234" w:rsidR="008D2A0B" w:rsidRPr="00611FAD" w:rsidRDefault="00AB6CAF" w:rsidP="009E5EC9">
      <w:pPr>
        <w:rPr>
          <w:color w:val="FF0000"/>
        </w:rPr>
      </w:pPr>
      <w:r w:rsidRPr="00611FAD">
        <w:rPr>
          <w:color w:val="FF0000"/>
        </w:rPr>
        <w:t>python -m pip install Pillow</w:t>
      </w:r>
    </w:p>
    <w:p w14:paraId="7AB9AF1A" w14:textId="7FE05680" w:rsidR="00A8554C" w:rsidRDefault="00A8554C" w:rsidP="009E5EC9"/>
    <w:p w14:paraId="5C635C38" w14:textId="094F9284" w:rsidR="005F6CF6" w:rsidRDefault="005F6CF6" w:rsidP="009E5EC9">
      <w:r>
        <w:rPr>
          <w:noProof/>
        </w:rPr>
        <w:lastRenderedPageBreak/>
        <w:drawing>
          <wp:inline distT="0" distB="0" distL="0" distR="0" wp14:anchorId="4CB476E4" wp14:editId="4241F7B9">
            <wp:extent cx="5438775" cy="50577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9B20" w14:textId="75966C89" w:rsidR="00687025" w:rsidRDefault="00687025" w:rsidP="00687025">
      <w:pPr>
        <w:pStyle w:val="3"/>
        <w:ind w:left="1000" w:hanging="400"/>
      </w:pPr>
      <w:r>
        <w:rPr>
          <w:rFonts w:hint="eastAsia"/>
        </w:rPr>
        <w:t>라이브러리 관리 테크닉</w:t>
      </w:r>
    </w:p>
    <w:p w14:paraId="013F9914" w14:textId="18FF7866" w:rsidR="005F6CF6" w:rsidRDefault="004133C2" w:rsidP="009E5EC9">
      <w:r>
        <w:rPr>
          <w:rFonts w:hint="eastAsia"/>
        </w:rPr>
        <w:t xml:space="preserve">설치한 라이브러리 관리는 </w:t>
      </w:r>
      <w:r>
        <w:t xml:space="preserve">requirements.txt </w:t>
      </w:r>
      <w:r>
        <w:rPr>
          <w:rFonts w:hint="eastAsia"/>
        </w:rPr>
        <w:t>파일을 만들어서 그</w:t>
      </w:r>
      <w:r>
        <w:t xml:space="preserve"> </w:t>
      </w:r>
      <w:r>
        <w:rPr>
          <w:rFonts w:hint="eastAsia"/>
        </w:rPr>
        <w:t xml:space="preserve">파일에 </w:t>
      </w:r>
      <w:r w:rsidR="00FF4F74">
        <w:rPr>
          <w:rFonts w:hint="eastAsia"/>
        </w:rPr>
        <w:t>라이브러를 기록해 놓는다.</w:t>
      </w:r>
    </w:p>
    <w:p w14:paraId="0FCB28FB" w14:textId="6C5374E3" w:rsidR="00FF4F74" w:rsidRDefault="00B30819" w:rsidP="009E5EC9">
      <w:r>
        <w:rPr>
          <w:rFonts w:hint="eastAsia"/>
        </w:rPr>
        <w:t xml:space="preserve">그리고 위에서 사용한 </w:t>
      </w:r>
      <w:r w:rsidRPr="00B30819">
        <w:rPr>
          <w:b/>
          <w:bCs/>
        </w:rPr>
        <w:t>pip install -r requirements.txt</w:t>
      </w:r>
      <w:r>
        <w:rPr>
          <w:b/>
          <w:bCs/>
        </w:rPr>
        <w:t xml:space="preserve"> </w:t>
      </w:r>
      <w:r>
        <w:rPr>
          <w:rFonts w:hint="eastAsia"/>
        </w:rPr>
        <w:t xml:space="preserve">를 입력하여 </w:t>
      </w:r>
      <w:r w:rsidR="002A01F1">
        <w:rPr>
          <w:rFonts w:hint="eastAsia"/>
        </w:rPr>
        <w:t>파일에 저장해놓은 라이브러리들을 한번에 저장할 수 있는듯 하다.</w:t>
      </w:r>
    </w:p>
    <w:p w14:paraId="58B813B0" w14:textId="28D81E15" w:rsidR="00AA3CD5" w:rsidRDefault="00AA3CD5" w:rsidP="009E5EC9"/>
    <w:p w14:paraId="0606C8A0" w14:textId="2DD56ADB" w:rsidR="00AA3CD5" w:rsidRDefault="00AA3CD5" w:rsidP="009E5EC9">
      <w:r>
        <w:rPr>
          <w:noProof/>
        </w:rPr>
        <w:lastRenderedPageBreak/>
        <w:drawing>
          <wp:inline distT="0" distB="0" distL="0" distR="0" wp14:anchorId="744F75B0" wp14:editId="67B69959">
            <wp:extent cx="5731510" cy="21793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1F15" w14:textId="1C16B36A" w:rsidR="005F1C37" w:rsidRDefault="005F1C37" w:rsidP="009E5EC9">
      <w:r>
        <w:rPr>
          <w:noProof/>
        </w:rPr>
        <w:drawing>
          <wp:inline distT="0" distB="0" distL="0" distR="0" wp14:anchorId="2DEDB99C" wp14:editId="13F65DA5">
            <wp:extent cx="4572000" cy="29337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CF2C" w14:textId="66119696" w:rsidR="00227B81" w:rsidRDefault="00227B81" w:rsidP="00227B81">
      <w:pPr>
        <w:pStyle w:val="3"/>
        <w:ind w:left="1000" w:hanging="400"/>
      </w:pPr>
      <w:r>
        <w:rPr>
          <w:rFonts w:hint="eastAsia"/>
        </w:rPr>
        <w:t xml:space="preserve">프로젝트의 </w:t>
      </w:r>
      <w:r>
        <w:t xml:space="preserve">settings.py </w:t>
      </w:r>
      <w:r>
        <w:rPr>
          <w:rFonts w:hint="eastAsia"/>
        </w:rPr>
        <w:t>추가할 때</w:t>
      </w:r>
    </w:p>
    <w:p w14:paraId="774DA81E" w14:textId="77777777" w:rsidR="00227B81" w:rsidRDefault="00227B81" w:rsidP="00227B81"/>
    <w:p w14:paraId="79377EA1" w14:textId="77777777" w:rsidR="00227B81" w:rsidRDefault="00227B81" w:rsidP="00227B81">
      <w:r>
        <w:t>#from django.conf import global_settings</w:t>
      </w:r>
    </w:p>
    <w:p w14:paraId="6101F0E1" w14:textId="77777777" w:rsidR="00227B81" w:rsidRDefault="00227B81" w:rsidP="00227B81">
      <w:r>
        <w:t>#</w:t>
      </w:r>
      <w:r>
        <w:rPr>
          <w:rFonts w:hint="eastAsia"/>
        </w:rPr>
        <w:t>f</w:t>
      </w:r>
      <w:r>
        <w:t>rom askcompany import settings</w:t>
      </w:r>
    </w:p>
    <w:p w14:paraId="2282D476" w14:textId="77777777" w:rsidR="00227B81" w:rsidRDefault="00227B81" w:rsidP="00227B81">
      <w:r>
        <w:rPr>
          <w:rFonts w:hint="eastAsia"/>
        </w:rPr>
        <w:t xml:space="preserve">기본 </w:t>
      </w:r>
      <w:r>
        <w:t>Global_settings</w:t>
      </w:r>
      <w:r>
        <w:rPr>
          <w:rFonts w:hint="eastAsia"/>
        </w:rPr>
        <w:t xml:space="preserve">에서 우리가 만든 </w:t>
      </w:r>
      <w:r>
        <w:t>settings</w:t>
      </w:r>
      <w:r>
        <w:rPr>
          <w:rFonts w:hint="eastAsia"/>
        </w:rPr>
        <w:t xml:space="preserve">를 오버라이트 하여야 하기에 아래처럼 </w:t>
      </w:r>
      <w:r>
        <w:t>import</w:t>
      </w:r>
      <w:r>
        <w:rPr>
          <w:rFonts w:hint="eastAsia"/>
        </w:rPr>
        <w:t>를 해야 한다.</w:t>
      </w:r>
    </w:p>
    <w:p w14:paraId="101D7BDA" w14:textId="77777777" w:rsidR="00227B81" w:rsidRDefault="00227B81" w:rsidP="00227B81">
      <w:r>
        <w:rPr>
          <w:rFonts w:hint="eastAsia"/>
        </w:rPr>
        <w:t>f</w:t>
      </w:r>
      <w:r>
        <w:t>rom django.conf import settings</w:t>
      </w:r>
    </w:p>
    <w:p w14:paraId="56250A86" w14:textId="77777777" w:rsidR="00227B81" w:rsidRDefault="00227B81" w:rsidP="00227B81">
      <w:r>
        <w:rPr>
          <w:rFonts w:hint="eastAsia"/>
        </w:rPr>
        <w:t xml:space="preserve">그래서 윗줄 처럼 적으면 장고가 위에 적었던 </w:t>
      </w:r>
      <w:r>
        <w:t>2</w:t>
      </w:r>
      <w:r>
        <w:rPr>
          <w:rFonts w:hint="eastAsia"/>
        </w:rPr>
        <w:t xml:space="preserve">개의 </w:t>
      </w:r>
      <w:r>
        <w:t>import</w:t>
      </w:r>
      <w:r>
        <w:rPr>
          <w:rFonts w:hint="eastAsia"/>
        </w:rPr>
        <w:t>문을 합쳐 줘서 이렇게 사용하여야 한다.</w:t>
      </w:r>
    </w:p>
    <w:p w14:paraId="0C5CE7BD" w14:textId="77777777" w:rsidR="00294FFE" w:rsidRDefault="00294FFE" w:rsidP="003069D4"/>
    <w:p w14:paraId="153F6DE5" w14:textId="77777777" w:rsidR="00294FFE" w:rsidRDefault="00294FFE" w:rsidP="00B712FA">
      <w:pPr>
        <w:pStyle w:val="3"/>
        <w:ind w:left="1000" w:hanging="400"/>
      </w:pPr>
      <w:r>
        <w:rPr>
          <w:rFonts w:hint="eastAsia"/>
        </w:rPr>
        <w:lastRenderedPageBreak/>
        <w:t>P</w:t>
      </w:r>
      <w:r>
        <w:t>ython</w:t>
      </w:r>
      <w:r>
        <w:rPr>
          <w:rFonts w:hint="eastAsia"/>
        </w:rPr>
        <w:t xml:space="preserve">에서 </w:t>
      </w:r>
      <w:r>
        <w:t xml:space="preserve">__file__의 </w:t>
      </w:r>
      <w:r>
        <w:rPr>
          <w:rFonts w:hint="eastAsia"/>
        </w:rPr>
        <w:t>의미</w:t>
      </w:r>
    </w:p>
    <w:p w14:paraId="3D67AC47" w14:textId="77777777" w:rsidR="00294FFE" w:rsidRDefault="00294FFE" w:rsidP="00294FFE">
      <w:r>
        <w:rPr>
          <w:rFonts w:hint="eastAsia"/>
        </w:rPr>
        <w:t>이는 현재 수행중인 코드를 담고 있는 파일의 p</w:t>
      </w:r>
      <w:r>
        <w:t>ath</w:t>
      </w:r>
      <w:r>
        <w:rPr>
          <w:rFonts w:hint="eastAsia"/>
        </w:rPr>
        <w:t>를 알려준다.</w:t>
      </w:r>
      <w:r>
        <w:t xml:space="preserve"> (</w:t>
      </w:r>
      <w:r>
        <w:rPr>
          <w:rFonts w:hint="eastAsia"/>
        </w:rPr>
        <w:t>s</w:t>
      </w:r>
      <w:r>
        <w:t xml:space="preserve">ettings.py) </w:t>
      </w:r>
      <w:r>
        <w:rPr>
          <w:rFonts w:hint="eastAsia"/>
        </w:rPr>
        <w:t>에서 사용</w:t>
      </w:r>
    </w:p>
    <w:p w14:paraId="4D490193" w14:textId="77777777" w:rsidR="00294FFE" w:rsidRDefault="00294FFE" w:rsidP="00294FFE">
      <w:r>
        <w:rPr>
          <w:noProof/>
        </w:rPr>
        <w:drawing>
          <wp:inline distT="0" distB="0" distL="0" distR="0" wp14:anchorId="140BDFF4" wp14:editId="269B489E">
            <wp:extent cx="5731510" cy="836295"/>
            <wp:effectExtent l="0" t="0" r="2540" b="190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3FD2" w14:textId="77777777" w:rsidR="00294FFE" w:rsidRDefault="00294FFE" w:rsidP="00294FFE">
      <w:r>
        <w:rPr>
          <w:rFonts w:hint="eastAsia"/>
        </w:rPr>
        <w:t>아래 코드 수행 결과</w:t>
      </w:r>
    </w:p>
    <w:p w14:paraId="7772FF7A" w14:textId="77777777" w:rsidR="00294FFE" w:rsidRDefault="00294FFE" w:rsidP="00294FFE">
      <w:r>
        <w:t>import os</w:t>
      </w:r>
    </w:p>
    <w:p w14:paraId="11BFE143" w14:textId="77777777" w:rsidR="00294FFE" w:rsidRDefault="00294FFE" w:rsidP="00294FFE">
      <w:r>
        <w:t xml:space="preserve">print (os.path.abspath(__file__) ) # </w:t>
      </w:r>
      <w:r>
        <w:rPr>
          <w:rFonts w:hint="eastAsia"/>
        </w:rPr>
        <w:t>파일 경로 절대 경로로 바꿈</w:t>
      </w:r>
    </w:p>
    <w:p w14:paraId="09317739" w14:textId="77777777" w:rsidR="00294FFE" w:rsidRDefault="00294FFE" w:rsidP="00294FFE">
      <w:r>
        <w:t xml:space="preserve">print (os.path.dirname( os.path.abspath(__file__) ) ) # </w:t>
      </w:r>
      <w:r>
        <w:rPr>
          <w:rFonts w:hint="eastAsia"/>
        </w:rPr>
        <w:t xml:space="preserve">부모 경로 </w:t>
      </w:r>
    </w:p>
    <w:p w14:paraId="49B77BCE" w14:textId="77777777" w:rsidR="00294FFE" w:rsidRDefault="00294FFE" w:rsidP="00294FFE">
      <w:r>
        <w:t xml:space="preserve">print (os.path.dirname( os.path.dirname( os.path.abspath(__file__) ) ) ) # </w:t>
      </w:r>
      <w:r>
        <w:rPr>
          <w:rFonts w:hint="eastAsia"/>
        </w:rPr>
        <w:t>부모의 부모 경로</w:t>
      </w:r>
      <w:r>
        <w:t xml:space="preserve">, </w:t>
      </w:r>
      <w:r>
        <w:rPr>
          <w:rFonts w:hint="eastAsia"/>
        </w:rPr>
        <w:t xml:space="preserve">즉 장고 </w:t>
      </w:r>
      <w:r>
        <w:t>Project Root</w:t>
      </w:r>
    </w:p>
    <w:p w14:paraId="1F156D39" w14:textId="77777777" w:rsidR="00294FFE" w:rsidRDefault="00294FFE" w:rsidP="00294FFE">
      <w:r>
        <w:rPr>
          <w:noProof/>
        </w:rPr>
        <w:drawing>
          <wp:inline distT="0" distB="0" distL="0" distR="0" wp14:anchorId="2E3D98FC" wp14:editId="0C22CF3F">
            <wp:extent cx="2867025" cy="876300"/>
            <wp:effectExtent l="0" t="0" r="952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1FF9" w14:textId="4F77728A" w:rsidR="00294FFE" w:rsidRDefault="00294FFE" w:rsidP="003069D4"/>
    <w:p w14:paraId="3472053B" w14:textId="77777777" w:rsidR="00294FFE" w:rsidRDefault="00294FFE" w:rsidP="003069D4"/>
    <w:p w14:paraId="36F452E8" w14:textId="6332EFA3" w:rsidR="003069D4" w:rsidRDefault="003069D4" w:rsidP="003069D4">
      <w:r>
        <w:t>Settings.py</w:t>
      </w:r>
      <w:r>
        <w:rPr>
          <w:rFonts w:hint="eastAsia"/>
        </w:rPr>
        <w:t>에</w:t>
      </w:r>
    </w:p>
    <w:p w14:paraId="42BA9E09" w14:textId="77777777" w:rsidR="00E55A55" w:rsidRPr="00E55A55" w:rsidRDefault="00E55A55" w:rsidP="00E55A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MEDIA_ROOT = os.path.join(BASE_DIR, </w:t>
      </w:r>
      <w:r w:rsidRPr="00E55A55">
        <w:rPr>
          <w:rFonts w:ascii="Consolas" w:eastAsia="굴림" w:hAnsi="Consolas" w:cs="굴림"/>
          <w:color w:val="CE9178"/>
          <w:kern w:val="0"/>
          <w:sz w:val="21"/>
          <w:szCs w:val="21"/>
        </w:rPr>
        <w:t>'media'</w:t>
      </w: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6617867" w14:textId="77777777" w:rsidR="0035128D" w:rsidRDefault="003069D4" w:rsidP="003069D4">
      <w:r>
        <w:rPr>
          <w:rFonts w:hint="eastAsia"/>
        </w:rPr>
        <w:t>을 저장한 상태에서 이미지 업로드를 하면</w:t>
      </w:r>
      <w:r w:rsidR="00F22D5B">
        <w:rPr>
          <w:rFonts w:hint="eastAsia"/>
        </w:rPr>
        <w:t xml:space="preserve"> 위에서 계산한 </w:t>
      </w:r>
      <w:r w:rsidR="00F22D5B">
        <w:t>BASE_DIR</w:t>
      </w:r>
      <w:r w:rsidR="00F22D5B">
        <w:rPr>
          <w:rFonts w:hint="eastAsia"/>
        </w:rPr>
        <w:t xml:space="preserve">에 저장된 </w:t>
      </w:r>
      <w:r w:rsidR="00F22D5B">
        <w:t>Path</w:t>
      </w:r>
      <w:r w:rsidR="00F22D5B">
        <w:rPr>
          <w:rFonts w:hint="eastAsia"/>
        </w:rPr>
        <w:t xml:space="preserve">와 </w:t>
      </w:r>
      <w:r w:rsidR="00C15C83">
        <w:t xml:space="preserve">‘media’ </w:t>
      </w:r>
      <w:r w:rsidR="00C15C83">
        <w:rPr>
          <w:rFonts w:hint="eastAsia"/>
        </w:rPr>
        <w:t>경로를 병합하여 새 경로 생성한다.</w:t>
      </w:r>
      <w:r>
        <w:rPr>
          <w:rFonts w:hint="eastAsia"/>
        </w:rPr>
        <w:t xml:space="preserve"> 프로젝트에서 </w:t>
      </w:r>
      <w:r>
        <w:t xml:space="preserve">media </w:t>
      </w:r>
      <w:r>
        <w:rPr>
          <w:rFonts w:hint="eastAsia"/>
        </w:rPr>
        <w:t>폴더 아래에 업로드한 파일들이 저장된다.</w:t>
      </w:r>
      <w:r w:rsidR="00AE3176">
        <w:t xml:space="preserve"> </w:t>
      </w:r>
    </w:p>
    <w:p w14:paraId="0856BAA1" w14:textId="09EBAC14" w:rsidR="003069D4" w:rsidRDefault="0035128D" w:rsidP="003069D4">
      <w:r>
        <w:t>(</w:t>
      </w:r>
      <w:r>
        <w:rPr>
          <w:rFonts w:hint="eastAsia"/>
        </w:rPr>
        <w:t>d</w:t>
      </w:r>
      <w:r>
        <w:t>efault</w:t>
      </w:r>
      <w:r>
        <w:rPr>
          <w:rFonts w:hint="eastAsia"/>
        </w:rPr>
        <w:t xml:space="preserve">는 프로젝트 </w:t>
      </w:r>
      <w:r>
        <w:t xml:space="preserve">root </w:t>
      </w:r>
      <w:r>
        <w:rPr>
          <w:rFonts w:hint="eastAsia"/>
        </w:rPr>
        <w:t>바로 아래)</w:t>
      </w:r>
    </w:p>
    <w:p w14:paraId="75CBB442" w14:textId="322A587C" w:rsidR="00D65CA7" w:rsidRDefault="00D65CA7" w:rsidP="003069D4">
      <w:r w:rsidRPr="00CD51E0">
        <w:rPr>
          <w:b/>
          <w:bCs/>
          <w:u w:val="single"/>
        </w:rPr>
        <w:t>MEDIA_URL</w:t>
      </w:r>
      <w:r w:rsidRPr="00CD51E0">
        <w:rPr>
          <w:rFonts w:hint="eastAsia"/>
          <w:b/>
          <w:bCs/>
          <w:u w:val="single"/>
        </w:rPr>
        <w:t xml:space="preserve">은 파일에 </w:t>
      </w:r>
      <w:r w:rsidRPr="00CD51E0">
        <w:rPr>
          <w:b/>
          <w:bCs/>
          <w:u w:val="single"/>
        </w:rPr>
        <w:t xml:space="preserve">URL </w:t>
      </w:r>
      <w:r w:rsidRPr="00CD51E0">
        <w:rPr>
          <w:rFonts w:hint="eastAsia"/>
          <w:b/>
          <w:bCs/>
          <w:u w:val="single"/>
        </w:rPr>
        <w:t>접근시</w:t>
      </w:r>
      <w:r>
        <w:rPr>
          <w:rFonts w:hint="eastAsia"/>
        </w:rPr>
        <w:t>에 사용된다</w:t>
      </w:r>
      <w:r w:rsidR="00A718E4">
        <w:t>.</w:t>
      </w:r>
    </w:p>
    <w:p w14:paraId="1D914C5D" w14:textId="3BA0623A" w:rsidR="00A718E4" w:rsidRDefault="00382CE8" w:rsidP="003069D4">
      <w:r>
        <w:rPr>
          <w:noProof/>
        </w:rPr>
        <w:lastRenderedPageBreak/>
        <w:drawing>
          <wp:inline distT="0" distB="0" distL="0" distR="0" wp14:anchorId="12E50BE3" wp14:editId="030B128D">
            <wp:extent cx="5731510" cy="2047875"/>
            <wp:effectExtent l="0" t="0" r="2540" b="952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7ED0" w14:textId="4114826F" w:rsidR="00A718E4" w:rsidRDefault="00A718E4" w:rsidP="003069D4"/>
    <w:p w14:paraId="6BA001BE" w14:textId="4A2DFF67" w:rsidR="003069D4" w:rsidRDefault="003069D4" w:rsidP="009E5EC9"/>
    <w:p w14:paraId="6D3BE948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django.conf.urls.static </w:t>
      </w: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static</w:t>
      </w:r>
    </w:p>
    <w:p w14:paraId="6E73E3D5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settings.DEBUG:</w:t>
      </w:r>
    </w:p>
    <w:p w14:paraId="6EF85A30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   urlpatterns += static(settings.MEDIA_URL, </w:t>
      </w:r>
      <w:r w:rsidRPr="001924B3">
        <w:rPr>
          <w:rFonts w:ascii="Consolas" w:eastAsia="굴림" w:hAnsi="Consolas" w:cs="굴림"/>
          <w:color w:val="9CDCFE"/>
          <w:kern w:val="0"/>
          <w:sz w:val="21"/>
          <w:szCs w:val="21"/>
        </w:rPr>
        <w:t>document_root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= settings.MEDIA_ROOT)</w:t>
      </w:r>
    </w:p>
    <w:p w14:paraId="7173F17F" w14:textId="0E10E06B" w:rsidR="00581803" w:rsidRDefault="001924B3" w:rsidP="009E5EC9"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 xml:space="preserve">라이브러리를 추가하여 위처럼 </w:t>
      </w:r>
      <w:r>
        <w:t xml:space="preserve">MEDIA_URL, MEDIA_ROOT </w:t>
      </w:r>
      <w:r>
        <w:rPr>
          <w:rFonts w:hint="eastAsia"/>
        </w:rPr>
        <w:t>경로를 입력하면,</w:t>
      </w:r>
      <w:r>
        <w:t xml:space="preserve"> </w:t>
      </w:r>
      <w:r w:rsidR="00581803">
        <w:rPr>
          <w:rFonts w:hint="eastAsia"/>
        </w:rPr>
        <w:t xml:space="preserve">아래에서 볼 수 있듯이 </w:t>
      </w:r>
      <w:r w:rsidR="00581803">
        <w:t xml:space="preserve">media </w:t>
      </w:r>
      <w:r w:rsidR="00581803">
        <w:rPr>
          <w:rFonts w:hint="eastAsia"/>
        </w:rPr>
        <w:t xml:space="preserve">파일에 접근할 수 있는 </w:t>
      </w:r>
      <w:r w:rsidR="00581803">
        <w:t>URL</w:t>
      </w:r>
      <w:r w:rsidR="00581803">
        <w:rPr>
          <w:rFonts w:hint="eastAsia"/>
        </w:rPr>
        <w:t xml:space="preserve">의 정규표현식 값을 </w:t>
      </w:r>
      <w:r w:rsidR="00581803">
        <w:t xml:space="preserve">return </w:t>
      </w:r>
      <w:r w:rsidR="00581803">
        <w:rPr>
          <w:rFonts w:hint="eastAsia"/>
        </w:rPr>
        <w:t>해 주는듯 하다.</w:t>
      </w:r>
    </w:p>
    <w:p w14:paraId="387E10B2" w14:textId="3F4B09BE" w:rsidR="00581803" w:rsidRDefault="00581803" w:rsidP="009E5EC9">
      <w:r w:rsidRPr="00581803">
        <w:t>&lt;URLPattern '^media\/(?P&lt;path&gt;.*)$'&gt;</w:t>
      </w:r>
    </w:p>
    <w:p w14:paraId="53AA5FE7" w14:textId="66FC2067" w:rsidR="001924B3" w:rsidRDefault="00581803" w:rsidP="009E5EC9">
      <w:r>
        <w:rPr>
          <w:noProof/>
        </w:rPr>
        <w:drawing>
          <wp:inline distT="0" distB="0" distL="0" distR="0" wp14:anchorId="25F460E7" wp14:editId="1F465E14">
            <wp:extent cx="5731510" cy="3613150"/>
            <wp:effectExtent l="0" t="0" r="2540" b="635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9820" w14:textId="66E0CEC7" w:rsidR="00341D26" w:rsidRDefault="00341D26" w:rsidP="009E5EC9"/>
    <w:p w14:paraId="4035C393" w14:textId="3D93EE65" w:rsidR="00582A2B" w:rsidRDefault="00582A2B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From django.utils.safestring import mark_safe</w:t>
      </w:r>
    </w:p>
    <w:p w14:paraId="6F2D6D0F" w14:textId="77777777" w:rsidR="00582A2B" w:rsidRDefault="00582A2B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936A2A4" w14:textId="6CEFA264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DCDCAA"/>
          <w:kern w:val="0"/>
          <w:sz w:val="21"/>
          <w:szCs w:val="21"/>
        </w:rPr>
        <w:t>photo_tag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bbbb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00A28D8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bbbb.photo:</w:t>
      </w:r>
    </w:p>
    <w:p w14:paraId="00CDDA50" w14:textId="5DFA1736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태그를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리턴함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,</w:t>
      </w:r>
      <w:r w:rsidR="001D42A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장고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보안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기능으로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/>
          <w:color w:val="6A9955"/>
          <w:kern w:val="0"/>
          <w:sz w:val="21"/>
          <w:szCs w:val="21"/>
        </w:rPr>
        <w:t>tag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를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그대로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노출시키지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않는다</w:t>
      </w:r>
      <w:r w:rsidR="001D42AF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743CDB7E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#return f'&lt;img src = "{bbbb.photo.url}" /&gt;'</w:t>
      </w:r>
    </w:p>
    <w:p w14:paraId="5DBD65F6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보여줌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45FD770B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mark_safe(f</w:t>
      </w:r>
      <w:r w:rsidRPr="00341D26">
        <w:rPr>
          <w:rFonts w:ascii="Consolas" w:eastAsia="굴림" w:hAnsi="Consolas" w:cs="굴림"/>
          <w:color w:val="CE9178"/>
          <w:kern w:val="0"/>
          <w:sz w:val="21"/>
          <w:szCs w:val="21"/>
        </w:rPr>
        <w:t>'&lt;img src = "{bbbb.photo.url}" style="width: 72px;"/&gt;'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7CCB152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None</w:t>
      </w:r>
    </w:p>
    <w:p w14:paraId="59698940" w14:textId="0E76F288" w:rsidR="00341D26" w:rsidRPr="001924B3" w:rsidRDefault="00A9099F" w:rsidP="009E5EC9">
      <w:r>
        <w:rPr>
          <w:rFonts w:hint="eastAsia"/>
        </w:rPr>
        <w:t>a</w:t>
      </w:r>
      <w:r>
        <w:t>dmin</w:t>
      </w:r>
      <w:r>
        <w:rPr>
          <w:rFonts w:hint="eastAsia"/>
        </w:rPr>
        <w:t>에서 저렇게 i</w:t>
      </w:r>
      <w:r>
        <w:t>mg</w:t>
      </w:r>
      <w:r>
        <w:rPr>
          <w:rFonts w:hint="eastAsia"/>
        </w:rPr>
        <w:t>를 보여줄 수 있다.</w:t>
      </w:r>
    </w:p>
    <w:p w14:paraId="0C948851" w14:textId="616E6F87" w:rsidR="00E6114B" w:rsidRDefault="00E6114B" w:rsidP="009E5EC9"/>
    <w:p w14:paraId="64B975E4" w14:textId="39ECA297" w:rsidR="00F643A2" w:rsidRDefault="00F643A2" w:rsidP="00F643A2">
      <w:pPr>
        <w:pStyle w:val="3"/>
        <w:ind w:left="1000" w:hanging="400"/>
      </w:pPr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</w:t>
      </w:r>
    </w:p>
    <w:p w14:paraId="217B375E" w14:textId="009BA4A8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7C7B3" w14:textId="77777777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   photo = models.ImageField(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upload_to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CE9178"/>
          <w:kern w:val="0"/>
          <w:sz w:val="21"/>
          <w:szCs w:val="21"/>
        </w:rPr>
        <w:t>'instagram/post/%Y/%m/%d'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29E66C8" w14:textId="12B670ED" w:rsidR="00FA4C7F" w:rsidRDefault="00892E01" w:rsidP="009E5EC9"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 속성의</w:t>
      </w:r>
      <w:r>
        <w:rPr>
          <w:rFonts w:hint="eastAsia"/>
        </w:rPr>
        <w:t xml:space="preserve"> 값은 이미지 파일을 </w:t>
      </w:r>
      <w:r w:rsidR="00FA4C7F">
        <w:rPr>
          <w:rFonts w:hint="eastAsia"/>
        </w:rPr>
        <w:t>저장할 때 참고한다고 한다.</w:t>
      </w:r>
      <w:r w:rsidR="00345268">
        <w:rPr>
          <w:rFonts w:hint="eastAsia"/>
        </w:rPr>
        <w:t xml:space="preserve"> </w:t>
      </w:r>
    </w:p>
    <w:p w14:paraId="7DB9A5BF" w14:textId="19F92531" w:rsidR="00991EE7" w:rsidRDefault="00991EE7" w:rsidP="009E5EC9">
      <w:r>
        <w:rPr>
          <w:noProof/>
        </w:rPr>
        <w:drawing>
          <wp:inline distT="0" distB="0" distL="0" distR="0" wp14:anchorId="481FA86A" wp14:editId="58D8DD81">
            <wp:extent cx="5731510" cy="2371725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7C95" w14:textId="160A5C8A" w:rsidR="00466BC1" w:rsidRDefault="00466BC1" w:rsidP="009E5EC9"/>
    <w:p w14:paraId="268CD720" w14:textId="0020612E" w:rsidR="00B20D8D" w:rsidRDefault="00C55FF0" w:rsidP="009E5EC9">
      <w:r>
        <w:rPr>
          <w:noProof/>
        </w:rPr>
        <w:lastRenderedPageBreak/>
        <w:drawing>
          <wp:inline distT="0" distB="0" distL="0" distR="0" wp14:anchorId="583EA03B" wp14:editId="3300D635">
            <wp:extent cx="5731510" cy="345440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CEA5" w14:textId="3962C619" w:rsidR="00271241" w:rsidRDefault="00271241" w:rsidP="009E5EC9">
      <w:r>
        <w:rPr>
          <w:noProof/>
        </w:rPr>
        <w:drawing>
          <wp:inline distT="0" distB="0" distL="0" distR="0" wp14:anchorId="1D568E0B" wp14:editId="4D715580">
            <wp:extent cx="5731510" cy="2492375"/>
            <wp:effectExtent l="0" t="0" r="2540" b="317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B079" w14:textId="251ED98C" w:rsidR="00B20D8D" w:rsidRDefault="00F12541" w:rsidP="009E5EC9">
      <w:r>
        <w:rPr>
          <w:noProof/>
        </w:rPr>
        <w:lastRenderedPageBreak/>
        <w:drawing>
          <wp:inline distT="0" distB="0" distL="0" distR="0" wp14:anchorId="453A2AA2" wp14:editId="3B103101">
            <wp:extent cx="5731510" cy="2902585"/>
            <wp:effectExtent l="0" t="0" r="254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A0B5" w14:textId="1D3043F6" w:rsidR="007D7415" w:rsidRDefault="007D7415" w:rsidP="009E5EC9">
      <w:r>
        <w:rPr>
          <w:rFonts w:hint="eastAsia"/>
        </w:rPr>
        <w:t>위 처럼 p</w:t>
      </w:r>
      <w:r>
        <w:t>ath</w:t>
      </w:r>
      <w:r>
        <w:rPr>
          <w:rFonts w:hint="eastAsia"/>
        </w:rPr>
        <w:t>를 생성하는 함수를 정의하여 u</w:t>
      </w:r>
      <w:r>
        <w:t xml:space="preserve">pload_to = ‘’ </w:t>
      </w:r>
      <w:r>
        <w:rPr>
          <w:rFonts w:hint="eastAsia"/>
        </w:rPr>
        <w:t>에</w:t>
      </w:r>
      <w:r w:rsidR="00BC7A0C">
        <w:rPr>
          <w:rFonts w:hint="eastAsia"/>
        </w:rPr>
        <w:t xml:space="preserve"> 지정하여 사용할 수도 있다.</w:t>
      </w:r>
    </w:p>
    <w:p w14:paraId="4B1A4E89" w14:textId="1024445E" w:rsidR="007D7415" w:rsidRDefault="007D7415" w:rsidP="009E5EC9"/>
    <w:p w14:paraId="5A5F9274" w14:textId="479490E8" w:rsidR="00E9008B" w:rsidRDefault="00E9008B" w:rsidP="009E5EC9">
      <w:r>
        <w:rPr>
          <w:noProof/>
        </w:rPr>
        <w:drawing>
          <wp:inline distT="0" distB="0" distL="0" distR="0" wp14:anchorId="2987DDCA" wp14:editId="4601D79A">
            <wp:extent cx="5731510" cy="2889250"/>
            <wp:effectExtent l="0" t="0" r="2540" b="635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936" w14:textId="6768FBA8" w:rsidR="00E9008B" w:rsidRDefault="00C04F7F" w:rsidP="009E5EC9">
      <w:r>
        <w:rPr>
          <w:noProof/>
        </w:rPr>
        <w:drawing>
          <wp:inline distT="0" distB="0" distL="0" distR="0" wp14:anchorId="0989DF35" wp14:editId="2124B3D9">
            <wp:extent cx="5731510" cy="1788795"/>
            <wp:effectExtent l="0" t="0" r="2540" b="190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5C15" w14:textId="5FB5E87B" w:rsidR="00A47C4D" w:rsidRDefault="00A47C4D" w:rsidP="009E5EC9"/>
    <w:p w14:paraId="60A49A90" w14:textId="48B1019B" w:rsidR="00A47C4D" w:rsidRDefault="00A47C4D" w:rsidP="009E5EC9">
      <w:r>
        <w:rPr>
          <w:noProof/>
        </w:rPr>
        <w:drawing>
          <wp:inline distT="0" distB="0" distL="0" distR="0" wp14:anchorId="49977DCF" wp14:editId="6989B18C">
            <wp:extent cx="2609850" cy="2516641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1828" cy="25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7034" w14:textId="4CD0485E" w:rsidR="00A47C4D" w:rsidRDefault="00A47C4D" w:rsidP="009E5EC9"/>
    <w:p w14:paraId="6D7510F1" w14:textId="3F17E2BD" w:rsidR="00A47C4D" w:rsidRDefault="00A47C4D" w:rsidP="009E5EC9"/>
    <w:p w14:paraId="126249CD" w14:textId="77777777" w:rsidR="00A47C4D" w:rsidRDefault="00A47C4D" w:rsidP="009E5EC9"/>
    <w:p w14:paraId="10BD3330" w14:textId="4E7139B4" w:rsidR="00466BC1" w:rsidRDefault="00DD4DED" w:rsidP="008400F1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>
        <w:rPr>
          <w:rFonts w:hint="eastAsia"/>
        </w:rPr>
        <w:t>회독</w:t>
      </w:r>
    </w:p>
    <w:p w14:paraId="494A5FD5" w14:textId="19F7EB33" w:rsidR="00DD4DED" w:rsidRDefault="00C61EB0" w:rsidP="009E5EC9"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에서 </w:t>
      </w:r>
      <w:r>
        <w:t xml:space="preserve">__file__의 </w:t>
      </w:r>
      <w:r>
        <w:rPr>
          <w:rFonts w:hint="eastAsia"/>
        </w:rPr>
        <w:t>의미</w:t>
      </w:r>
    </w:p>
    <w:p w14:paraId="5706BF18" w14:textId="7DB8CFA5" w:rsidR="00C61EB0" w:rsidRDefault="004C24EB" w:rsidP="009E5EC9">
      <w:r>
        <w:rPr>
          <w:rFonts w:hint="eastAsia"/>
        </w:rPr>
        <w:t>이는 현재 수행중인 코드를 담고 있는 파일의 p</w:t>
      </w:r>
      <w:r>
        <w:t>ath</w:t>
      </w:r>
      <w:r>
        <w:rPr>
          <w:rFonts w:hint="eastAsia"/>
        </w:rPr>
        <w:t>를 알려준다.</w:t>
      </w:r>
      <w:r w:rsidR="00EE48F5">
        <w:t xml:space="preserve"> (</w:t>
      </w:r>
      <w:r w:rsidR="00EE48F5">
        <w:rPr>
          <w:rFonts w:hint="eastAsia"/>
        </w:rPr>
        <w:t>s</w:t>
      </w:r>
      <w:r w:rsidR="00EE48F5">
        <w:t xml:space="preserve">ettings.py) </w:t>
      </w:r>
      <w:r w:rsidR="00EE48F5">
        <w:rPr>
          <w:rFonts w:hint="eastAsia"/>
        </w:rPr>
        <w:t>에서 사용</w:t>
      </w:r>
    </w:p>
    <w:p w14:paraId="19D67FB2" w14:textId="31E6753A" w:rsidR="00292198" w:rsidRDefault="00292198" w:rsidP="009E5EC9">
      <w:r>
        <w:rPr>
          <w:noProof/>
        </w:rPr>
        <w:drawing>
          <wp:inline distT="0" distB="0" distL="0" distR="0" wp14:anchorId="712C029E" wp14:editId="2E5948F3">
            <wp:extent cx="5731510" cy="836295"/>
            <wp:effectExtent l="0" t="0" r="254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499B" w14:textId="35EC1951" w:rsidR="00753437" w:rsidRDefault="00753437" w:rsidP="009E5EC9">
      <w:r>
        <w:rPr>
          <w:rFonts w:hint="eastAsia"/>
        </w:rPr>
        <w:t>아래 코드 수행 결과</w:t>
      </w:r>
    </w:p>
    <w:p w14:paraId="331A9B18" w14:textId="77777777" w:rsidR="006F3552" w:rsidRDefault="006F3552" w:rsidP="006F3552">
      <w:r>
        <w:t>import os</w:t>
      </w:r>
    </w:p>
    <w:p w14:paraId="1EBCAC6E" w14:textId="40280350" w:rsidR="006F3552" w:rsidRDefault="006F3552" w:rsidP="006F3552">
      <w:r>
        <w:t>print (os.path.abspath(__file__) )</w:t>
      </w:r>
      <w:r w:rsidR="00145299">
        <w:t xml:space="preserve"> # </w:t>
      </w:r>
      <w:r w:rsidR="00145299">
        <w:rPr>
          <w:rFonts w:hint="eastAsia"/>
        </w:rPr>
        <w:t>파일 경로 절대 경로로 바꿈</w:t>
      </w:r>
    </w:p>
    <w:p w14:paraId="472FC117" w14:textId="54F31E41" w:rsidR="006F3552" w:rsidRDefault="006F3552" w:rsidP="006F3552">
      <w:r>
        <w:t>print (os.path.dirname( os.path.abspath(__file__) ) )</w:t>
      </w:r>
      <w:r w:rsidR="004819CA">
        <w:t xml:space="preserve"> # </w:t>
      </w:r>
      <w:r w:rsidR="004819CA">
        <w:rPr>
          <w:rFonts w:hint="eastAsia"/>
        </w:rPr>
        <w:t xml:space="preserve">부모 경로 </w:t>
      </w:r>
    </w:p>
    <w:p w14:paraId="08CE57FF" w14:textId="423E1262" w:rsidR="00C61EB0" w:rsidRDefault="006F3552" w:rsidP="006F3552">
      <w:r>
        <w:t>print (os.path.dirname( os.path.dirname( os.path.abspath(__file__) ) ) )</w:t>
      </w:r>
      <w:r w:rsidR="0075148A">
        <w:t xml:space="preserve"> # </w:t>
      </w:r>
      <w:r w:rsidR="0075148A">
        <w:rPr>
          <w:rFonts w:hint="eastAsia"/>
        </w:rPr>
        <w:t>부모의 부모 경로</w:t>
      </w:r>
      <w:r w:rsidR="00126828">
        <w:t xml:space="preserve">, </w:t>
      </w:r>
      <w:r w:rsidR="00126828">
        <w:rPr>
          <w:rFonts w:hint="eastAsia"/>
        </w:rPr>
        <w:t xml:space="preserve">즉 장고 </w:t>
      </w:r>
      <w:r w:rsidR="00126828">
        <w:t>Project Root</w:t>
      </w:r>
    </w:p>
    <w:p w14:paraId="09E400E2" w14:textId="09DD8173" w:rsidR="00CC77F4" w:rsidRDefault="00A62CAC" w:rsidP="006F3552">
      <w:r>
        <w:rPr>
          <w:noProof/>
        </w:rPr>
        <w:lastRenderedPageBreak/>
        <w:drawing>
          <wp:inline distT="0" distB="0" distL="0" distR="0" wp14:anchorId="11BBDFD0" wp14:editId="6F85E987">
            <wp:extent cx="2867025" cy="876300"/>
            <wp:effectExtent l="0" t="0" r="952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0FED" w14:textId="4051F308" w:rsidR="00CC77F4" w:rsidRDefault="00CC77F4" w:rsidP="006F3552"/>
    <w:p w14:paraId="22E53E2B" w14:textId="77777777" w:rsidR="00CC77F4" w:rsidRDefault="00CC77F4" w:rsidP="006F3552"/>
    <w:p w14:paraId="37525B23" w14:textId="77777777" w:rsidR="00C61EB0" w:rsidRDefault="00C61EB0" w:rsidP="009E5EC9"/>
    <w:p w14:paraId="43F1B324" w14:textId="4C60E85B" w:rsidR="00466BC1" w:rsidRPr="00892E01" w:rsidRDefault="00A474F6" w:rsidP="00A474F6">
      <w:pPr>
        <w:pStyle w:val="2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장고 쉘</w:t>
      </w:r>
    </w:p>
    <w:p w14:paraId="46F3D011" w14:textId="4645EED0" w:rsidR="00A8554C" w:rsidRDefault="00A8554C" w:rsidP="00A8554C">
      <w:pPr>
        <w:pStyle w:val="2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모델을 통한 조회(기초)</w:t>
      </w:r>
    </w:p>
    <w:p w14:paraId="03E78C7D" w14:textId="3BF78AD8" w:rsidR="00A275A0" w:rsidRDefault="00A275A0" w:rsidP="00A275A0"/>
    <w:p w14:paraId="22964EEC" w14:textId="64309624" w:rsidR="00A275A0" w:rsidRPr="0017132E" w:rsidRDefault="00A275A0" w:rsidP="00A275A0">
      <w:pPr>
        <w:rPr>
          <w:b/>
          <w:bCs/>
        </w:rPr>
      </w:pPr>
      <w:r w:rsidRPr="0017132E">
        <w:rPr>
          <w:rFonts w:hint="eastAsia"/>
          <w:b/>
          <w:bCs/>
        </w:rPr>
        <w:t>M</w:t>
      </w:r>
      <w:r w:rsidRPr="0017132E">
        <w:rPr>
          <w:b/>
          <w:bCs/>
        </w:rPr>
        <w:t>odel Manager</w:t>
      </w:r>
    </w:p>
    <w:p w14:paraId="36FCDBA3" w14:textId="4CF96B3C" w:rsidR="00A275A0" w:rsidRDefault="00A275A0" w:rsidP="00A275A0">
      <w:r>
        <w:rPr>
          <w:rFonts w:hint="eastAsia"/>
        </w:rPr>
        <w:t>데이터베이스 질의 인터페이스를 제공</w:t>
      </w:r>
    </w:p>
    <w:p w14:paraId="1793C8D9" w14:textId="69018C5E" w:rsidR="00A275A0" w:rsidRDefault="00A275A0" w:rsidP="00A275A0">
      <w:r>
        <w:rPr>
          <w:rFonts w:hint="eastAsia"/>
        </w:rPr>
        <w:t xml:space="preserve">디폴트 </w:t>
      </w:r>
      <w:r>
        <w:t>Manager</w:t>
      </w:r>
      <w:r>
        <w:rPr>
          <w:rFonts w:hint="eastAsia"/>
        </w:rPr>
        <w:t>로서 M</w:t>
      </w:r>
      <w:r>
        <w:t>odelCls.objects</w:t>
      </w:r>
      <w:r>
        <w:rPr>
          <w:rFonts w:hint="eastAsia"/>
        </w:rPr>
        <w:t>가 제공</w:t>
      </w:r>
    </w:p>
    <w:p w14:paraId="7B72CF35" w14:textId="6F3742FE" w:rsidR="001F357D" w:rsidRDefault="001F357D" w:rsidP="00A275A0">
      <w:r>
        <w:rPr>
          <w:noProof/>
        </w:rPr>
        <w:drawing>
          <wp:inline distT="0" distB="0" distL="0" distR="0" wp14:anchorId="36120F92" wp14:editId="45FD1BFA">
            <wp:extent cx="5731510" cy="2583180"/>
            <wp:effectExtent l="0" t="0" r="2540" b="762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CAD2" w14:textId="77777777" w:rsidR="00A275A0" w:rsidRPr="00A275A0" w:rsidRDefault="00A275A0" w:rsidP="00A275A0"/>
    <w:p w14:paraId="79C6405E" w14:textId="5375406E" w:rsidR="00C96F55" w:rsidRDefault="00A8554C" w:rsidP="009E5EC9">
      <w:r>
        <w:rPr>
          <w:noProof/>
        </w:rPr>
        <w:lastRenderedPageBreak/>
        <w:drawing>
          <wp:inline distT="0" distB="0" distL="0" distR="0" wp14:anchorId="5D6B1BF3" wp14:editId="78330612">
            <wp:extent cx="5731510" cy="224282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8C9" w14:textId="32661644" w:rsidR="00A110CD" w:rsidRDefault="003F2362" w:rsidP="009E5EC9">
      <w:r>
        <w:t xml:space="preserve"> </w:t>
      </w:r>
    </w:p>
    <w:p w14:paraId="117106E6" w14:textId="04A57641" w:rsidR="0084466C" w:rsidRDefault="0084466C" w:rsidP="009E5EC9"/>
    <w:p w14:paraId="5AB63C81" w14:textId="7BA809F3" w:rsidR="00783997" w:rsidRDefault="008213F9" w:rsidP="009E5EC9">
      <w:r>
        <w:t>QuerySet</w:t>
      </w:r>
      <w:r>
        <w:rPr>
          <w:rFonts w:hint="eastAsia"/>
        </w:rPr>
        <w:t>의 특징</w:t>
      </w:r>
    </w:p>
    <w:p w14:paraId="7892A8BC" w14:textId="6BC217D5" w:rsidR="008213F9" w:rsidRDefault="00F76696" w:rsidP="009E5EC9">
      <w:r>
        <w:t>Queryset</w:t>
      </w:r>
      <w:r>
        <w:rPr>
          <w:rFonts w:hint="eastAsia"/>
        </w:rPr>
        <w:t xml:space="preserve">은 </w:t>
      </w:r>
      <w:r>
        <w:t>lazy</w:t>
      </w:r>
      <w:r>
        <w:rPr>
          <w:rFonts w:hint="eastAsia"/>
        </w:rPr>
        <w:t xml:space="preserve">하기 때문에 </w:t>
      </w:r>
      <w:r>
        <w:t>DB</w:t>
      </w:r>
      <w:r>
        <w:rPr>
          <w:rFonts w:hint="eastAsia"/>
        </w:rPr>
        <w:t xml:space="preserve"> 접근을 쿼리셋이 생성되는 시점이 아니라,</w:t>
      </w:r>
      <w:r>
        <w:t xml:space="preserve"> </w:t>
      </w:r>
      <w:r>
        <w:rPr>
          <w:rFonts w:hint="eastAsia"/>
        </w:rPr>
        <w:t>데이터가 실제로 필요한 순간(쿼리셋으로 데이터 받아와야 하는 순간)</w:t>
      </w:r>
      <w:r>
        <w:t xml:space="preserve"> DB</w:t>
      </w:r>
      <w:r>
        <w:rPr>
          <w:rFonts w:hint="eastAsia"/>
        </w:rPr>
        <w:t>에서 정보를 가져오는 특성이 있다.</w:t>
      </w:r>
    </w:p>
    <w:p w14:paraId="484F0C0C" w14:textId="514A4B8E" w:rsidR="00783997" w:rsidRDefault="00D74E0C" w:rsidP="009E5EC9">
      <w:r>
        <w:rPr>
          <w:rFonts w:hint="eastAsia"/>
        </w:rPr>
        <w:t xml:space="preserve">장고는 </w:t>
      </w:r>
      <w:r>
        <w:t xml:space="preserve">DB </w:t>
      </w:r>
      <w:r>
        <w:rPr>
          <w:rFonts w:hint="eastAsia"/>
        </w:rPr>
        <w:t xml:space="preserve">의존적 </w:t>
      </w:r>
      <w:r>
        <w:t>App</w:t>
      </w:r>
      <w:r>
        <w:rPr>
          <w:rFonts w:hint="eastAsia"/>
        </w:rPr>
        <w:t xml:space="preserve">이라 병목이 </w:t>
      </w:r>
      <w:r>
        <w:t>I/O</w:t>
      </w:r>
      <w:r>
        <w:rPr>
          <w:rFonts w:hint="eastAsia"/>
        </w:rPr>
        <w:t>에서 발생함.</w:t>
      </w:r>
    </w:p>
    <w:p w14:paraId="2A4154F6" w14:textId="3BCA8E26" w:rsidR="00E22F9A" w:rsidRDefault="00E22F9A" w:rsidP="009E5EC9">
      <w:r>
        <w:rPr>
          <w:rFonts w:hint="eastAsia"/>
        </w:rPr>
        <w:t xml:space="preserve">따라서 </w:t>
      </w:r>
      <w:r>
        <w:t>database query</w:t>
      </w:r>
      <w:r>
        <w:rPr>
          <w:rFonts w:hint="eastAsia"/>
        </w:rPr>
        <w:t xml:space="preserve">에 대해서 잘 이해하는 것이 장고 성능 향상에 </w:t>
      </w:r>
      <w:r w:rsidR="00412A6F">
        <w:rPr>
          <w:rFonts w:hint="eastAsia"/>
        </w:rPr>
        <w:t>중요한 항목이다.</w:t>
      </w:r>
    </w:p>
    <w:p w14:paraId="371EA691" w14:textId="77777777" w:rsidR="00493893" w:rsidRDefault="00493893" w:rsidP="009E5EC9"/>
    <w:p w14:paraId="7A208442" w14:textId="77777777" w:rsidR="00493893" w:rsidRDefault="00493893" w:rsidP="009E5EC9"/>
    <w:p w14:paraId="338C7DF7" w14:textId="55FD9B86" w:rsidR="00783997" w:rsidRDefault="00583D09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 xml:space="preserve">은 </w:t>
      </w:r>
      <w:r>
        <w:t>Chaining</w:t>
      </w:r>
      <w:r>
        <w:rPr>
          <w:rFonts w:hint="eastAsia"/>
        </w:rPr>
        <w:t>을 지원</w:t>
      </w:r>
    </w:p>
    <w:p w14:paraId="7D444D2D" w14:textId="4CA8D70E" w:rsidR="00583D09" w:rsidRDefault="00651891" w:rsidP="009E5E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4F1593" wp14:editId="08FDD724">
                <wp:simplePos x="0" y="0"/>
                <wp:positionH relativeFrom="column">
                  <wp:posOffset>4827721</wp:posOffset>
                </wp:positionH>
                <wp:positionV relativeFrom="paragraph">
                  <wp:posOffset>23678</wp:posOffset>
                </wp:positionV>
                <wp:extent cx="903788" cy="645611"/>
                <wp:effectExtent l="0" t="0" r="0" b="254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788" cy="6456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18C42" id="직사각형 29" o:spid="_x0000_s1026" style="position:absolute;left:0;text-align:left;margin-left:380.15pt;margin-top:1.85pt;width:71.15pt;height:50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" fillcolor="white [3212]" stroked="f" strokeweight="1pt"/>
            </w:pict>
          </mc:Fallback>
        </mc:AlternateContent>
      </w:r>
      <w:r w:rsidR="00811C81">
        <w:rPr>
          <w:rFonts w:hint="eastAsia"/>
        </w:rPr>
        <w:t>P</w:t>
      </w:r>
      <w:r w:rsidR="00811C81">
        <w:t>ost.objects.all().filter(…).exclude(…).filter(…) -&gt; queryset</w:t>
      </w:r>
    </w:p>
    <w:p w14:paraId="2301CD33" w14:textId="7F229011" w:rsidR="00811C81" w:rsidRDefault="00F00B9D" w:rsidP="009E5EC9">
      <w:r>
        <w:rPr>
          <w:rFonts w:hint="eastAsia"/>
        </w:rPr>
        <w:t>위와 같이 적을 수 있다.</w:t>
      </w:r>
    </w:p>
    <w:p w14:paraId="6BFDDCFA" w14:textId="051345F4" w:rsidR="0048641D" w:rsidRDefault="0048641D" w:rsidP="009E5EC9"/>
    <w:p w14:paraId="4F6F611B" w14:textId="2695507E" w:rsidR="0048641D" w:rsidRDefault="0048641D" w:rsidP="009E5EC9">
      <w:r>
        <w:rPr>
          <w:noProof/>
        </w:rPr>
        <w:lastRenderedPageBreak/>
        <w:drawing>
          <wp:inline distT="0" distB="0" distL="0" distR="0" wp14:anchorId="493DA759" wp14:editId="39A40FB1">
            <wp:extent cx="5731510" cy="3029585"/>
            <wp:effectExtent l="0" t="0" r="254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7892" w14:textId="77777777" w:rsidR="00025587" w:rsidRDefault="00025587" w:rsidP="009E5EC9"/>
    <w:p w14:paraId="56BC4B2F" w14:textId="589060AA" w:rsidR="00783997" w:rsidRDefault="00025587" w:rsidP="009E5EC9">
      <w:r>
        <w:rPr>
          <w:noProof/>
        </w:rPr>
        <w:drawing>
          <wp:inline distT="0" distB="0" distL="0" distR="0" wp14:anchorId="35D94043" wp14:editId="66BC5937">
            <wp:extent cx="5731510" cy="2988945"/>
            <wp:effectExtent l="0" t="0" r="254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4C06" w14:textId="46B8341D" w:rsidR="00783997" w:rsidRDefault="00A30207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>에서 읽은 d</w:t>
      </w:r>
      <w:r>
        <w:t>ata</w:t>
      </w:r>
      <w:r>
        <w:rPr>
          <w:rFonts w:hint="eastAsia"/>
        </w:rPr>
        <w:t xml:space="preserve">를 </w:t>
      </w:r>
      <w:r w:rsidR="00BA04AD">
        <w:rPr>
          <w:rFonts w:hint="eastAsia"/>
        </w:rPr>
        <w:t xml:space="preserve">위처럼 내장 함수 </w:t>
      </w:r>
      <w:r w:rsidR="00BA04AD">
        <w:t>.</w:t>
      </w:r>
      <w:r w:rsidR="00BA04AD">
        <w:rPr>
          <w:rFonts w:hint="eastAsia"/>
        </w:rPr>
        <w:t>_</w:t>
      </w:r>
      <w:r w:rsidR="00BA04AD">
        <w:t xml:space="preserve">_dict__ </w:t>
      </w:r>
      <w:r w:rsidR="00BA04AD">
        <w:rPr>
          <w:rFonts w:hint="eastAsia"/>
        </w:rPr>
        <w:t>를 이용하여</w:t>
      </w:r>
      <w:r w:rsidR="007873FC">
        <w:t xml:space="preserve"> dictionary</w:t>
      </w:r>
      <w:r w:rsidR="007873FC">
        <w:rPr>
          <w:rFonts w:hint="eastAsia"/>
        </w:rPr>
        <w:t>형태를 손쉽게 얻을 수 있다.</w:t>
      </w:r>
    </w:p>
    <w:p w14:paraId="0B6656E6" w14:textId="11D6DFFC" w:rsidR="00783997" w:rsidRDefault="009145AE" w:rsidP="009E5EC9">
      <w:r>
        <w:rPr>
          <w:noProof/>
        </w:rPr>
        <w:lastRenderedPageBreak/>
        <w:drawing>
          <wp:inline distT="0" distB="0" distL="0" distR="0" wp14:anchorId="7B5B8B67" wp14:editId="01FFEBDA">
            <wp:extent cx="4962525" cy="478155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2265" w14:textId="000054DE" w:rsidR="00783997" w:rsidRDefault="00783997" w:rsidP="009E5EC9"/>
    <w:p w14:paraId="27C4796E" w14:textId="06810F18" w:rsidR="00076773" w:rsidRDefault="00076773" w:rsidP="009E5EC9">
      <w:r>
        <w:rPr>
          <w:rFonts w:hint="eastAsia"/>
        </w:rPr>
        <w:t>O</w:t>
      </w:r>
      <w:r>
        <w:t xml:space="preserve">R </w:t>
      </w:r>
      <w:r>
        <w:rPr>
          <w:rFonts w:hint="eastAsia"/>
        </w:rPr>
        <w:t xml:space="preserve">조건을 사용하기 위해서는 </w:t>
      </w:r>
      <w:r>
        <w:t xml:space="preserve">Q </w:t>
      </w:r>
      <w:r>
        <w:rPr>
          <w:rFonts w:hint="eastAsia"/>
        </w:rPr>
        <w:t>객체를 사용해야 함.</w:t>
      </w:r>
    </w:p>
    <w:p w14:paraId="3AF15E06" w14:textId="7871E748" w:rsidR="002A5B73" w:rsidRDefault="00392039" w:rsidP="009E5EC9">
      <w:r>
        <w:rPr>
          <w:noProof/>
        </w:rPr>
        <w:drawing>
          <wp:inline distT="0" distB="0" distL="0" distR="0" wp14:anchorId="44C2A6E6" wp14:editId="6BC38661">
            <wp:extent cx="5731510" cy="1452880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741F" w14:textId="75D6EB87" w:rsidR="002A5B73" w:rsidRDefault="002A5B73" w:rsidP="009E5EC9"/>
    <w:p w14:paraId="5116996C" w14:textId="50F6AB8B" w:rsidR="00703A47" w:rsidRDefault="00703A47" w:rsidP="009E5EC9">
      <w:r>
        <w:rPr>
          <w:noProof/>
        </w:rPr>
        <w:lastRenderedPageBreak/>
        <w:drawing>
          <wp:inline distT="0" distB="0" distL="0" distR="0" wp14:anchorId="221FCFCF" wp14:editId="6B1EBABD">
            <wp:extent cx="5731510" cy="360299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9E8B" w14:textId="77777777" w:rsidR="00703A47" w:rsidRDefault="00703A47" w:rsidP="009E5EC9"/>
    <w:p w14:paraId="6E6E8DC9" w14:textId="77777777" w:rsidR="00DC79DC" w:rsidRPr="00DC79DC" w:rsidRDefault="00DC79DC" w:rsidP="00DC79DC">
      <w:pPr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333333"/>
          <w:kern w:val="0"/>
          <w:sz w:val="24"/>
          <w:szCs w:val="24"/>
        </w:rPr>
      </w:pP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# GET request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의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인자중에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q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값이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있으면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가져오고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,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없으면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빈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문자열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넣기</w:t>
      </w:r>
    </w:p>
    <w:p w14:paraId="1D8C24AB" w14:textId="77777777" w:rsidR="00DC79DC" w:rsidRDefault="00DC79DC" w:rsidP="00DC79DC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wordWrap w:val="0"/>
        <w:rPr>
          <w:rFonts w:ascii="Courier New" w:hAnsi="Courier New" w:cs="Courier New"/>
          <w:color w:val="333333"/>
        </w:rPr>
      </w:pP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#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제목에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q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가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포함되어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있는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레코드만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필터링</w:t>
      </w:r>
    </w:p>
    <w:p w14:paraId="31CB5611" w14:textId="429ED935" w:rsidR="00783997" w:rsidRPr="00DC79DC" w:rsidRDefault="00DC79DC" w:rsidP="009E5EC9">
      <w:r>
        <w:t>Q</w:t>
      </w:r>
      <w:r>
        <w:rPr>
          <w:rFonts w:hint="eastAsia"/>
        </w:rPr>
        <w:t>의 의미 아래 블로그에서 찾았음.</w:t>
      </w:r>
      <w:r w:rsidR="00483486">
        <w:t xml:space="preserve"> url</w:t>
      </w:r>
      <w:r w:rsidR="00483486">
        <w:rPr>
          <w:rFonts w:hint="eastAsia"/>
        </w:rPr>
        <w:t xml:space="preserve">에서 </w:t>
      </w:r>
      <w:r w:rsidR="00483486">
        <w:t>query</w:t>
      </w:r>
      <w:r w:rsidR="00483486">
        <w:rPr>
          <w:rFonts w:hint="eastAsia"/>
        </w:rPr>
        <w:t>가 존재하면 이라는 의미같음</w:t>
      </w:r>
    </w:p>
    <w:p w14:paraId="18449245" w14:textId="7346B9B9" w:rsidR="00783997" w:rsidRDefault="00E43340" w:rsidP="009E5EC9">
      <w:hyperlink r:id="rId76" w:history="1">
        <w:r w:rsidR="00DC79DC">
          <w:rPr>
            <w:rStyle w:val="a4"/>
          </w:rPr>
          <w:t>https://wayhome25.github.io/django/2017/05/04/django-queryset-search/</w:t>
        </w:r>
      </w:hyperlink>
    </w:p>
    <w:p w14:paraId="66386533" w14:textId="547D82A3" w:rsidR="009D4742" w:rsidRDefault="002400A2" w:rsidP="002400A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Q</w:t>
      </w:r>
      <w:r>
        <w:t>ueryset</w:t>
      </w:r>
      <w:r>
        <w:rPr>
          <w:rFonts w:hint="eastAsia"/>
        </w:rPr>
        <w:t>을 통한 간단 검색 구현</w:t>
      </w:r>
    </w:p>
    <w:p w14:paraId="4368DFEC" w14:textId="60627C31" w:rsidR="00CE2C70" w:rsidRDefault="00407A72" w:rsidP="00CE2C70">
      <w:r>
        <w:rPr>
          <w:noProof/>
        </w:rPr>
        <w:drawing>
          <wp:inline distT="0" distB="0" distL="0" distR="0" wp14:anchorId="5328EEBD" wp14:editId="5BB630D9">
            <wp:extent cx="5562600" cy="2921684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899" cy="2924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BBE79" w14:textId="4D1F4ABB" w:rsidR="00CE2C70" w:rsidRPr="00CE2C70" w:rsidRDefault="00CE2C70" w:rsidP="00CE2C70"/>
    <w:p w14:paraId="1F977F26" w14:textId="4B198ABD" w:rsidR="009A6B28" w:rsidRDefault="009A6B28" w:rsidP="009A6B28">
      <w:r>
        <w:t>Request</w:t>
      </w:r>
      <w:r>
        <w:rPr>
          <w:rFonts w:hint="eastAsia"/>
        </w:rPr>
        <w:t xml:space="preserve">의 인자 중에 </w:t>
      </w:r>
    </w:p>
    <w:p w14:paraId="14A11AE1" w14:textId="4852E994" w:rsidR="009A6B28" w:rsidRDefault="009A6B28" w:rsidP="009A6B28">
      <w:r>
        <w:t>Request.get</w:t>
      </w:r>
    </w:p>
    <w:p w14:paraId="646FA96D" w14:textId="533BC702" w:rsidR="009A6B28" w:rsidRDefault="009A6B28" w:rsidP="009A6B28">
      <w:r>
        <w:t>Request.post</w:t>
      </w:r>
    </w:p>
    <w:p w14:paraId="7D55CEBD" w14:textId="4FE9A3D2" w:rsidR="009A6B28" w:rsidRDefault="009A6B28" w:rsidP="009A6B28">
      <w:r>
        <w:t>Request.files</w:t>
      </w:r>
    </w:p>
    <w:p w14:paraId="061E7C70" w14:textId="321A4E07" w:rsidR="009A6B28" w:rsidRDefault="009A6B28" w:rsidP="009A6B28">
      <w:r>
        <w:rPr>
          <w:rFonts w:hint="eastAsia"/>
        </w:rPr>
        <w:t>3개의 인자가 있다고 하는대,</w:t>
      </w:r>
      <w:r>
        <w:t xml:space="preserve"> </w:t>
      </w:r>
      <w:r w:rsidR="00312FA4">
        <w:rPr>
          <w:rFonts w:hint="eastAsia"/>
        </w:rPr>
        <w:t xml:space="preserve">인자가 저거 </w:t>
      </w:r>
      <w:r w:rsidR="00312FA4">
        <w:t>3</w:t>
      </w:r>
      <w:r w:rsidR="00312FA4">
        <w:rPr>
          <w:rFonts w:hint="eastAsia"/>
        </w:rPr>
        <w:t xml:space="preserve">개가 전부인지는 </w:t>
      </w:r>
      <w:r w:rsidR="002D0D1F">
        <w:rPr>
          <w:rFonts w:hint="eastAsia"/>
        </w:rPr>
        <w:t>명확하지 않음</w:t>
      </w:r>
    </w:p>
    <w:p w14:paraId="2DC69426" w14:textId="596CF589" w:rsidR="009C1BFC" w:rsidRDefault="009C1BFC" w:rsidP="009A6B28"/>
    <w:p w14:paraId="36DC00F6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11DBE0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post_list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5D0FD228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message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2FE2A8A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photo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2BB2BA1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299C28D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4146E99" w14:textId="5FC9458E" w:rsidR="009C1BFC" w:rsidRDefault="009C1BFC" w:rsidP="009A6B28"/>
    <w:p w14:paraId="477E4A7B" w14:textId="72CCBCED" w:rsidR="009C1BFC" w:rsidRDefault="009C1BFC" w:rsidP="009A6B28">
      <w:r>
        <w:rPr>
          <w:rFonts w:hint="eastAsia"/>
        </w:rPr>
        <w:t>{</w:t>
      </w:r>
      <w:r>
        <w:t xml:space="preserve">% %} </w:t>
      </w:r>
      <w:r>
        <w:rPr>
          <w:rFonts w:hint="eastAsia"/>
        </w:rPr>
        <w:t xml:space="preserve">는 </w:t>
      </w:r>
      <w:r>
        <w:t>html</w:t>
      </w:r>
      <w:r>
        <w:rPr>
          <w:rFonts w:hint="eastAsia"/>
        </w:rPr>
        <w:t xml:space="preserve">에서 파이썬코드를 쓸 수 없기에 </w:t>
      </w:r>
      <w:r>
        <w:t xml:space="preserve">Django </w:t>
      </w:r>
      <w:r>
        <w:rPr>
          <w:rFonts w:hint="eastAsia"/>
        </w:rPr>
        <w:t>템플릿 문법을 사용하는 부분이다</w:t>
      </w:r>
      <w:r w:rsidR="000004FB">
        <w:t>.</w:t>
      </w:r>
    </w:p>
    <w:p w14:paraId="2A675678" w14:textId="77777777" w:rsidR="009C1BFC" w:rsidRPr="009A6B28" w:rsidRDefault="009C1BFC" w:rsidP="009A6B28"/>
    <w:p w14:paraId="416E5D64" w14:textId="4FBCCEE3" w:rsidR="009D4742" w:rsidRDefault="009D4742" w:rsidP="00E8117A">
      <w:pPr>
        <w:pStyle w:val="3"/>
        <w:ind w:left="1000" w:hanging="400"/>
      </w:pPr>
      <w:r>
        <w:rPr>
          <w:rFonts w:hint="eastAsia"/>
        </w:rPr>
        <w:t>f</w:t>
      </w:r>
      <w:r>
        <w:t>orm</w:t>
      </w:r>
      <w:r>
        <w:rPr>
          <w:rFonts w:hint="eastAsia"/>
        </w:rPr>
        <w:t xml:space="preserve">을 통하여 값 넣어서 특정 </w:t>
      </w:r>
      <w:r>
        <w:t>url</w:t>
      </w:r>
      <w:r>
        <w:rPr>
          <w:rFonts w:hint="eastAsia"/>
        </w:rPr>
        <w:t xml:space="preserve">에 </w:t>
      </w:r>
      <w:r>
        <w:t xml:space="preserve">request </w:t>
      </w:r>
      <w:r>
        <w:rPr>
          <w:rFonts w:hint="eastAsia"/>
        </w:rPr>
        <w:t xml:space="preserve">날리는 방법 </w:t>
      </w:r>
    </w:p>
    <w:p w14:paraId="512FC6CD" w14:textId="508D1F1D" w:rsidR="00015D09" w:rsidRDefault="00015D09" w:rsidP="009E5EC9">
      <w:r>
        <w:rPr>
          <w:noProof/>
        </w:rPr>
        <w:drawing>
          <wp:inline distT="0" distB="0" distL="0" distR="0" wp14:anchorId="5276DC0F" wp14:editId="34E50211">
            <wp:extent cx="4733925" cy="30003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8CAD" w14:textId="5BEE8B31" w:rsidR="00015D09" w:rsidRDefault="00015D09" w:rsidP="009E5EC9">
      <w:r>
        <w:rPr>
          <w:rFonts w:hint="eastAsia"/>
        </w:rPr>
        <w:t xml:space="preserve">입력된 것을 </w:t>
      </w:r>
      <w:r>
        <w:t>get</w:t>
      </w:r>
      <w:r>
        <w:rPr>
          <w:rFonts w:hint="eastAsia"/>
        </w:rPr>
        <w:t>방식으로 전달</w:t>
      </w:r>
    </w:p>
    <w:p w14:paraId="695EABEB" w14:textId="00DA1233" w:rsidR="00BB4DBC" w:rsidRDefault="00171F6B" w:rsidP="009E5EC9">
      <w:r>
        <w:t xml:space="preserve">Form </w:t>
      </w:r>
      <w:r>
        <w:rPr>
          <w:rFonts w:hint="eastAsia"/>
        </w:rPr>
        <w:t xml:space="preserve">의 </w:t>
      </w:r>
      <w:r w:rsidR="00BB4DBC">
        <w:t xml:space="preserve">Action=”” </w:t>
      </w:r>
      <w:r w:rsidR="00BB4DBC">
        <w:rPr>
          <w:rFonts w:hint="eastAsia"/>
        </w:rPr>
        <w:t>이 비어있다는 것은</w:t>
      </w:r>
      <w:r w:rsidR="00047AD0">
        <w:rPr>
          <w:rFonts w:hint="eastAsia"/>
        </w:rPr>
        <w:t xml:space="preserve"> 현제 </w:t>
      </w:r>
      <w:r w:rsidR="00047AD0">
        <w:t>Form</w:t>
      </w:r>
      <w:r w:rsidR="00047AD0">
        <w:rPr>
          <w:rFonts w:hint="eastAsia"/>
        </w:rPr>
        <w:t>이 있는 같은 주소를 의미한다는 뜻이다.</w:t>
      </w:r>
    </w:p>
    <w:p w14:paraId="48F8E560" w14:textId="5BE462BA" w:rsidR="009D4742" w:rsidRDefault="009D4742" w:rsidP="009E5EC9"/>
    <w:p w14:paraId="63AC6A7C" w14:textId="47FCECA5" w:rsidR="00D14F45" w:rsidRDefault="00D14F45" w:rsidP="009E5EC9">
      <w:r>
        <w:rPr>
          <w:noProof/>
        </w:rPr>
        <w:drawing>
          <wp:inline distT="0" distB="0" distL="0" distR="0" wp14:anchorId="547E805D" wp14:editId="5E459E64">
            <wp:extent cx="5731510" cy="3439160"/>
            <wp:effectExtent l="0" t="0" r="254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5F11" w14:textId="33730F09" w:rsidR="00D14F45" w:rsidRDefault="00D14F45" w:rsidP="009E5EC9">
      <w:r>
        <w:t xml:space="preserve">Query string </w:t>
      </w:r>
      <w:r>
        <w:rPr>
          <w:rFonts w:hint="eastAsia"/>
        </w:rPr>
        <w:t xml:space="preserve">파라미터에 </w:t>
      </w:r>
      <w:r>
        <w:t>q</w:t>
      </w:r>
      <w:r>
        <w:rPr>
          <w:rFonts w:hint="eastAsia"/>
        </w:rPr>
        <w:t xml:space="preserve">의 이름으로 </w:t>
      </w:r>
      <w:r>
        <w:t>input box</w:t>
      </w:r>
      <w:r>
        <w:rPr>
          <w:rFonts w:hint="eastAsia"/>
        </w:rPr>
        <w:t xml:space="preserve">에 입력한 </w:t>
      </w:r>
      <w:r>
        <w:t>message</w:t>
      </w:r>
      <w:r>
        <w:rPr>
          <w:rFonts w:hint="eastAsia"/>
        </w:rPr>
        <w:t xml:space="preserve">가 </w:t>
      </w:r>
      <w:r w:rsidR="00D975D9">
        <w:rPr>
          <w:rFonts w:hint="eastAsia"/>
        </w:rPr>
        <w:t>전달된 것을 볼 수 있음.</w:t>
      </w:r>
    </w:p>
    <w:p w14:paraId="268D0214" w14:textId="77777777" w:rsidR="00D14F45" w:rsidRDefault="00D14F45" w:rsidP="009E5EC9"/>
    <w:p w14:paraId="0EC6E824" w14:textId="77777777" w:rsidR="00A35027" w:rsidRDefault="00A35027" w:rsidP="00A35027">
      <w:pPr>
        <w:pStyle w:val="2"/>
      </w:pPr>
      <w:r>
        <w:rPr>
          <w:rFonts w:hint="eastAsia"/>
        </w:rPr>
        <w:t>8</w:t>
      </w:r>
      <w:r>
        <w:t>. queryset</w:t>
      </w:r>
      <w:r>
        <w:rPr>
          <w:rFonts w:hint="eastAsia"/>
        </w:rPr>
        <w:t>의 정렬 및 범위 조건</w:t>
      </w:r>
    </w:p>
    <w:p w14:paraId="7FC45D54" w14:textId="77777777" w:rsidR="00A35027" w:rsidRDefault="00A35027" w:rsidP="00A35027"/>
    <w:p w14:paraId="2B3D5ED2" w14:textId="77777777" w:rsidR="00A35027" w:rsidRPr="00060A35" w:rsidRDefault="00A35027" w:rsidP="00A35027">
      <w:r>
        <w:rPr>
          <w:rFonts w:hint="eastAsia"/>
        </w:rPr>
        <w:t xml:space="preserve">정렬 조건을 지정하는 방법 중 </w:t>
      </w:r>
      <w:r>
        <w:t>(</w:t>
      </w:r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 xml:space="preserve">모델 클래스의 </w:t>
      </w:r>
      <w:r>
        <w:t xml:space="preserve">Meta </w:t>
      </w:r>
      <w:r>
        <w:rPr>
          <w:rFonts w:hint="eastAsia"/>
        </w:rPr>
        <w:t xml:space="preserve">속성으로 </w:t>
      </w:r>
      <w:r>
        <w:t xml:space="preserve">ordering </w:t>
      </w:r>
      <w:r>
        <w:rPr>
          <w:rFonts w:hint="eastAsia"/>
        </w:rPr>
        <w:t xml:space="preserve">설정하여도 </w:t>
      </w:r>
      <w:r>
        <w:t xml:space="preserve">(2) </w:t>
      </w:r>
      <w:r>
        <w:rPr>
          <w:rFonts w:hint="eastAsia"/>
        </w:rPr>
        <w:t xml:space="preserve">모든 </w:t>
      </w:r>
      <w:r>
        <w:t>queryset</w:t>
      </w:r>
      <w:r>
        <w:rPr>
          <w:rFonts w:hint="eastAsia"/>
        </w:rPr>
        <w:t xml:space="preserve">에 </w:t>
      </w:r>
      <w:r>
        <w:t xml:space="preserve">order_by(…) </w:t>
      </w:r>
      <w:r>
        <w:rPr>
          <w:rFonts w:hint="eastAsia"/>
        </w:rPr>
        <w:t>의 우선순위가 더 높다</w:t>
      </w:r>
      <w:r>
        <w:t xml:space="preserve">. </w:t>
      </w:r>
    </w:p>
    <w:p w14:paraId="6C6B6924" w14:textId="77777777" w:rsidR="00A35027" w:rsidRPr="00686B8B" w:rsidRDefault="00A35027" w:rsidP="00A35027">
      <w:r>
        <w:rPr>
          <w:noProof/>
        </w:rPr>
        <w:drawing>
          <wp:inline distT="0" distB="0" distL="0" distR="0" wp14:anchorId="6F65831A" wp14:editId="2463730F">
            <wp:extent cx="5731510" cy="280924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7586" w14:textId="77777777" w:rsidR="00A35027" w:rsidRDefault="00A35027" w:rsidP="00A35027"/>
    <w:p w14:paraId="6C8281CC" w14:textId="77777777" w:rsidR="00A35027" w:rsidRDefault="00A35027" w:rsidP="00A35027">
      <w:r>
        <w:rPr>
          <w:noProof/>
        </w:rPr>
        <w:drawing>
          <wp:inline distT="0" distB="0" distL="0" distR="0" wp14:anchorId="1641CE9C" wp14:editId="759FE713">
            <wp:extent cx="5343525" cy="25241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7381" w14:textId="77777777" w:rsidR="00A35027" w:rsidRDefault="00A35027" w:rsidP="00A35027">
      <w:r>
        <w:t>Pip install Django-extensions</w:t>
      </w:r>
    </w:p>
    <w:p w14:paraId="3CEE1A91" w14:textId="77777777" w:rsidR="00A35027" w:rsidRDefault="00A35027" w:rsidP="00A35027">
      <w:r>
        <w:rPr>
          <w:rFonts w:hint="eastAsia"/>
        </w:rPr>
        <w:t xml:space="preserve">그리고 </w:t>
      </w:r>
      <w:r>
        <w:t>Django-extensions</w:t>
      </w:r>
      <w:r>
        <w:rPr>
          <w:rFonts w:hint="eastAsia"/>
        </w:rPr>
        <w:t xml:space="preserve">을 사용하려면 </w:t>
      </w:r>
      <w:r>
        <w:t>settings.py</w:t>
      </w:r>
      <w:r>
        <w:rPr>
          <w:rFonts w:hint="eastAsia"/>
        </w:rPr>
        <w:t xml:space="preserve">에서 </w:t>
      </w:r>
      <w:r>
        <w:t>INSTALLED_APPS = []</w:t>
      </w:r>
      <w:r>
        <w:rPr>
          <w:rFonts w:hint="eastAsia"/>
        </w:rPr>
        <w:t>에 추가해야 한다.</w:t>
      </w:r>
    </w:p>
    <w:p w14:paraId="157E0C70" w14:textId="77777777" w:rsidR="00A35027" w:rsidRDefault="00A35027" w:rsidP="00A35027">
      <w:r>
        <w:rPr>
          <w:noProof/>
        </w:rPr>
        <w:drawing>
          <wp:inline distT="0" distB="0" distL="0" distR="0" wp14:anchorId="1270AAC8" wp14:editId="07547D45">
            <wp:extent cx="5731510" cy="186753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D69" w14:textId="77777777" w:rsidR="00A35027" w:rsidRDefault="00A35027" w:rsidP="00A35027">
      <w:r>
        <w:t>Python manage.py shell_plus –print-sql –ipython</w:t>
      </w:r>
    </w:p>
    <w:p w14:paraId="38CDCBE1" w14:textId="77777777" w:rsidR="00A35027" w:rsidRDefault="00A35027" w:rsidP="00A35027">
      <w:r>
        <w:rPr>
          <w:noProof/>
        </w:rPr>
        <w:drawing>
          <wp:inline distT="0" distB="0" distL="0" distR="0" wp14:anchorId="4F5685E6" wp14:editId="455BAD7C">
            <wp:extent cx="4781550" cy="2533650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3C32" w14:textId="77777777" w:rsidR="00A35027" w:rsidRPr="001D07A0" w:rsidRDefault="00A35027" w:rsidP="00A35027">
      <w:r>
        <w:lastRenderedPageBreak/>
        <w:t>Shell_plus</w:t>
      </w:r>
      <w:r>
        <w:rPr>
          <w:rFonts w:hint="eastAsia"/>
        </w:rPr>
        <w:t xml:space="preserve">의 특징은 필요한 몇몇 기능들을 자동으로 </w:t>
      </w:r>
      <w:r>
        <w:t xml:space="preserve">import </w:t>
      </w:r>
      <w:r>
        <w:rPr>
          <w:rFonts w:hint="eastAsia"/>
        </w:rPr>
        <w:t>해주는 편리함을 제공한다.</w:t>
      </w:r>
    </w:p>
    <w:p w14:paraId="5EF9329D" w14:textId="77777777" w:rsidR="00A35027" w:rsidRDefault="00A35027" w:rsidP="00A35027"/>
    <w:p w14:paraId="191792D2" w14:textId="77777777" w:rsidR="00A35027" w:rsidRDefault="00A35027" w:rsidP="00A35027">
      <w:r>
        <w:rPr>
          <w:rFonts w:hint="eastAsia"/>
        </w:rPr>
        <w:t xml:space="preserve">아래는 </w:t>
      </w:r>
      <w:r>
        <w:t xml:space="preserve">model </w:t>
      </w:r>
      <w:r>
        <w:rPr>
          <w:rFonts w:hint="eastAsia"/>
        </w:rPr>
        <w:t xml:space="preserve">클래스의 </w:t>
      </w:r>
      <w:r>
        <w:t xml:space="preserve">Meta </w:t>
      </w:r>
      <w:r>
        <w:rPr>
          <w:rFonts w:hint="eastAsia"/>
        </w:rPr>
        <w:t xml:space="preserve">속성으로 </w:t>
      </w:r>
      <w:r>
        <w:t xml:space="preserve">ordering </w:t>
      </w:r>
      <w:r>
        <w:rPr>
          <w:rFonts w:hint="eastAsia"/>
        </w:rPr>
        <w:t>설정하고,</w:t>
      </w:r>
      <w:r>
        <w:t xml:space="preserve"> </w:t>
      </w:r>
    </w:p>
    <w:p w14:paraId="38683757" w14:textId="77777777" w:rsidR="00A35027" w:rsidRDefault="00A35027" w:rsidP="00A35027">
      <w:r>
        <w:t>Python manage.py shell_plus –print-sql –ipython</w:t>
      </w:r>
    </w:p>
    <w:p w14:paraId="111FCF2A" w14:textId="77777777" w:rsidR="00A35027" w:rsidRPr="000B62DC" w:rsidRDefault="00A35027" w:rsidP="00A35027">
      <w:r>
        <w:t xml:space="preserve">를 </w:t>
      </w:r>
      <w:r>
        <w:rPr>
          <w:rFonts w:hint="eastAsia"/>
        </w:rPr>
        <w:t xml:space="preserve">실행하고 </w:t>
      </w:r>
      <w:r>
        <w:t xml:space="preserve">Post.objects.all( ) </w:t>
      </w:r>
      <w:r>
        <w:rPr>
          <w:rFonts w:hint="eastAsia"/>
        </w:rPr>
        <w:t xml:space="preserve">을 실행했을 때 실행되는 </w:t>
      </w:r>
      <w:r>
        <w:t>SQL</w:t>
      </w:r>
      <w:r>
        <w:rPr>
          <w:rFonts w:hint="eastAsia"/>
        </w:rPr>
        <w:t>문을 볼 수 있고,</w:t>
      </w:r>
      <w:r>
        <w:t xml:space="preserve"> ORDER BY</w:t>
      </w:r>
      <w:r>
        <w:rPr>
          <w:rFonts w:hint="eastAsia"/>
        </w:rPr>
        <w:t>가 적용된 것을 볼 수 있다.</w:t>
      </w:r>
    </w:p>
    <w:p w14:paraId="0C5B2779" w14:textId="77777777" w:rsidR="00A35027" w:rsidRDefault="00A35027" w:rsidP="00A35027">
      <w:r>
        <w:rPr>
          <w:noProof/>
        </w:rPr>
        <w:drawing>
          <wp:inline distT="0" distB="0" distL="0" distR="0" wp14:anchorId="691B3B39" wp14:editId="54BBD6FE">
            <wp:extent cx="5731510" cy="4254500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FCB0" w14:textId="77777777" w:rsidR="00A35027" w:rsidRDefault="00A35027" w:rsidP="00A35027"/>
    <w:p w14:paraId="20BBBA77" w14:textId="77777777" w:rsidR="00A35027" w:rsidRDefault="00A35027" w:rsidP="00A35027">
      <w:r>
        <w:rPr>
          <w:rFonts w:hint="eastAsia"/>
        </w:rPr>
        <w:t xml:space="preserve">아래는 </w:t>
      </w:r>
      <w:r>
        <w:t xml:space="preserve">Post.objects.all().order_by(‘created_at’) </w:t>
      </w:r>
      <w:r>
        <w:rPr>
          <w:rFonts w:hint="eastAsia"/>
        </w:rPr>
        <w:t>입력하였을 때,</w:t>
      </w:r>
    </w:p>
    <w:p w14:paraId="5CED287E" w14:textId="77777777" w:rsidR="00A35027" w:rsidRDefault="00A35027" w:rsidP="00A35027">
      <w:r>
        <w:t>Class Meta</w:t>
      </w:r>
      <w:r>
        <w:rPr>
          <w:rFonts w:hint="eastAsia"/>
        </w:rPr>
        <w:t xml:space="preserve">에 적용된 </w:t>
      </w:r>
      <w:r>
        <w:t>ordering</w:t>
      </w:r>
      <w:r>
        <w:rPr>
          <w:rFonts w:hint="eastAsia"/>
        </w:rPr>
        <w:t>이 적용 안되고,</w:t>
      </w:r>
      <w:r>
        <w:t xml:space="preserve"> </w:t>
      </w:r>
      <w:r>
        <w:rPr>
          <w:rFonts w:hint="eastAsia"/>
        </w:rPr>
        <w:t xml:space="preserve">쿼리셋 </w:t>
      </w:r>
      <w:r>
        <w:t xml:space="preserve">.order_by(‘created_at’) </w:t>
      </w:r>
      <w:r>
        <w:rPr>
          <w:rFonts w:hint="eastAsia"/>
        </w:rPr>
        <w:t>이 우선적용된 것을 볼 수 있다.</w:t>
      </w:r>
    </w:p>
    <w:p w14:paraId="11374BA2" w14:textId="77777777" w:rsidR="00A35027" w:rsidRDefault="00A35027" w:rsidP="00A35027"/>
    <w:p w14:paraId="115D41DF" w14:textId="77777777" w:rsidR="00A35027" w:rsidRDefault="00A35027" w:rsidP="00A35027">
      <w:r>
        <w:rPr>
          <w:noProof/>
        </w:rPr>
        <w:lastRenderedPageBreak/>
        <w:drawing>
          <wp:inline distT="0" distB="0" distL="0" distR="0" wp14:anchorId="4533AD95" wp14:editId="6A9708C4">
            <wp:extent cx="5731510" cy="4246245"/>
            <wp:effectExtent l="0" t="0" r="2540" b="190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CE72" w14:textId="77777777" w:rsidR="00A35027" w:rsidRDefault="00A35027" w:rsidP="00A35027"/>
    <w:p w14:paraId="5060BB5D" w14:textId="77777777" w:rsidR="00A35027" w:rsidRDefault="00A35027" w:rsidP="00A35027"/>
    <w:p w14:paraId="2A00B15C" w14:textId="77777777" w:rsidR="00A35027" w:rsidRDefault="00A35027" w:rsidP="00A35027">
      <w:r>
        <w:rPr>
          <w:noProof/>
        </w:rPr>
        <w:drawing>
          <wp:inline distT="0" distB="0" distL="0" distR="0" wp14:anchorId="3F3826AA" wp14:editId="68300AF7">
            <wp:extent cx="5731510" cy="2292350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D057" w14:textId="77777777" w:rsidR="00A35027" w:rsidRDefault="00A35027" w:rsidP="00A35027"/>
    <w:p w14:paraId="2E6AA81E" w14:textId="626DC2C6" w:rsidR="00D524B9" w:rsidRDefault="00D524B9" w:rsidP="00D524B9">
      <w:pPr>
        <w:pStyle w:val="2"/>
      </w:pPr>
      <w:r>
        <w:rPr>
          <w:rFonts w:hint="eastAsia"/>
        </w:rPr>
        <w:t>9</w:t>
      </w:r>
      <w:r>
        <w:t>. Django-debug-toolbar</w:t>
      </w:r>
    </w:p>
    <w:p w14:paraId="27D603AB" w14:textId="40616BF5" w:rsidR="00F54D44" w:rsidRDefault="000C6BBD" w:rsidP="00F54D44">
      <w:r>
        <w:rPr>
          <w:rFonts w:hint="eastAsia"/>
        </w:rPr>
        <w:t xml:space="preserve">현재 </w:t>
      </w:r>
      <w:r>
        <w:t>request/response</w:t>
      </w:r>
      <w:r>
        <w:rPr>
          <w:rFonts w:hint="eastAsia"/>
        </w:rPr>
        <w:t>에 대한 다양한 디버깅 정보를 보여줌.</w:t>
      </w:r>
    </w:p>
    <w:p w14:paraId="74777ADB" w14:textId="53707E65" w:rsidR="000C6BBD" w:rsidRDefault="00BF2778" w:rsidP="00F54D44">
      <w:r>
        <w:rPr>
          <w:rFonts w:hint="eastAsia"/>
        </w:rPr>
        <w:t xml:space="preserve">다양한 </w:t>
      </w:r>
      <w:r>
        <w:t xml:space="preserve">Panel </w:t>
      </w:r>
      <w:r>
        <w:rPr>
          <w:rFonts w:hint="eastAsia"/>
        </w:rPr>
        <w:t>지원</w:t>
      </w:r>
    </w:p>
    <w:p w14:paraId="1DADBA5E" w14:textId="75D1AB25" w:rsidR="00BF2778" w:rsidRDefault="002546F8" w:rsidP="00F54D44">
      <w:r>
        <w:rPr>
          <w:rFonts w:hint="eastAsia"/>
        </w:rPr>
        <w:lastRenderedPageBreak/>
        <w:t>S</w:t>
      </w:r>
      <w:r>
        <w:t>QL Panel</w:t>
      </w:r>
      <w:r>
        <w:rPr>
          <w:rFonts w:hint="eastAsia"/>
        </w:rPr>
        <w:t>을 통해,</w:t>
      </w:r>
      <w:r>
        <w:t xml:space="preserve"> </w:t>
      </w:r>
      <w:r>
        <w:rPr>
          <w:rFonts w:hint="eastAsia"/>
        </w:rPr>
        <w:t xml:space="preserve">각 요청 처리 시에 발생한 </w:t>
      </w:r>
      <w:r>
        <w:t xml:space="preserve">SQL </w:t>
      </w:r>
      <w:r>
        <w:rPr>
          <w:rFonts w:hint="eastAsia"/>
        </w:rPr>
        <w:t>내역 확인 가능</w:t>
      </w:r>
    </w:p>
    <w:p w14:paraId="079F9BD0" w14:textId="5073AECB" w:rsidR="002546F8" w:rsidRDefault="002546F8" w:rsidP="00F54D44">
      <w:r>
        <w:t xml:space="preserve">Ajax </w:t>
      </w:r>
      <w:r>
        <w:rPr>
          <w:rFonts w:hint="eastAsia"/>
        </w:rPr>
        <w:t>요청에 대한 지원은 불가하다.</w:t>
      </w:r>
    </w:p>
    <w:p w14:paraId="01057A8A" w14:textId="337B5CB0" w:rsidR="002E3444" w:rsidRDefault="00A93C32" w:rsidP="00F54D44">
      <w:r>
        <w:rPr>
          <w:noProof/>
        </w:rPr>
        <w:drawing>
          <wp:inline distT="0" distB="0" distL="0" distR="0" wp14:anchorId="1E9F985E" wp14:editId="0B952D84">
            <wp:extent cx="5731510" cy="1783715"/>
            <wp:effectExtent l="0" t="0" r="2540" b="698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92E" w14:textId="4CCBDD3E" w:rsidR="002E3444" w:rsidRDefault="002E3444" w:rsidP="00F54D44"/>
    <w:p w14:paraId="43F37947" w14:textId="6331C005" w:rsidR="002E3444" w:rsidRDefault="002E3444" w:rsidP="00F54D44">
      <w:r>
        <w:t>View</w:t>
      </w:r>
      <w:r>
        <w:rPr>
          <w:rFonts w:hint="eastAsia"/>
        </w:rPr>
        <w:t xml:space="preserve">가 호출되기 전에 혹은 호출되고 나서 실행되는 함수들을 </w:t>
      </w:r>
      <w:r>
        <w:t xml:space="preserve">middleware </w:t>
      </w:r>
      <w:r>
        <w:rPr>
          <w:rFonts w:hint="eastAsia"/>
        </w:rPr>
        <w:t>라고 한다</w:t>
      </w:r>
      <w:r w:rsidR="005976E6">
        <w:rPr>
          <w:rFonts w:hint="eastAsia"/>
        </w:rPr>
        <w:t>.</w:t>
      </w:r>
    </w:p>
    <w:p w14:paraId="06A05C22" w14:textId="10DA44A3" w:rsidR="005976E6" w:rsidRDefault="005976E6" w:rsidP="00F54D44"/>
    <w:p w14:paraId="2087EA92" w14:textId="38B7A97E" w:rsidR="00BB0F4E" w:rsidRDefault="00BB0F4E" w:rsidP="00F54D44">
      <w:r>
        <w:rPr>
          <w:noProof/>
        </w:rPr>
        <w:drawing>
          <wp:inline distT="0" distB="0" distL="0" distR="0" wp14:anchorId="78EE2A80" wp14:editId="07198AB5">
            <wp:extent cx="5731510" cy="1965325"/>
            <wp:effectExtent l="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03E8" w14:textId="38A2B426" w:rsidR="00BB0F4E" w:rsidRDefault="00BB0F4E" w:rsidP="00F54D44"/>
    <w:p w14:paraId="54E5D99D" w14:textId="3F7105B5" w:rsidR="00BB0F4E" w:rsidRDefault="003D30B8" w:rsidP="00F54D44">
      <w:r>
        <w:rPr>
          <w:noProof/>
        </w:rPr>
        <w:lastRenderedPageBreak/>
        <w:drawing>
          <wp:inline distT="0" distB="0" distL="0" distR="0" wp14:anchorId="7E6AE6DC" wp14:editId="2C5A7D77">
            <wp:extent cx="5731510" cy="3487420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CB57" w14:textId="0D11C0DE" w:rsidR="00252E59" w:rsidRDefault="00252E59" w:rsidP="00F54D44"/>
    <w:p w14:paraId="7D20B280" w14:textId="6EB663AF" w:rsidR="00252E59" w:rsidRDefault="00252E59" w:rsidP="00F54D44">
      <w:r>
        <w:rPr>
          <w:noProof/>
        </w:rPr>
        <w:drawing>
          <wp:inline distT="0" distB="0" distL="0" distR="0" wp14:anchorId="661B1ABF" wp14:editId="16111141">
            <wp:extent cx="5731510" cy="4060825"/>
            <wp:effectExtent l="0" t="0" r="254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F920" w14:textId="767F1298" w:rsidR="00252E59" w:rsidRDefault="00252E59" w:rsidP="00F54D44"/>
    <w:p w14:paraId="03F9467C" w14:textId="77777777" w:rsidR="00252E59" w:rsidRDefault="00252E59" w:rsidP="00F54D44"/>
    <w:p w14:paraId="4F57A02C" w14:textId="55D4CFB0" w:rsidR="005976E6" w:rsidRDefault="005976E6" w:rsidP="005976E6">
      <w:pPr>
        <w:pStyle w:val="2"/>
      </w:pPr>
      <w:r>
        <w:rPr>
          <w:rFonts w:hint="eastAsia"/>
        </w:rPr>
        <w:lastRenderedPageBreak/>
        <w:t>1</w:t>
      </w:r>
      <w:r>
        <w:t xml:space="preserve">0. </w:t>
      </w:r>
      <w:r>
        <w:rPr>
          <w:rFonts w:hint="eastAsia"/>
        </w:rPr>
        <w:t>관계를 표현하는 모델 필드</w:t>
      </w:r>
      <w:r w:rsidR="00A04F3B">
        <w:rPr>
          <w:rFonts w:hint="eastAsia"/>
        </w:rPr>
        <w:t>(</w:t>
      </w:r>
      <w:r w:rsidR="00A04F3B">
        <w:t>ForeignKey)</w:t>
      </w:r>
    </w:p>
    <w:p w14:paraId="364A45B4" w14:textId="13FBF2BB" w:rsidR="005976E6" w:rsidRDefault="008F2AFB" w:rsidP="005976E6">
      <w:r>
        <w:rPr>
          <w:noProof/>
        </w:rPr>
        <w:drawing>
          <wp:inline distT="0" distB="0" distL="0" distR="0" wp14:anchorId="7E616492" wp14:editId="450CB802">
            <wp:extent cx="5731510" cy="293941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A6C8" w14:textId="2A7EEC9C" w:rsidR="008F2AFB" w:rsidRDefault="00D51509" w:rsidP="005976E6">
      <w:r>
        <w:rPr>
          <w:rFonts w:hint="eastAsia"/>
        </w:rPr>
        <w:t>N측에다가 외래키</w:t>
      </w:r>
      <w:r w:rsidR="002A25EA">
        <w:rPr>
          <w:rFonts w:hint="eastAsia"/>
        </w:rPr>
        <w:t xml:space="preserve"> 필드를 통하여 모델에서</w:t>
      </w:r>
      <w:r>
        <w:rPr>
          <w:rFonts w:hint="eastAsia"/>
        </w:rPr>
        <w:t xml:space="preserve"> </w:t>
      </w:r>
      <w:r w:rsidR="002A25EA">
        <w:rPr>
          <w:rFonts w:hint="eastAsia"/>
        </w:rPr>
        <w:t>관계를 표현할 수 있다.</w:t>
      </w:r>
    </w:p>
    <w:p w14:paraId="4EB7CC70" w14:textId="77777777" w:rsidR="00D33EA0" w:rsidRPr="00D228B6" w:rsidRDefault="00D33EA0" w:rsidP="005976E6">
      <w:pPr>
        <w:rPr>
          <w:noProof/>
        </w:rPr>
      </w:pPr>
    </w:p>
    <w:p w14:paraId="6247DA43" w14:textId="7C2ABDB3" w:rsidR="00C568E2" w:rsidRDefault="0005659C" w:rsidP="005976E6">
      <w:r>
        <w:rPr>
          <w:noProof/>
        </w:rPr>
        <w:drawing>
          <wp:inline distT="0" distB="0" distL="0" distR="0" wp14:anchorId="22F95855" wp14:editId="38400046">
            <wp:extent cx="5731510" cy="354647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398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Comment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223AFBE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post = models.ForeignKey(</w:t>
      </w:r>
      <w:r w:rsidRPr="00D33EA0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=models.CASCADE)</w:t>
      </w:r>
    </w:p>
    <w:p w14:paraId="7E19D779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406C39C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2F1C58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EBC7424" w14:textId="741C143A" w:rsidR="00D33EA0" w:rsidRDefault="00D33EA0" w:rsidP="005976E6"/>
    <w:p w14:paraId="7440F57F" w14:textId="4AE90C81" w:rsidR="00B25833" w:rsidRDefault="00B25833" w:rsidP="005976E6">
      <w:r>
        <w:rPr>
          <w:noProof/>
        </w:rPr>
        <w:drawing>
          <wp:inline distT="0" distB="0" distL="0" distR="0" wp14:anchorId="69918202" wp14:editId="75D8C20E">
            <wp:extent cx="5731510" cy="2228215"/>
            <wp:effectExtent l="0" t="0" r="2540" b="63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1C3B" w14:textId="458E56B8" w:rsidR="00005E26" w:rsidRDefault="00404CA0" w:rsidP="005976E6">
      <w:r>
        <w:rPr>
          <w:rFonts w:hint="eastAsia"/>
        </w:rPr>
        <w:t xml:space="preserve">위에서 </w:t>
      </w:r>
      <w:r>
        <w:t xml:space="preserve">post field </w:t>
      </w:r>
      <w:r>
        <w:rPr>
          <w:rFonts w:hint="eastAsia"/>
        </w:rPr>
        <w:t>부분 처럼</w:t>
      </w:r>
      <w:r w:rsidR="001048ED">
        <w:rPr>
          <w:rFonts w:hint="eastAsia"/>
        </w:rPr>
        <w:t xml:space="preserve"> </w:t>
      </w:r>
      <w:r w:rsidR="00005E26">
        <w:t>1</w:t>
      </w:r>
      <w:r w:rsidR="00005E26">
        <w:rPr>
          <w:rFonts w:hint="eastAsia"/>
        </w:rPr>
        <w:t>에 해당하는 모델 클레스를 지정하여 사용한다</w:t>
      </w:r>
      <w:r w:rsidR="00995D2F">
        <w:t>.</w:t>
      </w:r>
    </w:p>
    <w:p w14:paraId="00A1AF42" w14:textId="570B4839" w:rsidR="00995D2F" w:rsidRDefault="00195B67" w:rsidP="005976E6">
      <w:r>
        <w:rPr>
          <w:rFonts w:hint="eastAsia"/>
        </w:rPr>
        <w:t xml:space="preserve">관계를 잘 지정해놓으면 </w:t>
      </w:r>
      <w:r w:rsidR="00C9655F">
        <w:rPr>
          <w:rFonts w:hint="eastAsia"/>
        </w:rPr>
        <w:t xml:space="preserve">장고가 제공하는 </w:t>
      </w:r>
      <w:r w:rsidR="00C9655F">
        <w:t xml:space="preserve">relation </w:t>
      </w:r>
      <w:r w:rsidR="00C9655F">
        <w:rPr>
          <w:rFonts w:hint="eastAsia"/>
        </w:rPr>
        <w:t>기능을 잘 사용할 수 있다.</w:t>
      </w:r>
    </w:p>
    <w:p w14:paraId="66DE8FB1" w14:textId="4331012D" w:rsidR="00D6747E" w:rsidRDefault="00D6747E" w:rsidP="005976E6"/>
    <w:p w14:paraId="4A0703B9" w14:textId="23EA258F" w:rsidR="00D673C6" w:rsidRDefault="00D673C6" w:rsidP="005976E6">
      <w:r>
        <w:rPr>
          <w:rFonts w:hint="eastAsia"/>
        </w:rPr>
        <w:t>+</w:t>
      </w:r>
      <w:r>
        <w:t xml:space="preserve">) </w:t>
      </w:r>
    </w:p>
    <w:p w14:paraId="087BBE5B" w14:textId="0E424CE1" w:rsidR="00D673C6" w:rsidRDefault="00D673C6" w:rsidP="005976E6"/>
    <w:p w14:paraId="208C0079" w14:textId="35FAE64B" w:rsidR="00D673C6" w:rsidRDefault="00D673C6" w:rsidP="005976E6"/>
    <w:p w14:paraId="756197E5" w14:textId="77777777" w:rsidR="00D673C6" w:rsidRDefault="00D673C6" w:rsidP="005976E6"/>
    <w:p w14:paraId="0E5504D7" w14:textId="6ADFDB7F" w:rsidR="003C3474" w:rsidRDefault="003C3474" w:rsidP="005976E6">
      <w:r>
        <w:rPr>
          <w:rFonts w:hint="eastAsia"/>
        </w:rPr>
        <w:t>각 모델마다 p</w:t>
      </w:r>
      <w:r>
        <w:t>rimary key</w:t>
      </w:r>
      <w:r>
        <w:rPr>
          <w:rFonts w:hint="eastAsia"/>
        </w:rPr>
        <w:t>는 기본으로 생긴다.</w:t>
      </w:r>
    </w:p>
    <w:p w14:paraId="28F47A58" w14:textId="03F18752" w:rsidR="00DB1E5C" w:rsidRDefault="00DB1E5C" w:rsidP="005976E6">
      <w:r>
        <w:t xml:space="preserve">Python manage.py sqlmigrate Instagram 0004 </w:t>
      </w:r>
      <w:r>
        <w:rPr>
          <w:rFonts w:hint="eastAsia"/>
        </w:rPr>
        <w:t xml:space="preserve">했을 때 아래와 같이 </w:t>
      </w:r>
      <w:r w:rsidR="002E5441">
        <w:t>sql</w:t>
      </w:r>
      <w:r w:rsidR="002E5441">
        <w:rPr>
          <w:rFonts w:hint="eastAsia"/>
        </w:rPr>
        <w:t>문이 생성된다</w:t>
      </w:r>
      <w:r w:rsidR="002E5441">
        <w:t xml:space="preserve">. </w:t>
      </w:r>
      <w:r w:rsidR="002E5441">
        <w:rPr>
          <w:rFonts w:hint="eastAsia"/>
        </w:rPr>
        <w:t>정확히 어떤 의미인지는 모름.</w:t>
      </w:r>
    </w:p>
    <w:p w14:paraId="08A13B4A" w14:textId="77777777" w:rsidR="007E0378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>Id</w:t>
      </w:r>
      <w:r w:rsidRPr="00722F32">
        <w:rPr>
          <w:rFonts w:hint="eastAsia"/>
          <w:b/>
          <w:bCs/>
          <w:color w:val="FF0000"/>
        </w:rPr>
        <w:t>는 기본으로 생기고,</w:t>
      </w:r>
    </w:p>
    <w:p w14:paraId="63E104BE" w14:textId="76696A9A" w:rsidR="00F649C7" w:rsidRPr="00722F32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 xml:space="preserve"> </w:t>
      </w:r>
      <w:r w:rsidRPr="00722F32">
        <w:rPr>
          <w:rFonts w:hint="eastAsia"/>
          <w:b/>
          <w:bCs/>
          <w:color w:val="FF0000"/>
        </w:rPr>
        <w:t xml:space="preserve">외래키 지정한 항목에 </w:t>
      </w:r>
      <w:r w:rsidRPr="00722F32">
        <w:rPr>
          <w:b/>
          <w:bCs/>
          <w:color w:val="FF0000"/>
        </w:rPr>
        <w:t xml:space="preserve">+ ‘_id’ </w:t>
      </w:r>
      <w:r w:rsidRPr="00722F32">
        <w:rPr>
          <w:rFonts w:hint="eastAsia"/>
          <w:b/>
          <w:bCs/>
          <w:color w:val="FF0000"/>
        </w:rPr>
        <w:t>더해서 외래키가 생긴다.</w:t>
      </w:r>
      <w:r w:rsidR="007E0378">
        <w:rPr>
          <w:b/>
          <w:bCs/>
          <w:color w:val="FF0000"/>
        </w:rPr>
        <w:t xml:space="preserve"> (</w:t>
      </w:r>
      <w:r w:rsidR="007E0378">
        <w:rPr>
          <w:rFonts w:hint="eastAsia"/>
          <w:b/>
          <w:bCs/>
          <w:color w:val="FF0000"/>
        </w:rPr>
        <w:t>r</w:t>
      </w:r>
      <w:r w:rsidR="007E0378">
        <w:rPr>
          <w:b/>
          <w:bCs/>
          <w:color w:val="FF0000"/>
        </w:rPr>
        <w:t>elation</w:t>
      </w:r>
      <w:r w:rsidR="007E0378">
        <w:rPr>
          <w:rFonts w:hint="eastAsia"/>
          <w:b/>
          <w:bCs/>
          <w:color w:val="FF0000"/>
        </w:rPr>
        <w:t xml:space="preserve">에서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 xml:space="preserve">명은 가상의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>명이다</w:t>
      </w:r>
      <w:r w:rsidR="005C110A">
        <w:rPr>
          <w:b/>
          <w:bCs/>
          <w:color w:val="FF0000"/>
        </w:rPr>
        <w:t>.</w:t>
      </w:r>
      <w:r w:rsidR="007E0378">
        <w:rPr>
          <w:b/>
          <w:bCs/>
          <w:color w:val="FF0000"/>
        </w:rPr>
        <w:t>)</w:t>
      </w:r>
    </w:p>
    <w:p w14:paraId="352C324E" w14:textId="77777777" w:rsidR="003C3474" w:rsidRDefault="003C3474" w:rsidP="003C3474">
      <w:r>
        <w:t xml:space="preserve">CREATE TABLE "instagram_comment" </w:t>
      </w:r>
      <w:r w:rsidRPr="00F649C7">
        <w:rPr>
          <w:b/>
          <w:bCs/>
          <w:color w:val="FF0000"/>
        </w:rPr>
        <w:t>("id" integer NOT NULL PRIMARY KEY AUTOINCREMENT</w:t>
      </w:r>
      <w:r>
        <w:t xml:space="preserve">, "message" text NOT NULL, "created_at" datetime NOT NULL, "updated_at" datetime NOT NULL, </w:t>
      </w:r>
    </w:p>
    <w:p w14:paraId="7B929A65" w14:textId="77777777" w:rsidR="003C3474" w:rsidRDefault="003C3474" w:rsidP="003C3474">
      <w:r w:rsidRPr="00F649C7">
        <w:rPr>
          <w:b/>
          <w:bCs/>
          <w:color w:val="FF0000"/>
        </w:rPr>
        <w:t>"post_id" integer NOT NULL REFERENCES "instagram_post"</w:t>
      </w:r>
      <w:r>
        <w:t xml:space="preserve"> ("id") DEFERRABLE INITIALLY DEFERRED);</w:t>
      </w:r>
    </w:p>
    <w:p w14:paraId="423A2082" w14:textId="77777777" w:rsidR="003C3474" w:rsidRDefault="003C3474" w:rsidP="003C3474">
      <w:r>
        <w:t xml:space="preserve">CREATE INDEX "instagram_comment_post_id_41735a7d" ON "instagram_comment" ("post_id"); </w:t>
      </w:r>
    </w:p>
    <w:p w14:paraId="6F731E1C" w14:textId="52E658CA" w:rsidR="003C3474" w:rsidRDefault="003C3474" w:rsidP="003C3474">
      <w:r>
        <w:t>COMMIT;</w:t>
      </w:r>
    </w:p>
    <w:p w14:paraId="33C90E29" w14:textId="77777777" w:rsidR="00D673C6" w:rsidRDefault="00D673C6" w:rsidP="003C3474"/>
    <w:p w14:paraId="651CB3C0" w14:textId="7CD267B8" w:rsidR="00A859FF" w:rsidRDefault="00A859FF" w:rsidP="003C3474"/>
    <w:p w14:paraId="2EE1FCED" w14:textId="0D0B8EF1" w:rsidR="00A859FF" w:rsidRDefault="00D65406" w:rsidP="003C3474">
      <w:r>
        <w:rPr>
          <w:rFonts w:hint="eastAsia"/>
        </w:rPr>
        <w:t xml:space="preserve">아래 </w:t>
      </w:r>
      <w:r>
        <w:t>shell</w:t>
      </w:r>
      <w:r>
        <w:rPr>
          <w:rFonts w:hint="eastAsia"/>
        </w:rPr>
        <w:t>에서 실습한 부분인대,</w:t>
      </w:r>
      <w:r>
        <w:t xml:space="preserve"> </w:t>
      </w:r>
      <w:r w:rsidR="009B02F8">
        <w:rPr>
          <w:rFonts w:hint="eastAsia"/>
        </w:rPr>
        <w:t>해당 레코드에서 외래키로 참조하고 있는 데이터를</w:t>
      </w:r>
      <w:r w:rsidR="00370FFF">
        <w:rPr>
          <w:rFonts w:hint="eastAsia"/>
        </w:rPr>
        <w:t xml:space="preserve"> 손쉽게</w:t>
      </w:r>
      <w:r w:rsidR="009B02F8">
        <w:rPr>
          <w:rFonts w:hint="eastAsia"/>
        </w:rPr>
        <w:t xml:space="preserve"> 가져올 수 있다.</w:t>
      </w:r>
    </w:p>
    <w:p w14:paraId="02B6599A" w14:textId="77777777" w:rsidR="00A859FF" w:rsidRDefault="00A859FF" w:rsidP="00A859FF">
      <w:r>
        <w:t>&gt;&gt;&gt; from instagram.models import Post, Comment</w:t>
      </w:r>
    </w:p>
    <w:p w14:paraId="28981B26" w14:textId="77777777" w:rsidR="00A859FF" w:rsidRDefault="00A859FF" w:rsidP="00A859FF">
      <w:r>
        <w:t>&gt;&gt;&gt; comment = Comment.objects.first()</w:t>
      </w:r>
    </w:p>
    <w:p w14:paraId="0F8C1EBC" w14:textId="77777777" w:rsidR="00932539" w:rsidRDefault="00A859FF" w:rsidP="00A859FF">
      <w:pPr>
        <w:rPr>
          <w:b/>
          <w:bCs/>
          <w:color w:val="000000" w:themeColor="text1"/>
        </w:rPr>
      </w:pPr>
      <w:r>
        <w:t xml:space="preserve">&gt;&gt;&gt; </w:t>
      </w:r>
      <w:r w:rsidRPr="00B2445B">
        <w:rPr>
          <w:b/>
          <w:bCs/>
          <w:color w:val="FF0000"/>
        </w:rPr>
        <w:t>comment.post</w:t>
      </w:r>
      <w:r w:rsidR="000A6501" w:rsidRPr="000A6501">
        <w:rPr>
          <w:b/>
          <w:bCs/>
          <w:color w:val="000000" w:themeColor="text1"/>
        </w:rPr>
        <w:t xml:space="preserve"> </w:t>
      </w:r>
    </w:p>
    <w:p w14:paraId="6E564F1B" w14:textId="3572472E" w:rsidR="00A859FF" w:rsidRDefault="000A6501" w:rsidP="00A859FF">
      <w:r w:rsidRPr="000A6501">
        <w:rPr>
          <w:b/>
          <w:bCs/>
          <w:color w:val="000000" w:themeColor="text1"/>
        </w:rPr>
        <w:t>(</w:t>
      </w:r>
      <w:r>
        <w:rPr>
          <w:rFonts w:hint="eastAsia"/>
          <w:b/>
          <w:bCs/>
          <w:color w:val="000000" w:themeColor="text1"/>
        </w:rPr>
        <w:t>이 명령어와 아래 명령이 똑같이 동작함</w:t>
      </w:r>
      <w:r w:rsidR="00932539">
        <w:rPr>
          <w:rFonts w:hint="eastAsia"/>
          <w:b/>
          <w:bCs/>
          <w:color w:val="000000" w:themeColor="text1"/>
        </w:rPr>
        <w:t>,</w:t>
      </w:r>
      <w:r w:rsidR="00932539">
        <w:rPr>
          <w:b/>
          <w:bCs/>
          <w:color w:val="000000" w:themeColor="text1"/>
        </w:rPr>
        <w:t xml:space="preserve"> </w:t>
      </w:r>
      <w:r w:rsidR="00932539">
        <w:rPr>
          <w:rFonts w:hint="eastAsia"/>
          <w:b/>
          <w:bCs/>
          <w:color w:val="000000" w:themeColor="text1"/>
        </w:rPr>
        <w:t>정확히는 위 명령어 입력을 아래와 같이</w:t>
      </w:r>
      <w:r w:rsidR="00564428">
        <w:rPr>
          <w:rFonts w:hint="eastAsia"/>
          <w:b/>
          <w:bCs/>
          <w:color w:val="000000" w:themeColor="text1"/>
        </w:rPr>
        <w:t xml:space="preserve"> 내부적으로</w:t>
      </w:r>
      <w:r w:rsidR="00932539">
        <w:rPr>
          <w:rFonts w:hint="eastAsia"/>
          <w:b/>
          <w:bCs/>
          <w:color w:val="000000" w:themeColor="text1"/>
        </w:rPr>
        <w:t xml:space="preserve"> 동작하도록 구현되어 있는것</w:t>
      </w:r>
      <w:r>
        <w:rPr>
          <w:b/>
          <w:bCs/>
          <w:color w:val="000000" w:themeColor="text1"/>
        </w:rPr>
        <w:t>)</w:t>
      </w:r>
    </w:p>
    <w:p w14:paraId="0025A889" w14:textId="77777777" w:rsidR="00A859FF" w:rsidRDefault="00A859FF" w:rsidP="00A859FF">
      <w:r>
        <w:t>&lt;Post: 첫번째 메시지&gt;</w:t>
      </w:r>
    </w:p>
    <w:p w14:paraId="3337D93A" w14:textId="77777777" w:rsidR="00A859FF" w:rsidRPr="00B2445B" w:rsidRDefault="00A859FF" w:rsidP="00A859FF">
      <w:pPr>
        <w:rPr>
          <w:b/>
          <w:bCs/>
          <w:color w:val="FF0000"/>
        </w:rPr>
      </w:pPr>
      <w:r>
        <w:t xml:space="preserve">&gt;&gt;&gt; </w:t>
      </w:r>
      <w:r w:rsidRPr="00B2445B">
        <w:rPr>
          <w:b/>
          <w:bCs/>
          <w:color w:val="FF0000"/>
        </w:rPr>
        <w:t xml:space="preserve">Post.objects.get(pk=comment.post_id) </w:t>
      </w:r>
    </w:p>
    <w:p w14:paraId="48691692" w14:textId="35FDB717" w:rsidR="00A859FF" w:rsidRDefault="00A859FF" w:rsidP="00A859FF">
      <w:r>
        <w:t>&lt;Post: 첫번째 메시지&gt;</w:t>
      </w:r>
    </w:p>
    <w:p w14:paraId="6165ADA4" w14:textId="14C366F0" w:rsidR="004C0EC1" w:rsidRDefault="004C0EC1" w:rsidP="00A859FF"/>
    <w:p w14:paraId="2750D06B" w14:textId="088B4552" w:rsidR="004C0EC1" w:rsidRDefault="00A242F1" w:rsidP="00A859FF">
      <w:r>
        <w:rPr>
          <w:rFonts w:hint="eastAsia"/>
        </w:rPr>
        <w:t>위는 코멘트</w:t>
      </w:r>
      <w:r>
        <w:t>(N)</w:t>
      </w:r>
      <w:r>
        <w:rPr>
          <w:rFonts w:hint="eastAsia"/>
        </w:rPr>
        <w:t>에서 포스트(</w:t>
      </w:r>
      <w:r>
        <w:t>1)</w:t>
      </w:r>
      <w:r>
        <w:rPr>
          <w:rFonts w:hint="eastAsia"/>
        </w:rPr>
        <w:t>의 데이터를 가져오는 명령어였고,</w:t>
      </w:r>
    </w:p>
    <w:p w14:paraId="61EF15C2" w14:textId="69B89681" w:rsidR="00A242F1" w:rsidRDefault="00A242F1" w:rsidP="00A859FF">
      <w:r>
        <w:rPr>
          <w:rFonts w:hint="eastAsia"/>
        </w:rPr>
        <w:t>아래는 포스트(</w:t>
      </w:r>
      <w:r>
        <w:t>1)</w:t>
      </w:r>
      <w:r>
        <w:rPr>
          <w:rFonts w:hint="eastAsia"/>
        </w:rPr>
        <w:t>에서 관련된 코멘트(</w:t>
      </w:r>
      <w:r>
        <w:t>N)</w:t>
      </w:r>
      <w:r>
        <w:rPr>
          <w:rFonts w:hint="eastAsia"/>
        </w:rPr>
        <w:t>의 데이터를 가져오는 명령이다.</w:t>
      </w:r>
    </w:p>
    <w:p w14:paraId="6972C73A" w14:textId="3FBD0335" w:rsidR="00A242F1" w:rsidRDefault="00A242F1" w:rsidP="00A859FF">
      <w:r>
        <w:rPr>
          <w:rFonts w:hint="eastAsia"/>
        </w:rPr>
        <w:t>#</w:t>
      </w:r>
      <w:r>
        <w:t xml:space="preserve"> Comment.objects.filter(post_id=4)</w:t>
      </w:r>
    </w:p>
    <w:p w14:paraId="5130D6B4" w14:textId="5372851C" w:rsidR="00A242F1" w:rsidRDefault="00A242F1" w:rsidP="00A859FF">
      <w:r>
        <w:rPr>
          <w:rFonts w:hint="eastAsia"/>
        </w:rPr>
        <w:t>#</w:t>
      </w:r>
      <w:r>
        <w:t xml:space="preserve"> Comment.objects.filter(post__id=4)</w:t>
      </w:r>
    </w:p>
    <w:p w14:paraId="33B4AC35" w14:textId="4C1D0290" w:rsidR="00A242F1" w:rsidRPr="00D33EA0" w:rsidRDefault="00A242F1" w:rsidP="00A242F1">
      <w:r>
        <w:rPr>
          <w:rFonts w:hint="eastAsia"/>
        </w:rPr>
        <w:t>#</w:t>
      </w:r>
      <w:r>
        <w:t xml:space="preserve"> Comment.objects.filter(post=post)</w:t>
      </w:r>
    </w:p>
    <w:p w14:paraId="213CC740" w14:textId="59B137DB" w:rsidR="00A242F1" w:rsidRDefault="00A242F1" w:rsidP="00A859FF">
      <w:r>
        <w:t>Post.comment_set.all()</w:t>
      </w:r>
    </w:p>
    <w:p w14:paraId="7EB8C304" w14:textId="2AE88AF5" w:rsidR="00A242F1" w:rsidRDefault="00A242F1" w:rsidP="00A859FF">
      <w:r>
        <w:rPr>
          <w:rFonts w:hint="eastAsia"/>
        </w:rPr>
        <w:t xml:space="preserve">위 </w:t>
      </w:r>
      <w:r>
        <w:t>4</w:t>
      </w:r>
      <w:r>
        <w:rPr>
          <w:rFonts w:hint="eastAsia"/>
        </w:rPr>
        <w:t>가지 명령어 다 똑같이 동작하지만</w:t>
      </w:r>
      <w:r w:rsidR="008F757E">
        <w:rPr>
          <w:rFonts w:hint="eastAsia"/>
        </w:rPr>
        <w:t xml:space="preserve"> </w:t>
      </w:r>
      <w:r w:rsidR="00816F84">
        <w:t>4</w:t>
      </w:r>
      <w:r w:rsidR="00816F84">
        <w:rPr>
          <w:rFonts w:hint="eastAsia"/>
        </w:rPr>
        <w:t>번째 명령어가 좀 더 직관적이라고 강사가 말함</w:t>
      </w:r>
    </w:p>
    <w:p w14:paraId="3627940C" w14:textId="17C7C0A1" w:rsidR="00423F0A" w:rsidRDefault="00423F0A" w:rsidP="00A859FF">
      <w:r>
        <w:rPr>
          <w:noProof/>
        </w:rPr>
        <w:drawing>
          <wp:inline distT="0" distB="0" distL="0" distR="0" wp14:anchorId="6A7EC7E7" wp14:editId="4950BF23">
            <wp:extent cx="5731510" cy="1344930"/>
            <wp:effectExtent l="0" t="0" r="2540" b="762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9EC0" w14:textId="734FCEAB" w:rsidR="006D7A35" w:rsidRDefault="00E43340" w:rsidP="00A859FF">
      <w:hyperlink r:id="rId95" w:history="1">
        <w:r w:rsidR="006D7A35">
          <w:rPr>
            <w:rStyle w:val="a4"/>
          </w:rPr>
          <w:t>https://brownbears.tistory.com/63</w:t>
        </w:r>
      </w:hyperlink>
    </w:p>
    <w:p w14:paraId="19584B65" w14:textId="607BC68A" w:rsidR="00EE6D07" w:rsidRDefault="00EE6D07" w:rsidP="00A859FF">
      <w:r>
        <w:rPr>
          <w:noProof/>
        </w:rPr>
        <w:lastRenderedPageBreak/>
        <w:drawing>
          <wp:inline distT="0" distB="0" distL="0" distR="0" wp14:anchorId="5C7FE61A" wp14:editId="11D982CE">
            <wp:extent cx="5731510" cy="455549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94B2" w14:textId="784D6F11" w:rsidR="00EE6D07" w:rsidRDefault="006C7427" w:rsidP="00A859FF">
      <w:r>
        <w:rPr>
          <w:rFonts w:hint="eastAsia"/>
        </w:rPr>
        <w:t xml:space="preserve">이 기능은 </w:t>
      </w:r>
      <w:r>
        <w:t xml:space="preserve">1 </w:t>
      </w:r>
      <w:r>
        <w:rPr>
          <w:rFonts w:hint="eastAsia"/>
        </w:rPr>
        <w:t>측에서 사용하는 것이다.</w:t>
      </w:r>
    </w:p>
    <w:p w14:paraId="4DAACB4C" w14:textId="2C4600A5" w:rsidR="00CA7270" w:rsidRDefault="00CA7270" w:rsidP="00A859FF"/>
    <w:p w14:paraId="14939236" w14:textId="2DBE2616" w:rsidR="00CA7270" w:rsidRDefault="00CA7270" w:rsidP="00A859FF">
      <w:r>
        <w:rPr>
          <w:noProof/>
        </w:rPr>
        <w:lastRenderedPageBreak/>
        <w:drawing>
          <wp:inline distT="0" distB="0" distL="0" distR="0" wp14:anchorId="72C7F88D" wp14:editId="6129BE41">
            <wp:extent cx="5731510" cy="3463925"/>
            <wp:effectExtent l="0" t="0" r="2540" b="317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A655" w14:textId="2D88E76B" w:rsidR="003924FB" w:rsidRDefault="003924FB" w:rsidP="00A859FF"/>
    <w:p w14:paraId="647EAC2B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post = models.ForeignKey(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=models.CASCADE,</w:t>
      </w:r>
    </w:p>
    <w:p w14:paraId="6A9FD40C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 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limit_choices_to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={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3924FB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})</w:t>
      </w:r>
    </w:p>
    <w:p w14:paraId="7822B3DB" w14:textId="4F42224F" w:rsidR="003924FB" w:rsidRDefault="003924FB" w:rsidP="00A859FF">
      <w:r>
        <w:rPr>
          <w:noProof/>
        </w:rPr>
        <w:drawing>
          <wp:inline distT="0" distB="0" distL="0" distR="0" wp14:anchorId="4CD52E44" wp14:editId="295CD0CE">
            <wp:extent cx="5572125" cy="113347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0F09" w14:textId="09EC9A0C" w:rsidR="00D228B6" w:rsidRDefault="00D228B6" w:rsidP="00A859FF"/>
    <w:p w14:paraId="54DE86AA" w14:textId="6E501BBF" w:rsidR="00D228B6" w:rsidRDefault="00D228B6" w:rsidP="00D228B6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 xml:space="preserve"> 관계를 표현하는 모델 필드 </w:t>
      </w:r>
      <w:r>
        <w:t>(OneToOneField)</w:t>
      </w:r>
    </w:p>
    <w:p w14:paraId="124566A6" w14:textId="74F70176" w:rsidR="00D228B6" w:rsidRDefault="00353246" w:rsidP="00D228B6">
      <w:r>
        <w:rPr>
          <w:noProof/>
        </w:rPr>
        <w:drawing>
          <wp:inline distT="0" distB="0" distL="0" distR="0" wp14:anchorId="69BA9194" wp14:editId="04145DEA">
            <wp:extent cx="5731510" cy="41713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CE5" w14:textId="39B3BC4F" w:rsidR="00A86095" w:rsidRDefault="00A86095" w:rsidP="00D228B6"/>
    <w:p w14:paraId="3F4BFDAA" w14:textId="5E3C8C9C" w:rsidR="00446300" w:rsidRDefault="00446300" w:rsidP="00D228B6">
      <w:r>
        <w:rPr>
          <w:noProof/>
        </w:rPr>
        <w:drawing>
          <wp:inline distT="0" distB="0" distL="0" distR="0" wp14:anchorId="45BD7E6C" wp14:editId="28D7148F">
            <wp:extent cx="5731510" cy="247840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34A2" w14:textId="1F02944E" w:rsidR="00446300" w:rsidRDefault="00446300" w:rsidP="00D228B6">
      <w:r>
        <w:t>OneToOneField</w:t>
      </w:r>
      <w:r>
        <w:rPr>
          <w:rFonts w:hint="eastAsia"/>
        </w:rPr>
        <w:t xml:space="preserve">로 생성하면 </w:t>
      </w:r>
      <w:r>
        <w:t>1</w:t>
      </w:r>
      <w:r>
        <w:rPr>
          <w:rFonts w:hint="eastAsia"/>
        </w:rPr>
        <w:t xml:space="preserve">개 초과되게 관련 </w:t>
      </w:r>
      <w:r>
        <w:t>model</w:t>
      </w:r>
      <w:r>
        <w:rPr>
          <w:rFonts w:hint="eastAsia"/>
        </w:rPr>
        <w:t>을 생성하려고 하면 저렇게 에러가 나</w:t>
      </w:r>
      <w:r w:rsidR="00B83133">
        <w:rPr>
          <w:rFonts w:hint="eastAsia"/>
        </w:rPr>
        <w:t>오면서 되지 않는다.</w:t>
      </w:r>
    </w:p>
    <w:p w14:paraId="41004748" w14:textId="32994594" w:rsidR="00463983" w:rsidRDefault="00463983" w:rsidP="00D228B6">
      <w:r>
        <w:rPr>
          <w:noProof/>
        </w:rPr>
        <w:lastRenderedPageBreak/>
        <w:drawing>
          <wp:inline distT="0" distB="0" distL="0" distR="0" wp14:anchorId="3960D3EA" wp14:editId="52AE8E19">
            <wp:extent cx="4829175" cy="260032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0EB7" w14:textId="693E2B8A" w:rsidR="007A11BD" w:rsidRDefault="007A11BD" w:rsidP="00D228B6"/>
    <w:p w14:paraId="1119379C" w14:textId="41D3F0A3" w:rsidR="000F3747" w:rsidRDefault="000F3747" w:rsidP="000F3747">
      <w:pPr>
        <w:pStyle w:val="3"/>
        <w:ind w:left="1000" w:hanging="400"/>
      </w:pPr>
      <w:r>
        <w:rPr>
          <w:rFonts w:hint="eastAsia"/>
        </w:rPr>
        <w:t xml:space="preserve">현재 활성화되어있는 </w:t>
      </w:r>
      <w:r>
        <w:t xml:space="preserve">user </w:t>
      </w:r>
      <w:r>
        <w:rPr>
          <w:rFonts w:hint="eastAsia"/>
        </w:rPr>
        <w:t>정보를 획득하는 방법</w:t>
      </w:r>
    </w:p>
    <w:p w14:paraId="722FB401" w14:textId="3326F578" w:rsidR="007A11BD" w:rsidRDefault="007A11BD" w:rsidP="00D228B6">
      <w:r>
        <w:rPr>
          <w:noProof/>
        </w:rPr>
        <w:drawing>
          <wp:inline distT="0" distB="0" distL="0" distR="0" wp14:anchorId="69C0AEE9" wp14:editId="20032173">
            <wp:extent cx="4533900" cy="16287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DB60" w14:textId="14FD8DB7" w:rsidR="007A11BD" w:rsidRDefault="007A11BD" w:rsidP="00D228B6">
      <w:r>
        <w:t xml:space="preserve"> </w:t>
      </w:r>
      <w:r>
        <w:rPr>
          <w:rFonts w:hint="eastAsia"/>
        </w:rPr>
        <w:t xml:space="preserve">현재 활성화된 </w:t>
      </w:r>
      <w:r>
        <w:t xml:space="preserve">user </w:t>
      </w:r>
      <w:r>
        <w:rPr>
          <w:rFonts w:hint="eastAsia"/>
        </w:rPr>
        <w:t>정보를 획득하기 위해서 위와 같은 방식으로 호출하는 것을 권장함.</w:t>
      </w:r>
    </w:p>
    <w:p w14:paraId="5E326684" w14:textId="671F89E2" w:rsidR="008C3825" w:rsidRDefault="008C3825" w:rsidP="00D228B6"/>
    <w:p w14:paraId="3FF9A421" w14:textId="19AE6529" w:rsidR="008B0A11" w:rsidRDefault="008B0A11" w:rsidP="008B0A11">
      <w:pPr>
        <w:pStyle w:val="2"/>
      </w:pPr>
      <w:r>
        <w:rPr>
          <w:rFonts w:hint="eastAsia"/>
        </w:rPr>
        <w:lastRenderedPageBreak/>
        <w:t>1</w:t>
      </w:r>
      <w:r>
        <w:t xml:space="preserve">2 ManyToManyField </w:t>
      </w:r>
    </w:p>
    <w:p w14:paraId="526B8A7E" w14:textId="580E4DD9" w:rsidR="00C56360" w:rsidRDefault="00C56360" w:rsidP="00C56360">
      <w:r>
        <w:rPr>
          <w:noProof/>
        </w:rPr>
        <w:drawing>
          <wp:inline distT="0" distB="0" distL="0" distR="0" wp14:anchorId="1D707650" wp14:editId="1CB839F0">
            <wp:extent cx="5731510" cy="3498850"/>
            <wp:effectExtent l="0" t="0" r="254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815" w14:textId="686FAF5F" w:rsidR="00EC4D07" w:rsidRDefault="00EC4D07" w:rsidP="00C56360">
      <w:r>
        <w:rPr>
          <w:noProof/>
        </w:rPr>
        <w:drawing>
          <wp:inline distT="0" distB="0" distL="0" distR="0" wp14:anchorId="651DDE83" wp14:editId="45EE2E9E">
            <wp:extent cx="4962525" cy="466725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C72D" w14:textId="0EB6A888" w:rsidR="00124A84" w:rsidRDefault="009663F6" w:rsidP="00C56360">
      <w:r>
        <w:lastRenderedPageBreak/>
        <w:t>M</w:t>
      </w:r>
      <w:r w:rsidR="00124A84">
        <w:t>anytomany</w:t>
      </w:r>
      <w:r>
        <w:t xml:space="preserve"> </w:t>
      </w:r>
      <w:r>
        <w:rPr>
          <w:rFonts w:hint="eastAsia"/>
        </w:rPr>
        <w:t>필드 정의하면 두개</w:t>
      </w:r>
      <w:r>
        <w:t xml:space="preserve"> </w:t>
      </w:r>
      <w:r>
        <w:rPr>
          <w:rFonts w:hint="eastAsia"/>
        </w:rPr>
        <w:t>테이블의 관계 지정을 위한 중간 테이블이 필요하고,</w:t>
      </w:r>
      <w:r>
        <w:t xml:space="preserve"> </w:t>
      </w:r>
      <w:r>
        <w:rPr>
          <w:rFonts w:hint="eastAsia"/>
        </w:rPr>
        <w:t>위처럼 테이블이 새로 하나 만들어</w:t>
      </w:r>
      <w:r w:rsidR="00530A7C">
        <w:rPr>
          <w:rFonts w:hint="eastAsia"/>
        </w:rPr>
        <w:t>진다.</w:t>
      </w:r>
    </w:p>
    <w:p w14:paraId="106C3370" w14:textId="62CC190F" w:rsidR="00A652CB" w:rsidRDefault="00A652CB" w:rsidP="00C56360">
      <w:r>
        <w:rPr>
          <w:noProof/>
        </w:rPr>
        <w:drawing>
          <wp:inline distT="0" distB="0" distL="0" distR="0" wp14:anchorId="46B6EA12" wp14:editId="723E9A24">
            <wp:extent cx="5238750" cy="439102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431E" w14:textId="181DBA9B" w:rsidR="00642439" w:rsidRDefault="00642439" w:rsidP="00C56360"/>
    <w:p w14:paraId="478C8494" w14:textId="72F0CA87" w:rsidR="00642439" w:rsidRDefault="00642439" w:rsidP="00642439">
      <w:pPr>
        <w:pStyle w:val="2"/>
      </w:pPr>
      <w:r>
        <w:rPr>
          <w:rFonts w:hint="eastAsia"/>
        </w:rPr>
        <w:t>1</w:t>
      </w:r>
      <w:r>
        <w:t xml:space="preserve">3 </w:t>
      </w:r>
      <w:r>
        <w:rPr>
          <w:rFonts w:hint="eastAsia"/>
        </w:rPr>
        <w:t xml:space="preserve">마이그레이션을 통한 데이터베이스 </w:t>
      </w:r>
      <w:r w:rsidR="00E51135">
        <w:rPr>
          <w:rFonts w:hint="eastAsia"/>
        </w:rPr>
        <w:t xml:space="preserve">스키마 </w:t>
      </w:r>
      <w:r>
        <w:rPr>
          <w:rFonts w:hint="eastAsia"/>
        </w:rPr>
        <w:t>관리</w:t>
      </w:r>
      <w:r w:rsidR="00E51135">
        <w:rPr>
          <w:rFonts w:hint="eastAsia"/>
        </w:rPr>
        <w:t xml:space="preserve"> </w:t>
      </w:r>
      <w:r w:rsidR="00E51135">
        <w:t>(1)</w:t>
      </w:r>
    </w:p>
    <w:p w14:paraId="1A9693F5" w14:textId="1621A350" w:rsidR="00E51135" w:rsidRDefault="00E51135" w:rsidP="00E51135">
      <w:r>
        <w:rPr>
          <w:rFonts w:hint="eastAsia"/>
        </w:rPr>
        <w:t>M</w:t>
      </w:r>
      <w:r>
        <w:t xml:space="preserve">igrate : </w:t>
      </w:r>
      <w:r>
        <w:rPr>
          <w:rFonts w:hint="eastAsia"/>
        </w:rPr>
        <w:t xml:space="preserve">모델의 변경내역을 </w:t>
      </w:r>
      <w:r>
        <w:t>“</w:t>
      </w:r>
      <w:r>
        <w:rPr>
          <w:rFonts w:hint="eastAsia"/>
        </w:rPr>
        <w:t>데이터베이스 스키마</w:t>
      </w:r>
      <w:r>
        <w:t>”</w:t>
      </w:r>
      <w:r>
        <w:rPr>
          <w:rFonts w:hint="eastAsia"/>
        </w:rPr>
        <w:t>로 반영시키는 효율적인 방법을 제공하는 관련 명령</w:t>
      </w:r>
    </w:p>
    <w:p w14:paraId="528D15A6" w14:textId="16C4F499" w:rsidR="003D2B14" w:rsidRDefault="00A35027" w:rsidP="00E51135">
      <w:r>
        <w:rPr>
          <w:noProof/>
        </w:rPr>
        <w:lastRenderedPageBreak/>
        <w:drawing>
          <wp:inline distT="0" distB="0" distL="0" distR="0" wp14:anchorId="50D50B1E" wp14:editId="1ED08744">
            <wp:extent cx="5731510" cy="2435225"/>
            <wp:effectExtent l="0" t="0" r="2540" b="317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F43">
        <w:rPr>
          <w:noProof/>
        </w:rPr>
        <w:drawing>
          <wp:inline distT="0" distB="0" distL="0" distR="0" wp14:anchorId="5BFB0226" wp14:editId="664BC898">
            <wp:extent cx="5731510" cy="2690495"/>
            <wp:effectExtent l="0" t="0" r="254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535F" w14:textId="71F7239E" w:rsidR="007B2211" w:rsidRDefault="007B2211" w:rsidP="00E51135"/>
    <w:p w14:paraId="311E686C" w14:textId="5CB3B336" w:rsidR="007B2211" w:rsidRDefault="007B2211" w:rsidP="00E51135">
      <w:r>
        <w:rPr>
          <w:noProof/>
        </w:rPr>
        <w:lastRenderedPageBreak/>
        <w:drawing>
          <wp:inline distT="0" distB="0" distL="0" distR="0" wp14:anchorId="5A1A6A1C" wp14:editId="7F66CFD1">
            <wp:extent cx="5731510" cy="4450080"/>
            <wp:effectExtent l="0" t="0" r="2540" b="762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F648" w14:textId="5BAA54B2" w:rsidR="003734EE" w:rsidRDefault="003734EE" w:rsidP="00E51135">
      <w:r>
        <w:rPr>
          <w:rFonts w:hint="eastAsia"/>
        </w:rPr>
        <w:t>M</w:t>
      </w:r>
      <w:r>
        <w:t xml:space="preserve">igration </w:t>
      </w:r>
      <w:r>
        <w:rPr>
          <w:rFonts w:hint="eastAsia"/>
        </w:rPr>
        <w:t xml:space="preserve">파일을 보면 </w:t>
      </w:r>
      <w:r w:rsidR="00D55BD0">
        <w:rPr>
          <w:rFonts w:hint="eastAsia"/>
        </w:rPr>
        <w:t xml:space="preserve">어떤 </w:t>
      </w:r>
      <w:r w:rsidR="00D55BD0">
        <w:t>App</w:t>
      </w:r>
      <w:r w:rsidR="00D55BD0">
        <w:rPr>
          <w:rFonts w:hint="eastAsia"/>
        </w:rPr>
        <w:t>에 어떤M</w:t>
      </w:r>
      <w:r w:rsidR="00D55BD0">
        <w:t>igration</w:t>
      </w:r>
      <w:r w:rsidR="00D55BD0">
        <w:rPr>
          <w:rFonts w:hint="eastAsia"/>
        </w:rPr>
        <w:t>에 대하여 의존성이 있는지 나오고,</w:t>
      </w:r>
    </w:p>
    <w:p w14:paraId="308021A8" w14:textId="1422AFA0" w:rsidR="00D55BD0" w:rsidRDefault="00D55BD0" w:rsidP="00E51135">
      <w:r>
        <w:rPr>
          <w:rFonts w:hint="eastAsia"/>
        </w:rPr>
        <w:t xml:space="preserve">적용할 </w:t>
      </w:r>
      <w:r>
        <w:t xml:space="preserve">operations </w:t>
      </w:r>
      <w:r>
        <w:rPr>
          <w:rFonts w:hint="eastAsia"/>
        </w:rPr>
        <w:t>명령도 나온다</w:t>
      </w:r>
      <w:r w:rsidR="00025ACF">
        <w:t>.</w:t>
      </w:r>
    </w:p>
    <w:p w14:paraId="11B84B9E" w14:textId="6639B29B" w:rsidR="0078222B" w:rsidRDefault="0078222B" w:rsidP="00E51135"/>
    <w:p w14:paraId="4E85C5B7" w14:textId="4855E98E" w:rsidR="0078222B" w:rsidRDefault="0078222B" w:rsidP="00E51135">
      <w:r>
        <w:rPr>
          <w:noProof/>
        </w:rPr>
        <w:drawing>
          <wp:inline distT="0" distB="0" distL="0" distR="0" wp14:anchorId="22EDD1E4" wp14:editId="484BD086">
            <wp:extent cx="5731510" cy="2560955"/>
            <wp:effectExtent l="0" t="0" r="254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0883" w14:textId="312F7D35" w:rsidR="00F44586" w:rsidRDefault="00644E57" w:rsidP="00E51135">
      <w:r>
        <w:rPr>
          <w:noProof/>
        </w:rPr>
        <w:lastRenderedPageBreak/>
        <w:drawing>
          <wp:inline distT="0" distB="0" distL="0" distR="0" wp14:anchorId="609255D2" wp14:editId="60416C39">
            <wp:extent cx="5731510" cy="1758315"/>
            <wp:effectExtent l="0" t="0" r="254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CA7" w14:textId="5BFDE280" w:rsidR="008F20FE" w:rsidRDefault="008F20FE" w:rsidP="00E51135">
      <w:r>
        <w:rPr>
          <w:noProof/>
        </w:rPr>
        <w:drawing>
          <wp:inline distT="0" distB="0" distL="0" distR="0" wp14:anchorId="530BBAAC" wp14:editId="299E1684">
            <wp:extent cx="5731510" cy="3413760"/>
            <wp:effectExtent l="0" t="0" r="2540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470" w14:textId="010D4668" w:rsidR="00F44586" w:rsidRDefault="00F44586" w:rsidP="00E51135">
      <w:r>
        <w:rPr>
          <w:noProof/>
        </w:rPr>
        <w:lastRenderedPageBreak/>
        <w:drawing>
          <wp:inline distT="0" distB="0" distL="0" distR="0" wp14:anchorId="7552C112" wp14:editId="4ECEAE71">
            <wp:extent cx="5731510" cy="352552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531F" w14:textId="77777777" w:rsidR="00F44586" w:rsidRDefault="00F44586" w:rsidP="00E51135"/>
    <w:p w14:paraId="73E20763" w14:textId="5F6AD583" w:rsidR="00821046" w:rsidRDefault="00821046" w:rsidP="00E51135">
      <w:r>
        <w:rPr>
          <w:noProof/>
        </w:rPr>
        <w:drawing>
          <wp:inline distT="0" distB="0" distL="0" distR="0" wp14:anchorId="71F90316" wp14:editId="205C8BC1">
            <wp:extent cx="5731510" cy="194627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EF8A" w14:textId="6EEF9747" w:rsidR="00A80603" w:rsidRDefault="00A80603" w:rsidP="00A80603">
      <w:pPr>
        <w:pStyle w:val="2"/>
      </w:pPr>
      <w:r>
        <w:rPr>
          <w:rFonts w:hint="eastAsia"/>
        </w:rPr>
        <w:lastRenderedPageBreak/>
        <w:t>1</w:t>
      </w:r>
      <w:r>
        <w:t xml:space="preserve">4 </w:t>
      </w:r>
      <w:r>
        <w:rPr>
          <w:rFonts w:hint="eastAsia"/>
        </w:rPr>
        <w:t xml:space="preserve">마이그래이션 </w:t>
      </w:r>
      <w:r>
        <w:t>(2)</w:t>
      </w:r>
    </w:p>
    <w:p w14:paraId="788B6B23" w14:textId="4D55BC29" w:rsidR="009563DF" w:rsidRDefault="009563DF" w:rsidP="009563DF">
      <w:r>
        <w:rPr>
          <w:noProof/>
        </w:rPr>
        <w:drawing>
          <wp:inline distT="0" distB="0" distL="0" distR="0" wp14:anchorId="33BBCA8C" wp14:editId="4390B254">
            <wp:extent cx="5731510" cy="2509520"/>
            <wp:effectExtent l="0" t="0" r="2540" b="508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3EE4" w14:textId="120C113D" w:rsidR="00E5502B" w:rsidRDefault="00E5502B" w:rsidP="009563DF"/>
    <w:p w14:paraId="73FE09E1" w14:textId="7298B86F" w:rsidR="00E5502B" w:rsidRDefault="00E5502B" w:rsidP="009563DF">
      <w:r>
        <w:rPr>
          <w:noProof/>
        </w:rPr>
        <w:drawing>
          <wp:inline distT="0" distB="0" distL="0" distR="0" wp14:anchorId="67E873DB" wp14:editId="37CD6792">
            <wp:extent cx="5731510" cy="2319020"/>
            <wp:effectExtent l="0" t="0" r="2540" b="508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ABC2" w14:textId="77777777" w:rsidR="00E5502B" w:rsidRPr="009563DF" w:rsidRDefault="00E5502B" w:rsidP="009563DF"/>
    <w:p w14:paraId="7A0E7DCD" w14:textId="35253613" w:rsidR="008B7939" w:rsidRDefault="00E56407" w:rsidP="008B7939">
      <w:r>
        <w:rPr>
          <w:noProof/>
        </w:rPr>
        <w:drawing>
          <wp:inline distT="0" distB="0" distL="0" distR="0" wp14:anchorId="1E92CBE4" wp14:editId="7580FBDF">
            <wp:extent cx="5731510" cy="2072005"/>
            <wp:effectExtent l="0" t="0" r="2540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407B" w14:textId="3EEE96C2" w:rsidR="00413917" w:rsidRDefault="00413917" w:rsidP="008B7939"/>
    <w:p w14:paraId="621A75DA" w14:textId="7C75C250" w:rsidR="00413917" w:rsidRDefault="00413917" w:rsidP="00413917">
      <w:pPr>
        <w:pStyle w:val="1"/>
      </w:pPr>
      <w:r>
        <w:rPr>
          <w:rFonts w:hint="eastAsia"/>
        </w:rPr>
        <w:lastRenderedPageBreak/>
        <w:t>챕터3</w:t>
      </w:r>
    </w:p>
    <w:p w14:paraId="4CAC8414" w14:textId="57A1E572" w:rsidR="00612131" w:rsidRDefault="004A7BA5" w:rsidP="004A7BA5">
      <w:pPr>
        <w:pStyle w:val="2"/>
      </w:pPr>
      <w:r>
        <w:rPr>
          <w:rFonts w:hint="eastAsia"/>
        </w:rPr>
        <w:t>다양한 응답의 함수 기반 뷰</w:t>
      </w:r>
    </w:p>
    <w:p w14:paraId="78EC33F5" w14:textId="13CF8EEA" w:rsidR="00AC16D1" w:rsidRPr="00AC16D1" w:rsidRDefault="00AC16D1" w:rsidP="00AC16D1">
      <w:r>
        <w:rPr>
          <w:noProof/>
        </w:rPr>
        <w:drawing>
          <wp:inline distT="0" distB="0" distL="0" distR="0" wp14:anchorId="1CAA56AA" wp14:editId="2F44568E">
            <wp:extent cx="5731510" cy="391096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E46A" w14:textId="1CBEC1A8" w:rsidR="004A7BA5" w:rsidRDefault="00F30798" w:rsidP="004A7BA5">
      <w:r>
        <w:rPr>
          <w:rFonts w:hint="eastAsia"/>
        </w:rPr>
        <w:t xml:space="preserve">1개의 </w:t>
      </w:r>
      <w:r>
        <w:t xml:space="preserve">HTTP </w:t>
      </w:r>
      <w:r>
        <w:rPr>
          <w:rFonts w:hint="eastAsia"/>
        </w:rPr>
        <w:t xml:space="preserve">요청에 대해 </w:t>
      </w:r>
      <w:r>
        <w:t>-&gt; 1</w:t>
      </w:r>
      <w:r>
        <w:rPr>
          <w:rFonts w:hint="eastAsia"/>
        </w:rPr>
        <w:t>개의 뷰가 호출</w:t>
      </w:r>
    </w:p>
    <w:p w14:paraId="5D17FABC" w14:textId="4A8A0B59" w:rsidR="001E45FC" w:rsidRDefault="001E45FC" w:rsidP="004A7BA5">
      <w:r>
        <w:t xml:space="preserve">Urls.py/urlpatterns </w:t>
      </w:r>
      <w:r>
        <w:rPr>
          <w:rFonts w:hint="eastAsia"/>
        </w:rPr>
        <w:t xml:space="preserve">리스트에 매핑된 </w:t>
      </w:r>
      <w:r w:rsidRPr="004B2DE6">
        <w:rPr>
          <w:rFonts w:hint="eastAsia"/>
          <w:b/>
          <w:bCs/>
          <w:color w:val="FF0000"/>
        </w:rPr>
        <w:t>호출 가능한 객체</w:t>
      </w:r>
    </w:p>
    <w:p w14:paraId="2CE23D7C" w14:textId="47429A38" w:rsidR="003664F5" w:rsidRDefault="00993A94" w:rsidP="004A7BA5">
      <w:r>
        <w:rPr>
          <w:rFonts w:hint="eastAsia"/>
        </w:rPr>
        <w:t>웹 클라이언트로부터의 H</w:t>
      </w:r>
      <w:r>
        <w:t xml:space="preserve">TTP </w:t>
      </w:r>
      <w:r>
        <w:rPr>
          <w:rFonts w:hint="eastAsia"/>
        </w:rPr>
        <w:t>요청을 처리</w:t>
      </w:r>
    </w:p>
    <w:p w14:paraId="61233E79" w14:textId="301D236F" w:rsidR="00993A94" w:rsidRDefault="00ED6CFC" w:rsidP="004A7BA5">
      <w:r>
        <w:rPr>
          <w:rFonts w:hint="eastAsia"/>
        </w:rPr>
        <w:t xml:space="preserve">크게 </w:t>
      </w:r>
      <w:r>
        <w:t>2</w:t>
      </w:r>
      <w:r>
        <w:rPr>
          <w:rFonts w:hint="eastAsia"/>
        </w:rPr>
        <w:t>가지 형태로 분류</w:t>
      </w:r>
    </w:p>
    <w:p w14:paraId="68E528F9" w14:textId="787F9F4D" w:rsidR="00ED6CFC" w:rsidRDefault="00ED6CFC" w:rsidP="004A7BA5">
      <w:r>
        <w:rPr>
          <w:rFonts w:hint="eastAsia"/>
        </w:rPr>
        <w:t>함수 기반 뷰(</w:t>
      </w:r>
      <w:r>
        <w:t xml:space="preserve">function based view) : </w:t>
      </w:r>
      <w:r>
        <w:rPr>
          <w:rFonts w:hint="eastAsia"/>
        </w:rPr>
        <w:t>장고 뷰의 기본</w:t>
      </w:r>
    </w:p>
    <w:p w14:paraId="530F4F0C" w14:textId="541E4A56" w:rsidR="00040DD9" w:rsidRDefault="00040DD9" w:rsidP="004A7BA5">
      <w:r>
        <w:rPr>
          <w:rFonts w:hint="eastAsia"/>
        </w:rPr>
        <w:t>호출 가능한 객체.</w:t>
      </w:r>
      <w:r>
        <w:t xml:space="preserve"> </w:t>
      </w:r>
      <w:r>
        <w:rPr>
          <w:rFonts w:hint="eastAsia"/>
        </w:rPr>
        <w:t>그 자체</w:t>
      </w:r>
    </w:p>
    <w:p w14:paraId="453EF660" w14:textId="7529451B" w:rsidR="00ED6CFC" w:rsidRDefault="00ED6CFC" w:rsidP="004A7BA5">
      <w:r>
        <w:rPr>
          <w:rFonts w:hint="eastAsia"/>
        </w:rPr>
        <w:t>클래스 기반 뷰(</w:t>
      </w:r>
      <w:r>
        <w:t xml:space="preserve">class based view) : </w:t>
      </w:r>
    </w:p>
    <w:p w14:paraId="4B4D0123" w14:textId="29C5C38C" w:rsidR="00974C5B" w:rsidRDefault="00974C5B" w:rsidP="004A7BA5">
      <w:r w:rsidRPr="00F03152">
        <w:rPr>
          <w:rFonts w:hint="eastAsia"/>
          <w:color w:val="FF0000"/>
        </w:rPr>
        <w:t>클래스</w:t>
      </w:r>
      <w:r w:rsidRPr="00F03152">
        <w:rPr>
          <w:color w:val="FF0000"/>
        </w:rPr>
        <w:t>.</w:t>
      </w:r>
      <w:r w:rsidRPr="00F03152">
        <w:rPr>
          <w:rFonts w:hint="eastAsia"/>
          <w:color w:val="FF0000"/>
        </w:rPr>
        <w:t>a</w:t>
      </w:r>
      <w:r w:rsidRPr="00F03152">
        <w:rPr>
          <w:color w:val="FF0000"/>
        </w:rPr>
        <w:t>s_view</w:t>
      </w:r>
      <w:r w:rsidR="006B14E1" w:rsidRPr="00F03152">
        <w:rPr>
          <w:color w:val="FF0000"/>
        </w:rPr>
        <w:t>()</w:t>
      </w:r>
      <w:r w:rsidRPr="00F03152">
        <w:rPr>
          <w:color w:val="FF0000"/>
        </w:rPr>
        <w:t xml:space="preserve"> </w:t>
      </w:r>
      <w:r w:rsidRPr="00F03152">
        <w:rPr>
          <w:rFonts w:hint="eastAsia"/>
          <w:color w:val="FF0000"/>
        </w:rPr>
        <w:t>를 통해 호출가능한 객체를 생성</w:t>
      </w:r>
      <w:r>
        <w:rPr>
          <w:rFonts w:hint="eastAsia"/>
        </w:rPr>
        <w:t>/리턴</w:t>
      </w:r>
    </w:p>
    <w:p w14:paraId="649C1389" w14:textId="4AFB8D46" w:rsidR="003664F5" w:rsidRDefault="001A4A71" w:rsidP="004A7BA5">
      <w:r>
        <w:rPr>
          <w:noProof/>
        </w:rPr>
        <w:lastRenderedPageBreak/>
        <w:drawing>
          <wp:inline distT="0" distB="0" distL="0" distR="0" wp14:anchorId="7148E177" wp14:editId="5F5DA966">
            <wp:extent cx="5731510" cy="2240280"/>
            <wp:effectExtent l="0" t="0" r="254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7F3" w14:textId="5E8F424D" w:rsidR="00691B20" w:rsidRDefault="00324FE5" w:rsidP="004A7BA5">
      <w:r>
        <w:rPr>
          <w:noProof/>
        </w:rPr>
        <w:drawing>
          <wp:inline distT="0" distB="0" distL="0" distR="0" wp14:anchorId="615C9F51" wp14:editId="03513C9F">
            <wp:extent cx="5731510" cy="292417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7241" w14:textId="0B9553D6" w:rsidR="00B548AC" w:rsidRDefault="00071DC0" w:rsidP="004A7BA5">
      <w:r>
        <w:rPr>
          <w:noProof/>
        </w:rPr>
        <w:drawing>
          <wp:inline distT="0" distB="0" distL="0" distR="0" wp14:anchorId="4A35C140" wp14:editId="0B439177">
            <wp:extent cx="4200525" cy="22860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EDDD" w14:textId="63C9F544" w:rsidR="00DF214C" w:rsidRDefault="00DF214C" w:rsidP="004A7BA5"/>
    <w:p w14:paraId="55D32CCF" w14:textId="216AEBC0" w:rsidR="0052450E" w:rsidRDefault="0052450E" w:rsidP="004A7BA5"/>
    <w:p w14:paraId="1DE2E378" w14:textId="69329C5A" w:rsidR="0052450E" w:rsidRDefault="0052450E" w:rsidP="004A7BA5">
      <w:r>
        <w:rPr>
          <w:noProof/>
        </w:rPr>
        <w:lastRenderedPageBreak/>
        <w:drawing>
          <wp:inline distT="0" distB="0" distL="0" distR="0" wp14:anchorId="355575D4" wp14:editId="6F8F5812">
            <wp:extent cx="5731510" cy="1475105"/>
            <wp:effectExtent l="0" t="0" r="254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259A" w14:textId="6397DF5D" w:rsidR="0052450E" w:rsidRDefault="00E43340" w:rsidP="004A7BA5">
      <w:hyperlink r:id="rId122" w:history="1">
        <w:r w:rsidR="0052450E">
          <w:rPr>
            <w:rStyle w:val="a4"/>
          </w:rPr>
          <w:t>https://github.com/django/django/blob/master/django/shortcuts.py</w:t>
        </w:r>
      </w:hyperlink>
    </w:p>
    <w:p w14:paraId="5460EDD1" w14:textId="53DB90A4" w:rsidR="00701006" w:rsidRDefault="00701006" w:rsidP="004A7BA5">
      <w:r>
        <w:rPr>
          <w:rFonts w:hint="eastAsia"/>
        </w:rPr>
        <w:t xml:space="preserve">위 장고 공식 문서에 </w:t>
      </w:r>
      <w:r w:rsidR="00CE6E09">
        <w:t>views.py</w:t>
      </w:r>
      <w:r w:rsidR="00CE6E09">
        <w:rPr>
          <w:rFonts w:hint="eastAsia"/>
        </w:rPr>
        <w:t xml:space="preserve"> 함수에서 </w:t>
      </w:r>
      <w:r w:rsidR="00CE6E09">
        <w:t xml:space="preserve">render() </w:t>
      </w:r>
      <w:r w:rsidR="00CE6E09">
        <w:rPr>
          <w:rFonts w:hint="eastAsia"/>
        </w:rPr>
        <w:t>메서드 많이 썼었는데,</w:t>
      </w:r>
      <w:r w:rsidR="00CE6E09">
        <w:t xml:space="preserve"> </w:t>
      </w:r>
      <w:r w:rsidR="00CE6E09">
        <w:rPr>
          <w:rFonts w:hint="eastAsia"/>
        </w:rPr>
        <w:t>r</w:t>
      </w:r>
      <w:r w:rsidR="00CE6E09">
        <w:t xml:space="preserve">ender() </w:t>
      </w:r>
      <w:r w:rsidR="00CE6E09">
        <w:rPr>
          <w:rFonts w:hint="eastAsia"/>
        </w:rPr>
        <w:t>함수에서</w:t>
      </w:r>
      <w:r w:rsidR="00872B24">
        <w:rPr>
          <w:rFonts w:hint="eastAsia"/>
        </w:rPr>
        <w:t xml:space="preserve"> </w:t>
      </w:r>
      <w:r w:rsidR="00872B24">
        <w:t xml:space="preserve">HttpResponse </w:t>
      </w:r>
      <w:r w:rsidR="00872B24">
        <w:rPr>
          <w:rFonts w:hint="eastAsia"/>
        </w:rPr>
        <w:t xml:space="preserve">객체 리턴하여 </w:t>
      </w:r>
      <w:r w:rsidR="00872B24">
        <w:t>views.py</w:t>
      </w:r>
      <w:r w:rsidR="00872B24">
        <w:rPr>
          <w:rFonts w:hint="eastAsia"/>
        </w:rPr>
        <w:t>에서 오류가 안나는 것을 확인할 수 있다.</w:t>
      </w:r>
      <w:r w:rsidR="00CE6E09">
        <w:rPr>
          <w:rFonts w:hint="eastAsia"/>
        </w:rPr>
        <w:t xml:space="preserve">  </w:t>
      </w:r>
    </w:p>
    <w:p w14:paraId="320C3A21" w14:textId="358DB212" w:rsidR="0052450E" w:rsidRDefault="00EE748E" w:rsidP="004A7BA5">
      <w:r>
        <w:rPr>
          <w:noProof/>
        </w:rPr>
        <w:drawing>
          <wp:inline distT="0" distB="0" distL="0" distR="0" wp14:anchorId="17F5357B" wp14:editId="35117A77">
            <wp:extent cx="5448300" cy="4429125"/>
            <wp:effectExtent l="0" t="0" r="0" b="952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53F7" w14:textId="2A49E241" w:rsidR="004F4643" w:rsidRDefault="004F4643" w:rsidP="004A7BA5"/>
    <w:p w14:paraId="6F79A1F1" w14:textId="77777777" w:rsidR="004F4643" w:rsidRDefault="004F4643" w:rsidP="004A7BA5"/>
    <w:p w14:paraId="37257D28" w14:textId="77777777" w:rsidR="00DF214C" w:rsidRDefault="00DF214C" w:rsidP="00537159">
      <w:pPr>
        <w:pStyle w:val="3"/>
        <w:ind w:left="1000" w:hanging="400"/>
      </w:pPr>
      <w:r>
        <w:rPr>
          <w:rFonts w:hint="eastAsia"/>
        </w:rPr>
        <w:t xml:space="preserve">장고의 </w:t>
      </w:r>
      <w:r>
        <w:t>view</w:t>
      </w:r>
      <w:r>
        <w:rPr>
          <w:rFonts w:hint="eastAsia"/>
        </w:rPr>
        <w:t xml:space="preserve">함수는 </w:t>
      </w:r>
      <w:r>
        <w:t>middle</w:t>
      </w:r>
      <w:r>
        <w:rPr>
          <w:rFonts w:hint="eastAsia"/>
        </w:rPr>
        <w:t>웨어가 여러층으로 감싸져 있다.</w:t>
      </w:r>
    </w:p>
    <w:p w14:paraId="3C2D7670" w14:textId="700F63F1" w:rsidR="00DF214C" w:rsidRDefault="002C0EC2" w:rsidP="004A7BA5">
      <w:r>
        <w:rPr>
          <w:rFonts w:hint="eastAsia"/>
        </w:rPr>
        <w:t>위는 미들웨어 함수인대,</w:t>
      </w:r>
      <w:r>
        <w:t xml:space="preserve"> response</w:t>
      </w:r>
      <w:r>
        <w:rPr>
          <w:rFonts w:hint="eastAsia"/>
        </w:rPr>
        <w:t xml:space="preserve">를 받게 되면 </w:t>
      </w:r>
      <w:r>
        <w:t>response</w:t>
      </w:r>
      <w:r>
        <w:rPr>
          <w:rFonts w:hint="eastAsia"/>
        </w:rPr>
        <w:t>를 적절하게 처리하게 될 텐대</w:t>
      </w:r>
      <w:r>
        <w:t xml:space="preserve">, </w:t>
      </w:r>
      <w:r w:rsidR="009418E3">
        <w:rPr>
          <w:rFonts w:hint="eastAsia"/>
        </w:rPr>
        <w:t xml:space="preserve">이때 </w:t>
      </w:r>
      <w:r w:rsidR="009418E3">
        <w:t>response</w:t>
      </w:r>
      <w:r w:rsidR="009418E3">
        <w:rPr>
          <w:rFonts w:hint="eastAsia"/>
        </w:rPr>
        <w:t xml:space="preserve">값은 </w:t>
      </w:r>
      <w:r w:rsidR="009418E3">
        <w:t xml:space="preserve">HttpResponse </w:t>
      </w:r>
      <w:r w:rsidR="009418E3">
        <w:rPr>
          <w:rFonts w:hint="eastAsia"/>
        </w:rPr>
        <w:t>객체</w:t>
      </w:r>
      <w:r w:rsidR="00D42699">
        <w:rPr>
          <w:rFonts w:hint="eastAsia"/>
        </w:rPr>
        <w:t>가 들어올 것으로</w:t>
      </w:r>
      <w:r w:rsidR="009418E3">
        <w:rPr>
          <w:rFonts w:hint="eastAsia"/>
        </w:rPr>
        <w:t xml:space="preserve"> 가정하고</w:t>
      </w:r>
      <w:r w:rsidR="00D42699">
        <w:rPr>
          <w:rFonts w:hint="eastAsia"/>
        </w:rPr>
        <w:t xml:space="preserve"> 로직이 짜여 있기 때문에</w:t>
      </w:r>
      <w:r w:rsidR="00C6596A">
        <w:t xml:space="preserve"> </w:t>
      </w:r>
      <w:r w:rsidR="00C6596A">
        <w:rPr>
          <w:rFonts w:hint="eastAsia"/>
        </w:rPr>
        <w:t>다른 객체</w:t>
      </w:r>
      <w:r w:rsidR="00C6596A">
        <w:rPr>
          <w:rFonts w:hint="eastAsia"/>
        </w:rPr>
        <w:lastRenderedPageBreak/>
        <w:t>가 오면 오류가 나게 된다.</w:t>
      </w:r>
      <w:r w:rsidR="009418E3">
        <w:rPr>
          <w:rFonts w:hint="eastAsia"/>
        </w:rPr>
        <w:t xml:space="preserve"> </w:t>
      </w:r>
    </w:p>
    <w:p w14:paraId="197A0B2A" w14:textId="383959D5" w:rsidR="00E14324" w:rsidRDefault="00E14324" w:rsidP="00E14324">
      <w:pPr>
        <w:pStyle w:val="2"/>
      </w:pPr>
      <w:r>
        <w:rPr>
          <w:rFonts w:hint="eastAsia"/>
        </w:rPr>
        <w:t xml:space="preserve">다양한 타입의 </w:t>
      </w:r>
      <w:r>
        <w:t>HttpResponse</w:t>
      </w:r>
    </w:p>
    <w:p w14:paraId="0B37FF9F" w14:textId="5279C026" w:rsidR="00E14324" w:rsidRDefault="00164DA8" w:rsidP="00164DA8">
      <w:pPr>
        <w:pStyle w:val="3"/>
        <w:ind w:left="1000" w:hanging="400"/>
      </w:pPr>
      <w:r>
        <w:t xml:space="preserve">Excel </w:t>
      </w:r>
      <w:r>
        <w:rPr>
          <w:rFonts w:hint="eastAsia"/>
        </w:rPr>
        <w:t>파일 다운로드 응답</w:t>
      </w:r>
    </w:p>
    <w:p w14:paraId="23CD45BA" w14:textId="364922B0" w:rsidR="00D83563" w:rsidRPr="00D83563" w:rsidRDefault="00D83563" w:rsidP="00D83563">
      <w:r>
        <w:rPr>
          <w:noProof/>
        </w:rPr>
        <w:drawing>
          <wp:inline distT="0" distB="0" distL="0" distR="0" wp14:anchorId="2EC4791A" wp14:editId="269EEFB2">
            <wp:extent cx="5731510" cy="4188460"/>
            <wp:effectExtent l="0" t="0" r="2540" b="254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B17F" w14:textId="5E22A718" w:rsidR="00276789" w:rsidRDefault="00DE47EA" w:rsidP="00276789">
      <w:pPr>
        <w:pStyle w:val="3"/>
        <w:ind w:left="1000" w:hanging="400"/>
      </w:pPr>
      <w:r>
        <w:lastRenderedPageBreak/>
        <w:t>Pandas</w:t>
      </w:r>
      <w:r>
        <w:rPr>
          <w:rFonts w:hint="eastAsia"/>
        </w:rPr>
        <w:t xml:space="preserve">를 통한 </w:t>
      </w:r>
      <w:r>
        <w:t xml:space="preserve">CSV </w:t>
      </w:r>
      <w:r>
        <w:rPr>
          <w:rFonts w:hint="eastAsia"/>
        </w:rPr>
        <w:t>응답 생성</w:t>
      </w:r>
    </w:p>
    <w:p w14:paraId="72712C2B" w14:textId="2EA0F921" w:rsidR="00E040FD" w:rsidRPr="00E040FD" w:rsidRDefault="00B050F3" w:rsidP="00E040FD">
      <w:r>
        <w:rPr>
          <w:noProof/>
        </w:rPr>
        <w:drawing>
          <wp:inline distT="0" distB="0" distL="0" distR="0" wp14:anchorId="7082233A" wp14:editId="38F7F74F">
            <wp:extent cx="5731510" cy="3815715"/>
            <wp:effectExtent l="0" t="0" r="254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E742" w14:textId="738A750C" w:rsidR="00276789" w:rsidRDefault="00276789" w:rsidP="00276789">
      <w:pPr>
        <w:pStyle w:val="3"/>
        <w:ind w:left="1000" w:hanging="400"/>
      </w:pPr>
      <w:r>
        <w:lastRenderedPageBreak/>
        <w:t>Pandas</w:t>
      </w:r>
      <w:r>
        <w:rPr>
          <w:rFonts w:hint="eastAsia"/>
        </w:rPr>
        <w:t>를 통한 엑셀</w:t>
      </w:r>
      <w:r>
        <w:t xml:space="preserve"> </w:t>
      </w:r>
      <w:r>
        <w:rPr>
          <w:rFonts w:hint="eastAsia"/>
        </w:rPr>
        <w:t>응답 생성</w:t>
      </w:r>
    </w:p>
    <w:p w14:paraId="21B941BA" w14:textId="338B66AC" w:rsidR="006B50A1" w:rsidRPr="006B50A1" w:rsidRDefault="006B50A1" w:rsidP="006B50A1">
      <w:r>
        <w:rPr>
          <w:noProof/>
        </w:rPr>
        <w:drawing>
          <wp:inline distT="0" distB="0" distL="0" distR="0" wp14:anchorId="05EEA868" wp14:editId="677D3226">
            <wp:extent cx="5731510" cy="4226560"/>
            <wp:effectExtent l="0" t="0" r="2540" b="254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5368" w14:textId="727B21DD" w:rsidR="00276789" w:rsidRDefault="00276789" w:rsidP="00276789">
      <w:pPr>
        <w:pStyle w:val="3"/>
        <w:ind w:left="1000" w:hanging="400"/>
      </w:pPr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기본</w:t>
      </w:r>
    </w:p>
    <w:p w14:paraId="78CF03A8" w14:textId="1D148C54" w:rsidR="007F3EA1" w:rsidRPr="007F3EA1" w:rsidRDefault="007F3EA1" w:rsidP="007F3EA1">
      <w:r>
        <w:rPr>
          <w:noProof/>
        </w:rPr>
        <w:drawing>
          <wp:inline distT="0" distB="0" distL="0" distR="0" wp14:anchorId="38583A4C" wp14:editId="3B3A87E9">
            <wp:extent cx="5731510" cy="3607435"/>
            <wp:effectExtent l="0" t="0" r="254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D117" w14:textId="37A474BF" w:rsidR="00F35906" w:rsidRDefault="00F35906" w:rsidP="00F35906">
      <w:pPr>
        <w:pStyle w:val="3"/>
        <w:ind w:left="1000" w:hanging="400"/>
      </w:pPr>
      <w:r>
        <w:rPr>
          <w:rFonts w:hint="eastAsia"/>
        </w:rPr>
        <w:lastRenderedPageBreak/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v</w:t>
      </w:r>
      <w:r>
        <w:t>iew</w:t>
      </w:r>
    </w:p>
    <w:p w14:paraId="3B1FA5B1" w14:textId="4E1AEA9D" w:rsidR="00F35906" w:rsidRDefault="00376979" w:rsidP="00F35906">
      <w:r>
        <w:rPr>
          <w:noProof/>
        </w:rPr>
        <w:drawing>
          <wp:inline distT="0" distB="0" distL="0" distR="0" wp14:anchorId="79A77514" wp14:editId="4734ED06">
            <wp:extent cx="5731510" cy="3711575"/>
            <wp:effectExtent l="0" t="0" r="2540" b="317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2794" w14:textId="77777777" w:rsidR="00690AC0" w:rsidRPr="00F35906" w:rsidRDefault="00690AC0" w:rsidP="00F35906"/>
    <w:p w14:paraId="3F7993E0" w14:textId="5DA6A420" w:rsidR="00F35906" w:rsidRDefault="00F35906" w:rsidP="00F35906"/>
    <w:p w14:paraId="5CF3545D" w14:textId="54D74B12" w:rsidR="001D3EA4" w:rsidRDefault="001D3EA4" w:rsidP="001D3EA4">
      <w:pPr>
        <w:pStyle w:val="2"/>
      </w:pPr>
      <w:r>
        <w:rPr>
          <w:rFonts w:hint="eastAsia"/>
        </w:rPr>
        <w:lastRenderedPageBreak/>
        <w:t>0</w:t>
      </w:r>
      <w:r>
        <w:t>3 – URL Dispatcher</w:t>
      </w:r>
      <w:r>
        <w:rPr>
          <w:rFonts w:hint="eastAsia"/>
        </w:rPr>
        <w:t>와 정규 표현식</w:t>
      </w:r>
    </w:p>
    <w:p w14:paraId="6267C562" w14:textId="5C2CBFBD" w:rsidR="00DF3419" w:rsidRDefault="00DF3419" w:rsidP="00DF3419">
      <w:r>
        <w:rPr>
          <w:noProof/>
        </w:rPr>
        <w:drawing>
          <wp:inline distT="0" distB="0" distL="0" distR="0" wp14:anchorId="66CDDB71" wp14:editId="07DBFC2A">
            <wp:extent cx="5731510" cy="3641090"/>
            <wp:effectExtent l="0" t="0" r="254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AE13" w14:textId="3E884149" w:rsidR="00F501D8" w:rsidRPr="00DF3419" w:rsidRDefault="00F501D8" w:rsidP="00DF3419">
      <w:r>
        <w:t>Settings.py</w:t>
      </w:r>
      <w:r>
        <w:rPr>
          <w:rFonts w:hint="eastAsia"/>
        </w:rPr>
        <w:t>에서 R</w:t>
      </w:r>
      <w:r>
        <w:t xml:space="preserve">OOT_URLCONF </w:t>
      </w:r>
      <w:r>
        <w:rPr>
          <w:rFonts w:hint="eastAsia"/>
        </w:rPr>
        <w:t>설정</w:t>
      </w:r>
    </w:p>
    <w:p w14:paraId="726C8679" w14:textId="1157BAFF" w:rsidR="001D3EA4" w:rsidRDefault="00D15802" w:rsidP="001D3EA4">
      <w:r>
        <w:rPr>
          <w:noProof/>
        </w:rPr>
        <w:drawing>
          <wp:inline distT="0" distB="0" distL="0" distR="0" wp14:anchorId="21209191" wp14:editId="600E6EAE">
            <wp:extent cx="5731510" cy="2207260"/>
            <wp:effectExtent l="0" t="0" r="2540" b="25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7345" w14:textId="54FB681F" w:rsidR="00F325D5" w:rsidRDefault="00FD0938" w:rsidP="001D3EA4">
      <w:r>
        <w:rPr>
          <w:noProof/>
        </w:rPr>
        <w:lastRenderedPageBreak/>
        <w:drawing>
          <wp:inline distT="0" distB="0" distL="0" distR="0" wp14:anchorId="4BD66136" wp14:editId="42DFDE5D">
            <wp:extent cx="5731510" cy="3914140"/>
            <wp:effectExtent l="0" t="0" r="254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858A" w14:textId="04AB81E2" w:rsidR="00EA0A1D" w:rsidRDefault="00EA0A1D" w:rsidP="001D3EA4">
      <w:r>
        <w:rPr>
          <w:noProof/>
        </w:rPr>
        <w:drawing>
          <wp:inline distT="0" distB="0" distL="0" distR="0" wp14:anchorId="5B86FB10" wp14:editId="58E2823F">
            <wp:extent cx="5731510" cy="43065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6A28" w14:textId="06493A28" w:rsidR="00EA0A1D" w:rsidRDefault="00EA0A1D" w:rsidP="001D3EA4">
      <w:r>
        <w:rPr>
          <w:rFonts w:hint="eastAsia"/>
        </w:rPr>
        <w:t xml:space="preserve">정수가 </w:t>
      </w:r>
      <w:r>
        <w:t>4</w:t>
      </w:r>
      <w:r>
        <w:rPr>
          <w:rFonts w:hint="eastAsia"/>
        </w:rPr>
        <w:t>회 반복된다는 제약을 위 처럼 쓸 수 있다.</w:t>
      </w:r>
    </w:p>
    <w:p w14:paraId="518196E4" w14:textId="17C77B06" w:rsidR="006432FB" w:rsidRDefault="006432FB" w:rsidP="001D3EA4">
      <w:r>
        <w:rPr>
          <w:noProof/>
        </w:rPr>
        <w:lastRenderedPageBreak/>
        <w:drawing>
          <wp:inline distT="0" distB="0" distL="0" distR="0" wp14:anchorId="3DCA5515" wp14:editId="6C85DD13">
            <wp:extent cx="5731510" cy="215900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5F6F" w14:textId="09533F8A" w:rsidR="009C49D8" w:rsidRDefault="009C49D8" w:rsidP="001D3EA4">
      <w:r>
        <w:rPr>
          <w:noProof/>
        </w:rPr>
        <w:drawing>
          <wp:inline distT="0" distB="0" distL="0" distR="0" wp14:anchorId="5A185BE2" wp14:editId="2C88A7BF">
            <wp:extent cx="5731510" cy="146304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A0B" w14:textId="7888CD0B" w:rsidR="0030015D" w:rsidRDefault="0030015D" w:rsidP="001D3EA4">
      <w:r>
        <w:rPr>
          <w:noProof/>
        </w:rPr>
        <w:drawing>
          <wp:inline distT="0" distB="0" distL="0" distR="0" wp14:anchorId="707324FA" wp14:editId="0C5E90A5">
            <wp:extent cx="3990975" cy="3638550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22F2" w14:textId="325C72CF" w:rsidR="00C3266D" w:rsidRDefault="00C3266D" w:rsidP="001D3EA4"/>
    <w:p w14:paraId="54AFC3A0" w14:textId="77777777" w:rsidR="00C3266D" w:rsidRDefault="00C3266D" w:rsidP="0077161B">
      <w:pPr>
        <w:pStyle w:val="3"/>
        <w:ind w:left="1000" w:hanging="400"/>
      </w:pPr>
      <w:r>
        <w:rPr>
          <w:rFonts w:hint="eastAsia"/>
        </w:rPr>
        <w:t xml:space="preserve">커스텀 </w:t>
      </w:r>
      <w:r>
        <w:t xml:space="preserve">Converter </w:t>
      </w:r>
      <w:r>
        <w:rPr>
          <w:rFonts w:hint="eastAsia"/>
        </w:rPr>
        <w:t>만들어서 사용하는 법</w:t>
      </w:r>
    </w:p>
    <w:p w14:paraId="75F0ACFC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django.urls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path, re_path, register_converter</w:t>
      </w:r>
    </w:p>
    <w:p w14:paraId="2D2933E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.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views</w:t>
      </w:r>
    </w:p>
    <w:p w14:paraId="20B94EE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015DFC6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YearConverter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236643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regex =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r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"20</w:t>
      </w:r>
      <w:r w:rsidRPr="00C3266D">
        <w:rPr>
          <w:rFonts w:ascii="Consolas" w:eastAsia="굴림" w:hAnsi="Consolas" w:cs="굴림"/>
          <w:color w:val="D16969"/>
          <w:kern w:val="0"/>
          <w:sz w:val="21"/>
          <w:szCs w:val="21"/>
        </w:rPr>
        <w:t>\d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{2}"</w:t>
      </w:r>
    </w:p>
    <w:p w14:paraId="5BAEFE5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360938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로부터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정규표현식으로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추출한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문자열을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뷰에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넘겨주기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전에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변환</w:t>
      </w:r>
    </w:p>
    <w:p w14:paraId="0B0914F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to_python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5F6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(value)</w:t>
      </w:r>
    </w:p>
    <w:p w14:paraId="2680B9F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36A454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시에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호출</w:t>
      </w:r>
    </w:p>
    <w:p w14:paraId="0EF01F1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to_url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CE48F1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"%04d"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% value</w:t>
      </w:r>
    </w:p>
    <w:p w14:paraId="57523CD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08F616D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register_converter(YearConverter,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'year'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3D74285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41FD14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app_name =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namespace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역할을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하게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된다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63ACF01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C83143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4BAA8F5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views.post_list),</w:t>
      </w:r>
    </w:p>
    <w:p w14:paraId="6949DA0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'&lt;int:pk&gt;/'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views.post_detail),</w:t>
      </w:r>
    </w:p>
    <w:p w14:paraId="513E9EE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'archives/&lt;year:year&gt;/'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views.archives_year),</w:t>
      </w:r>
    </w:p>
    <w:p w14:paraId="6A61F12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#re_path(r'archives/(?P&lt;year&gt;20\d{2})/', views.archives_year),</w:t>
      </w:r>
    </w:p>
    <w:p w14:paraId="4A6C85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04CA17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6DBC00D" w14:textId="77777777" w:rsidR="00C3266D" w:rsidRDefault="00C3266D" w:rsidP="00C3266D"/>
    <w:p w14:paraId="7D311F6C" w14:textId="77777777" w:rsidR="00737002" w:rsidRPr="00C3266D" w:rsidRDefault="00737002" w:rsidP="00737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1FAD4153" w14:textId="6E609A2C" w:rsidR="00C3266D" w:rsidRDefault="00737002" w:rsidP="001D3EA4">
      <w:r>
        <w:rPr>
          <w:rFonts w:hint="eastAsia"/>
        </w:rPr>
        <w:t>본문에도 나와있지만 위 깃허브는 장고 공식 깃허브인대,</w:t>
      </w:r>
      <w:r>
        <w:t xml:space="preserve"> </w:t>
      </w:r>
      <w:r>
        <w:rPr>
          <w:rFonts w:hint="eastAsia"/>
        </w:rPr>
        <w:t>위 부분에</w:t>
      </w:r>
      <w:r w:rsidR="005A094E">
        <w:rPr>
          <w:rFonts w:hint="eastAsia"/>
        </w:rPr>
        <w:t xml:space="preserve"> 커스텀 컨버트 만들 수 있었던</w:t>
      </w:r>
      <w:r w:rsidR="00B414FD">
        <w:rPr>
          <w:rFonts w:hint="eastAsia"/>
        </w:rPr>
        <w:t xml:space="preserve"> 공식</w:t>
      </w:r>
      <w:r>
        <w:rPr>
          <w:rFonts w:hint="eastAsia"/>
        </w:rPr>
        <w:t xml:space="preserve"> </w:t>
      </w:r>
      <w:r>
        <w:t xml:space="preserve">converter </w:t>
      </w:r>
      <w:r>
        <w:rPr>
          <w:rFonts w:hint="eastAsia"/>
        </w:rPr>
        <w:t>부분 소스코드 있음</w:t>
      </w:r>
    </w:p>
    <w:p w14:paraId="0B078DDD" w14:textId="40A0865C" w:rsidR="001F2252" w:rsidRDefault="00FF03DF" w:rsidP="001D3EA4">
      <w:r>
        <w:rPr>
          <w:noProof/>
        </w:rPr>
        <w:drawing>
          <wp:inline distT="0" distB="0" distL="0" distR="0" wp14:anchorId="694F3EE7" wp14:editId="25D1EBD7">
            <wp:extent cx="5731510" cy="3321050"/>
            <wp:effectExtent l="0" t="0" r="254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C134" w14:textId="3E3657F8" w:rsidR="001F2252" w:rsidRDefault="001F2252" w:rsidP="001F2252">
      <w:pPr>
        <w:pStyle w:val="2"/>
      </w:pPr>
      <w:r>
        <w:rPr>
          <w:rFonts w:hint="eastAsia"/>
        </w:rPr>
        <w:lastRenderedPageBreak/>
        <w:t>0</w:t>
      </w:r>
      <w:r>
        <w:t xml:space="preserve">4 – </w:t>
      </w:r>
      <w:r>
        <w:rPr>
          <w:rFonts w:hint="eastAsia"/>
        </w:rPr>
        <w:t>클래스 기반 뷰 시작하기</w:t>
      </w:r>
    </w:p>
    <w:p w14:paraId="45D997BD" w14:textId="7756FC1E" w:rsidR="00D34FB9" w:rsidRDefault="00A2662F" w:rsidP="00D34FB9">
      <w:r>
        <w:rPr>
          <w:noProof/>
        </w:rPr>
        <w:drawing>
          <wp:inline distT="0" distB="0" distL="0" distR="0" wp14:anchorId="50634833" wp14:editId="55B5BFC0">
            <wp:extent cx="5731510" cy="5535295"/>
            <wp:effectExtent l="0" t="0" r="2540" b="825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F90B" w14:textId="085DA33F" w:rsidR="00282A32" w:rsidRDefault="00282A32" w:rsidP="00D34FB9">
      <w:r>
        <w:rPr>
          <w:noProof/>
        </w:rPr>
        <w:drawing>
          <wp:inline distT="0" distB="0" distL="0" distR="0" wp14:anchorId="6597FDB3" wp14:editId="12ECAED2">
            <wp:extent cx="5000625" cy="22098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6841" w14:textId="0D483A37" w:rsidR="001F5DBE" w:rsidRDefault="001F5DBE" w:rsidP="00D34FB9"/>
    <w:p w14:paraId="26EE1717" w14:textId="68BAAB89" w:rsidR="001F5DBE" w:rsidRDefault="001F5DBE" w:rsidP="00D34FB9">
      <w:r>
        <w:rPr>
          <w:rFonts w:hint="eastAsia"/>
        </w:rPr>
        <w:lastRenderedPageBreak/>
        <w:t xml:space="preserve"> </w:t>
      </w:r>
      <w:r w:rsidR="000C6CA5">
        <w:rPr>
          <w:noProof/>
        </w:rPr>
        <w:drawing>
          <wp:inline distT="0" distB="0" distL="0" distR="0" wp14:anchorId="3E591935" wp14:editId="21322610">
            <wp:extent cx="5731510" cy="3289300"/>
            <wp:effectExtent l="0" t="0" r="254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8388" w14:textId="0AE9CD4E" w:rsidR="00A33D11" w:rsidRDefault="00A33D11" w:rsidP="00D34FB9"/>
    <w:p w14:paraId="4675D518" w14:textId="050EC3B1" w:rsidR="00A33D11" w:rsidRDefault="00A33D11" w:rsidP="00A33D11">
      <w:pPr>
        <w:pStyle w:val="2"/>
      </w:pPr>
      <w:r>
        <w:rPr>
          <w:rFonts w:hint="eastAsia"/>
        </w:rPr>
        <w:t>0</w:t>
      </w:r>
      <w:r>
        <w:t xml:space="preserve">5 – </w:t>
      </w:r>
      <w:r>
        <w:rPr>
          <w:rFonts w:hint="eastAsia"/>
        </w:rPr>
        <w:t xml:space="preserve">장고 기본 </w:t>
      </w:r>
      <w:r>
        <w:t>CBV API (Base Views)</w:t>
      </w:r>
    </w:p>
    <w:p w14:paraId="2276213A" w14:textId="20FD335C" w:rsidR="00A33D11" w:rsidRDefault="008916C0" w:rsidP="008916C0">
      <w:pPr>
        <w:pStyle w:val="3"/>
        <w:ind w:left="1000" w:hanging="400"/>
      </w:pPr>
      <w:r>
        <w:t>Views.py</w:t>
      </w:r>
      <w:r>
        <w:rPr>
          <w:rFonts w:hint="eastAsia"/>
        </w:rPr>
        <w:t xml:space="preserve">에서 </w:t>
      </w:r>
      <w:r>
        <w:t xml:space="preserve">view </w:t>
      </w:r>
      <w:r>
        <w:rPr>
          <w:rFonts w:hint="eastAsia"/>
        </w:rPr>
        <w:t>함수가 호출되는 과정</w:t>
      </w:r>
    </w:p>
    <w:p w14:paraId="2CA80240" w14:textId="3E9E51E7" w:rsidR="00E61891" w:rsidRDefault="00E61891" w:rsidP="00E61891">
      <w:r>
        <w:rPr>
          <w:noProof/>
        </w:rPr>
        <w:drawing>
          <wp:inline distT="0" distB="0" distL="0" distR="0" wp14:anchorId="08B2E03E" wp14:editId="0FBF4244">
            <wp:extent cx="5731510" cy="276606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ECC6" w14:textId="135AE50F" w:rsidR="00980051" w:rsidRDefault="00980051" w:rsidP="00E61891">
      <w:r>
        <w:rPr>
          <w:rFonts w:hint="eastAsia"/>
        </w:rPr>
        <w:t>c</w:t>
      </w:r>
      <w:r>
        <w:t>lassview</w:t>
      </w:r>
      <w:r>
        <w:rPr>
          <w:rFonts w:hint="eastAsia"/>
        </w:rPr>
        <w:t xml:space="preserve">에서 </w:t>
      </w:r>
      <w:r>
        <w:t xml:space="preserve">as_view() </w:t>
      </w:r>
      <w:r>
        <w:rPr>
          <w:rFonts w:hint="eastAsia"/>
        </w:rPr>
        <w:t>함수를 호출하여 v</w:t>
      </w:r>
      <w:r>
        <w:t xml:space="preserve">iew </w:t>
      </w:r>
      <w:r>
        <w:rPr>
          <w:rFonts w:hint="eastAsia"/>
        </w:rPr>
        <w:t xml:space="preserve">함수를 </w:t>
      </w:r>
      <w:r>
        <w:t>return</w:t>
      </w:r>
      <w:r>
        <w:rPr>
          <w:rFonts w:hint="eastAsia"/>
        </w:rPr>
        <w:t>해준다(만들어준다,</w:t>
      </w:r>
      <w:r>
        <w:t xml:space="preserve"> </w:t>
      </w:r>
      <w:r>
        <w:rPr>
          <w:rFonts w:hint="eastAsia"/>
        </w:rPr>
        <w:t>함수 기반 뷰 함수처럼).</w:t>
      </w:r>
    </w:p>
    <w:p w14:paraId="21121A09" w14:textId="705F100B" w:rsidR="00A326EB" w:rsidRDefault="00674833" w:rsidP="00684D41">
      <w:pPr>
        <w:pStyle w:val="4"/>
        <w:ind w:left="1200" w:hanging="400"/>
      </w:pPr>
      <w:r>
        <w:rPr>
          <w:rFonts w:hint="eastAsia"/>
        </w:rPr>
        <w:t>(</w:t>
      </w:r>
      <w:r w:rsidR="002D0833">
        <w:rPr>
          <w:rFonts w:hint="eastAsia"/>
        </w:rPr>
        <w:t xml:space="preserve">아래는 </w:t>
      </w:r>
      <w:r>
        <w:rPr>
          <w:rFonts w:hint="eastAsia"/>
        </w:rPr>
        <w:t>파이썬 일급객체 대한 설명 블로그)</w:t>
      </w:r>
    </w:p>
    <w:p w14:paraId="05BEACDA" w14:textId="35D8B36A" w:rsidR="00A326EB" w:rsidRDefault="00E43340" w:rsidP="00E61891">
      <w:hyperlink r:id="rId141" w:history="1">
        <w:r w:rsidR="00A326EB">
          <w:rPr>
            <w:rStyle w:val="a4"/>
          </w:rPr>
          <w:t>https://medium.com/@hckcksrl/python-%EC%9D%BC%EA%B8%89%EA%B0%9D%EC%B2%B4-</w:t>
        </w:r>
        <w:r w:rsidR="00A326EB">
          <w:rPr>
            <w:rStyle w:val="a4"/>
          </w:rPr>
          <w:lastRenderedPageBreak/>
          <w:t>1735746a8229</w:t>
        </w:r>
      </w:hyperlink>
    </w:p>
    <w:p w14:paraId="2F46ED01" w14:textId="67C1711C" w:rsidR="00387411" w:rsidRDefault="00980051" w:rsidP="00E61891">
      <w:r>
        <w:t xml:space="preserve">View() </w:t>
      </w:r>
      <w:r>
        <w:rPr>
          <w:rFonts w:hint="eastAsia"/>
        </w:rPr>
        <w:t xml:space="preserve">함수를 위처럼 실행하면 그 클레스에서 </w:t>
      </w:r>
      <w:r>
        <w:t xml:space="preserve">dispatch() </w:t>
      </w:r>
      <w:r>
        <w:rPr>
          <w:rFonts w:hint="eastAsia"/>
        </w:rPr>
        <w:t xml:space="preserve">함수를 실행하게 되는대 이 안에서 전달받은 </w:t>
      </w:r>
      <w:r>
        <w:t>HTTP Method</w:t>
      </w:r>
      <w:r>
        <w:rPr>
          <w:rFonts w:hint="eastAsia"/>
        </w:rPr>
        <w:t>를 구분하고,</w:t>
      </w:r>
      <w:r>
        <w:t xml:space="preserve"> </w:t>
      </w:r>
      <w:r>
        <w:rPr>
          <w:rFonts w:hint="eastAsia"/>
        </w:rPr>
        <w:t>소문자로 바꾸는 로직이 있다.</w:t>
      </w:r>
    </w:p>
    <w:p w14:paraId="031D2288" w14:textId="466A5BA4" w:rsidR="00200CBA" w:rsidRDefault="005C03AB" w:rsidP="00E61891">
      <w:r>
        <w:rPr>
          <w:rFonts w:hint="eastAsia"/>
        </w:rPr>
        <w:t xml:space="preserve">그리고 요청받은 </w:t>
      </w:r>
      <w:r>
        <w:t>http method</w:t>
      </w:r>
      <w:r>
        <w:rPr>
          <w:rFonts w:hint="eastAsia"/>
        </w:rPr>
        <w:t xml:space="preserve">가 </w:t>
      </w:r>
      <w:r w:rsidR="00D27FF7">
        <w:rPr>
          <w:rFonts w:hint="eastAsia"/>
        </w:rPr>
        <w:t xml:space="preserve"> 해당 </w:t>
      </w:r>
      <w:r w:rsidR="00D27FF7">
        <w:t>class</w:t>
      </w:r>
      <w:r w:rsidR="00D27FF7">
        <w:rPr>
          <w:rFonts w:hint="eastAsia"/>
        </w:rPr>
        <w:t xml:space="preserve">기반 </w:t>
      </w:r>
      <w:r w:rsidR="00D27FF7">
        <w:t>view</w:t>
      </w:r>
      <w:r w:rsidR="00D27FF7">
        <w:rPr>
          <w:rFonts w:hint="eastAsia"/>
        </w:rPr>
        <w:t xml:space="preserve">에 </w:t>
      </w:r>
      <w:r w:rsidR="00D27FF7">
        <w:t>get</w:t>
      </w:r>
      <w:r w:rsidR="00D27FF7">
        <w:rPr>
          <w:rFonts w:hint="eastAsia"/>
        </w:rPr>
        <w:t xml:space="preserve">이나 </w:t>
      </w:r>
      <w:r w:rsidR="00D27FF7">
        <w:t>post</w:t>
      </w:r>
      <w:r w:rsidR="00D27FF7">
        <w:rPr>
          <w:rFonts w:hint="eastAsia"/>
        </w:rPr>
        <w:t>같은 멤버함수가 구현 되어 있지 않다면</w:t>
      </w:r>
      <w:r>
        <w:rPr>
          <w:rFonts w:hint="eastAsia"/>
        </w:rPr>
        <w:t>,</w:t>
      </w:r>
      <w:r>
        <w:t xml:space="preserve"> self.</w:t>
      </w:r>
      <w:r>
        <w:rPr>
          <w:rFonts w:hint="eastAsia"/>
        </w:rPr>
        <w:t>h</w:t>
      </w:r>
      <w:r>
        <w:t xml:space="preserve">ttp_method_not_allowed() </w:t>
      </w:r>
      <w:r>
        <w:rPr>
          <w:rFonts w:hint="eastAsia"/>
        </w:rPr>
        <w:t>메서드가 호출된다.</w:t>
      </w:r>
    </w:p>
    <w:p w14:paraId="794A8CAC" w14:textId="786A7EB4" w:rsidR="00FC0D20" w:rsidRDefault="00FC0D20" w:rsidP="00E61891"/>
    <w:p w14:paraId="288BAB84" w14:textId="7C66059D" w:rsidR="00FC0D20" w:rsidRDefault="00FC0D20" w:rsidP="00E61891">
      <w:r>
        <w:t xml:space="preserve">Getattr(  ) </w:t>
      </w:r>
      <w:r>
        <w:rPr>
          <w:rFonts w:hint="eastAsia"/>
        </w:rPr>
        <w:t xml:space="preserve">함수로 </w:t>
      </w:r>
      <w:r>
        <w:t>classview</w:t>
      </w:r>
      <w:r>
        <w:rPr>
          <w:rFonts w:hint="eastAsia"/>
        </w:rPr>
        <w:t xml:space="preserve">에 </w:t>
      </w:r>
      <w:r>
        <w:t>get</w:t>
      </w:r>
      <w:r>
        <w:rPr>
          <w:rFonts w:hint="eastAsia"/>
        </w:rPr>
        <w:t xml:space="preserve">이나 </w:t>
      </w:r>
      <w:r>
        <w:t xml:space="preserve">post </w:t>
      </w:r>
      <w:r>
        <w:rPr>
          <w:rFonts w:hint="eastAsia"/>
        </w:rPr>
        <w:t>등의 메서드가 정의되어 있다면 함수 주소를 변수에 저장할 수 있다.</w:t>
      </w:r>
    </w:p>
    <w:p w14:paraId="11246A70" w14:textId="12EF509A" w:rsidR="00523D75" w:rsidRDefault="006959C9" w:rsidP="00E61891">
      <w:r>
        <w:rPr>
          <w:noProof/>
        </w:rPr>
        <w:drawing>
          <wp:inline distT="0" distB="0" distL="0" distR="0" wp14:anchorId="01F3D8A0" wp14:editId="02CA19D7">
            <wp:extent cx="3200400" cy="3352800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879F" w14:textId="77777777" w:rsidR="00387411" w:rsidRDefault="00387411" w:rsidP="00E61891"/>
    <w:p w14:paraId="274F216A" w14:textId="76790494" w:rsidR="00387411" w:rsidRDefault="00387411" w:rsidP="00E61891">
      <w:r>
        <w:t xml:space="preserve">As_view() </w:t>
      </w:r>
      <w:r>
        <w:rPr>
          <w:rFonts w:hint="eastAsia"/>
        </w:rPr>
        <w:t xml:space="preserve">함수를 호출할 때 입력받는 모든 키워드 인자는 사전이니까 </w:t>
      </w:r>
      <w:r>
        <w:t>key, value</w:t>
      </w:r>
      <w:r>
        <w:rPr>
          <w:rFonts w:hint="eastAsia"/>
        </w:rPr>
        <w:t xml:space="preserve">를 순회하면서 현재 객체에 </w:t>
      </w:r>
      <w:r>
        <w:t>setattr</w:t>
      </w:r>
      <w:r w:rsidR="00A82121">
        <w:t>()</w:t>
      </w:r>
      <w:r w:rsidR="00A82121">
        <w:rPr>
          <w:rFonts w:hint="eastAsia"/>
        </w:rPr>
        <w:t xml:space="preserve">함수로 </w:t>
      </w:r>
      <w:r w:rsidR="00A82121">
        <w:t>key</w:t>
      </w:r>
      <w:r w:rsidR="00A82121">
        <w:rPr>
          <w:rFonts w:hint="eastAsia"/>
        </w:rPr>
        <w:t>와 v</w:t>
      </w:r>
      <w:r w:rsidR="00A82121">
        <w:t>alue</w:t>
      </w:r>
      <w:r w:rsidR="00A82121">
        <w:rPr>
          <w:rFonts w:hint="eastAsia"/>
        </w:rPr>
        <w:t>를 세팅하는 방식으로 동작하도록 구현되어 있다.</w:t>
      </w:r>
    </w:p>
    <w:p w14:paraId="1BB19B4D" w14:textId="10A9D848" w:rsidR="00CF49AF" w:rsidRDefault="00CF49AF" w:rsidP="00E61891">
      <w:r>
        <w:t xml:space="preserve">Kwargs </w:t>
      </w:r>
      <w:r>
        <w:rPr>
          <w:rFonts w:hint="eastAsia"/>
        </w:rPr>
        <w:t xml:space="preserve">의 </w:t>
      </w:r>
      <w:r>
        <w:t>type</w:t>
      </w:r>
      <w:r>
        <w:rPr>
          <w:rFonts w:hint="eastAsia"/>
        </w:rPr>
        <w:t xml:space="preserve">은 </w:t>
      </w:r>
      <w:r>
        <w:t xml:space="preserve">dictionary </w:t>
      </w:r>
      <w:r>
        <w:rPr>
          <w:rFonts w:hint="eastAsia"/>
        </w:rPr>
        <w:t>이다.</w:t>
      </w:r>
    </w:p>
    <w:p w14:paraId="5EDB0058" w14:textId="5EC49450" w:rsidR="00AC249F" w:rsidRDefault="004E4E17" w:rsidP="004E4E17">
      <w:pPr>
        <w:pStyle w:val="3"/>
        <w:ind w:left="1000" w:hanging="400"/>
      </w:pPr>
      <w:r>
        <w:rPr>
          <w:rFonts w:hint="eastAsia"/>
        </w:rPr>
        <w:lastRenderedPageBreak/>
        <w:t>t</w:t>
      </w:r>
      <w:r>
        <w:t>emplateView</w:t>
      </w:r>
      <w:r>
        <w:rPr>
          <w:rFonts w:hint="eastAsia"/>
        </w:rPr>
        <w:t xml:space="preserve">에서 </w:t>
      </w:r>
      <w:r>
        <w:t xml:space="preserve">template_name </w:t>
      </w:r>
      <w:r>
        <w:rPr>
          <w:rFonts w:hint="eastAsia"/>
        </w:rPr>
        <w:t>속성 설정하는 방법</w:t>
      </w:r>
    </w:p>
    <w:p w14:paraId="7E4B296E" w14:textId="1AB7B811" w:rsidR="00AC249F" w:rsidRDefault="00101ECE" w:rsidP="00E61891">
      <w:r>
        <w:rPr>
          <w:noProof/>
        </w:rPr>
        <w:drawing>
          <wp:inline distT="0" distB="0" distL="0" distR="0" wp14:anchorId="047ACE24" wp14:editId="594B9EF4">
            <wp:extent cx="5731510" cy="303085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1B5F" w14:textId="77777777" w:rsidR="00A92C2E" w:rsidRPr="00101ECE" w:rsidRDefault="00A92C2E" w:rsidP="00A92C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, TemplateView.as_view(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template_name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71C64ED0" w14:textId="5FCA794C" w:rsidR="00A92C2E" w:rsidRDefault="00A92C2E" w:rsidP="00E61891"/>
    <w:p w14:paraId="759C3CA3" w14:textId="7584F84B" w:rsidR="00A92C2E" w:rsidRDefault="00A92C2E" w:rsidP="00E61891">
      <w:r>
        <w:rPr>
          <w:rFonts w:hint="eastAsia"/>
        </w:rPr>
        <w:t xml:space="preserve">처럼 </w:t>
      </w:r>
      <w:r>
        <w:t>url</w:t>
      </w:r>
      <w:r>
        <w:rPr>
          <w:rFonts w:hint="eastAsia"/>
        </w:rPr>
        <w:t xml:space="preserve">에서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template_name=’root.html’ </w:t>
      </w:r>
      <w:r>
        <w:rPr>
          <w:rFonts w:hint="eastAsia"/>
        </w:rPr>
        <w:t>을 넘겨주게 되면 s</w:t>
      </w:r>
      <w:r>
        <w:t xml:space="preserve">elf.template_name 으로 instance </w:t>
      </w:r>
      <w:r>
        <w:rPr>
          <w:rFonts w:hint="eastAsia"/>
        </w:rPr>
        <w:t>영역에 저장되게 된다.</w:t>
      </w:r>
      <w:r>
        <w:t xml:space="preserve"> (TemplateResponseMixin </w:t>
      </w:r>
      <w:r>
        <w:rPr>
          <w:rFonts w:hint="eastAsia"/>
        </w:rPr>
        <w:t xml:space="preserve">클래스 영역에 </w:t>
      </w:r>
      <w:r>
        <w:t>template_name</w:t>
      </w:r>
      <w:r>
        <w:rPr>
          <w:rFonts w:hint="eastAsia"/>
        </w:rPr>
        <w:t>에 저장되는 것이 아니다.</w:t>
      </w:r>
      <w:r>
        <w:t>)</w:t>
      </w:r>
    </w:p>
    <w:p w14:paraId="09364591" w14:textId="72EBDF59" w:rsidR="00A92C2E" w:rsidRDefault="00DA380A" w:rsidP="00E61891">
      <w:r>
        <w:rPr>
          <w:noProof/>
        </w:rPr>
        <w:drawing>
          <wp:inline distT="0" distB="0" distL="0" distR="0" wp14:anchorId="71E3A743" wp14:editId="4594A788">
            <wp:extent cx="2381250" cy="59055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5C74" w14:textId="660E906E" w:rsidR="00DA380A" w:rsidRDefault="00DA380A" w:rsidP="00E61891">
      <w:r>
        <w:rPr>
          <w:rFonts w:hint="eastAsia"/>
        </w:rPr>
        <w:t xml:space="preserve">저 부분에서 </w:t>
      </w:r>
      <w:r>
        <w:t>self.template_name</w:t>
      </w:r>
      <w:r>
        <w:rPr>
          <w:rFonts w:hint="eastAsia"/>
        </w:rPr>
        <w:t>을 설정했을 경우에는 그 값을 가져오는 것이고,</w:t>
      </w:r>
      <w:r>
        <w:t xml:space="preserve"> </w:t>
      </w:r>
      <w:r w:rsidR="00E54C65">
        <w:t>self.template_name</w:t>
      </w:r>
      <w:r w:rsidR="00E54C65">
        <w:rPr>
          <w:rFonts w:hint="eastAsia"/>
        </w:rPr>
        <w:t>을 설정하지 않았을 경우에는 위 클래스 영역에 있는</w:t>
      </w:r>
      <w:r w:rsidR="00A16100">
        <w:rPr>
          <w:rFonts w:hint="eastAsia"/>
        </w:rPr>
        <w:t xml:space="preserve"> t</w:t>
      </w:r>
      <w:r w:rsidR="00A16100">
        <w:t>emplate_name</w:t>
      </w:r>
      <w:r w:rsidR="00A16100">
        <w:rPr>
          <w:rFonts w:hint="eastAsia"/>
        </w:rPr>
        <w:t>을 참조한다.</w:t>
      </w:r>
    </w:p>
    <w:p w14:paraId="57C7AB7E" w14:textId="220AF151" w:rsidR="00F21C49" w:rsidRDefault="00F21C49" w:rsidP="00E61891"/>
    <w:p w14:paraId="32E7822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RootView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TemplateView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A1EFC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</w:p>
    <w:p w14:paraId="4603A88D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565FE92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04E3D63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, RootView.as_view(), </w:t>
      </w:r>
      <w:r w:rsidRPr="00F21C49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18D88386" w14:textId="78816D00" w:rsidR="00F21C49" w:rsidRDefault="00F21C49" w:rsidP="00E61891">
      <w:r>
        <w:rPr>
          <w:rFonts w:hint="eastAsia"/>
        </w:rPr>
        <w:t xml:space="preserve">바로위 부분처럼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 </w:t>
      </w:r>
      <w:r>
        <w:rPr>
          <w:rFonts w:hint="eastAsia"/>
        </w:rPr>
        <w:t>값을 넘기지 않고,</w:t>
      </w:r>
      <w:r>
        <w:t xml:space="preserve"> </w:t>
      </w:r>
      <w:r w:rsidR="00D83F2F">
        <w:t xml:space="preserve">TemplateView </w:t>
      </w:r>
      <w:r w:rsidR="00D83F2F">
        <w:rPr>
          <w:rFonts w:hint="eastAsia"/>
        </w:rPr>
        <w:t>클래스를 상속받은 C</w:t>
      </w:r>
      <w:r w:rsidR="00D83F2F">
        <w:t xml:space="preserve">ustom </w:t>
      </w:r>
      <w:r w:rsidR="00D83F2F">
        <w:rPr>
          <w:rFonts w:hint="eastAsia"/>
        </w:rPr>
        <w:t>C</w:t>
      </w:r>
      <w:r w:rsidR="00D83F2F">
        <w:t>lass</w:t>
      </w:r>
      <w:r w:rsidR="00D83F2F">
        <w:rPr>
          <w:rFonts w:hint="eastAsia"/>
        </w:rPr>
        <w:t>에</w:t>
      </w:r>
      <w:r w:rsidR="00706656">
        <w:rPr>
          <w:rFonts w:hint="eastAsia"/>
        </w:rPr>
        <w:t>서 상속받은</w:t>
      </w:r>
      <w:r w:rsidR="00D83F2F">
        <w:rPr>
          <w:rFonts w:hint="eastAsia"/>
        </w:rPr>
        <w:t xml:space="preserve"> </w:t>
      </w:r>
      <w:r w:rsidR="00706656">
        <w:rPr>
          <w:rFonts w:hint="eastAsia"/>
        </w:rPr>
        <w:t>t</w:t>
      </w:r>
      <w:r w:rsidR="00706656">
        <w:t>emplate_name</w:t>
      </w:r>
      <w:r w:rsidR="00706656">
        <w:rPr>
          <w:rFonts w:hint="eastAsia"/>
        </w:rPr>
        <w:t>에 값을 저장하여 사옹할 수도 있다.</w:t>
      </w:r>
    </w:p>
    <w:p w14:paraId="183F983B" w14:textId="5ABFD364" w:rsidR="00E63940" w:rsidRDefault="00E63940" w:rsidP="00E61891"/>
    <w:p w14:paraId="0C1D99DE" w14:textId="13DEF716" w:rsidR="00E63940" w:rsidRDefault="00260F45" w:rsidP="00260F45">
      <w:pPr>
        <w:pStyle w:val="3"/>
        <w:ind w:left="1000" w:hanging="400"/>
      </w:pPr>
      <w:r>
        <w:lastRenderedPageBreak/>
        <w:t xml:space="preserve">Templates </w:t>
      </w:r>
      <w:r>
        <w:rPr>
          <w:rFonts w:hint="eastAsia"/>
        </w:rPr>
        <w:t>설정에 관하여</w:t>
      </w:r>
      <w:r w:rsidR="00EB2217">
        <w:rPr>
          <w:rFonts w:hint="eastAsia"/>
        </w:rPr>
        <w:t xml:space="preserve"> </w:t>
      </w:r>
      <w:r w:rsidR="00EB2217">
        <w:t>(template loader)</w:t>
      </w:r>
    </w:p>
    <w:p w14:paraId="46A34972" w14:textId="19FD118F" w:rsidR="00260F45" w:rsidRDefault="00260F45" w:rsidP="00260F45">
      <w:r>
        <w:rPr>
          <w:rFonts w:hint="eastAsia"/>
        </w:rPr>
        <w:t xml:space="preserve">지금까지 </w:t>
      </w:r>
      <w:r>
        <w:t>templates</w:t>
      </w:r>
      <w:r>
        <w:rPr>
          <w:rFonts w:hint="eastAsia"/>
        </w:rPr>
        <w:t xml:space="preserve">는 앱 </w:t>
      </w:r>
      <w:r>
        <w:t xml:space="preserve">directory </w:t>
      </w:r>
      <w:r>
        <w:rPr>
          <w:rFonts w:hint="eastAsia"/>
        </w:rPr>
        <w:t xml:space="preserve">하위에 </w:t>
      </w:r>
      <w:r>
        <w:t xml:space="preserve">templates </w:t>
      </w:r>
      <w:r>
        <w:rPr>
          <w:rFonts w:hint="eastAsia"/>
        </w:rPr>
        <w:t>폴더를 만들어서 저장해 사용해왔다.</w:t>
      </w:r>
    </w:p>
    <w:p w14:paraId="38EAB056" w14:textId="77777777" w:rsidR="00526E18" w:rsidRPr="00526E18" w:rsidRDefault="00526E18" w:rsidP="00526E1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'BACKEND'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'django.template.backends.django.DjangoTemplates'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30A7459D" w14:textId="5AE71892" w:rsidR="002A5453" w:rsidRDefault="00526E18" w:rsidP="00260F45">
      <w:r>
        <w:rPr>
          <w:rFonts w:hint="eastAsia"/>
        </w:rPr>
        <w:t>위의 장고에 t</w:t>
      </w:r>
      <w:r>
        <w:t xml:space="preserve">emplates </w:t>
      </w:r>
      <w:r>
        <w:rPr>
          <w:rFonts w:hint="eastAsia"/>
        </w:rPr>
        <w:t xml:space="preserve">시스템에서 </w:t>
      </w:r>
      <w:r>
        <w:t xml:space="preserve">template loader </w:t>
      </w:r>
      <w:r>
        <w:rPr>
          <w:rFonts w:hint="eastAsia"/>
        </w:rPr>
        <w:t>란게 있</w:t>
      </w:r>
      <w:r w:rsidR="002A5453">
        <w:rPr>
          <w:rFonts w:hint="eastAsia"/>
        </w:rPr>
        <w:t>는대,</w:t>
      </w:r>
    </w:p>
    <w:p w14:paraId="6EA689BB" w14:textId="159EF84C" w:rsidR="002A5453" w:rsidRDefault="002A5453" w:rsidP="00260F45">
      <w:r>
        <w:t>App directory loader</w:t>
      </w:r>
      <w:r>
        <w:rPr>
          <w:rFonts w:hint="eastAsia"/>
        </w:rPr>
        <w:t xml:space="preserve">와 </w:t>
      </w:r>
      <w:r>
        <w:t>File System loader</w:t>
      </w:r>
      <w:r>
        <w:rPr>
          <w:rFonts w:hint="eastAsia"/>
        </w:rPr>
        <w:t>가 있다.</w:t>
      </w:r>
    </w:p>
    <w:p w14:paraId="0EA846D7" w14:textId="38E76B17" w:rsidR="001D55DF" w:rsidRDefault="001D55DF" w:rsidP="00260F45">
      <w:r>
        <w:rPr>
          <w:rFonts w:hint="eastAsia"/>
        </w:rPr>
        <w:t>A</w:t>
      </w:r>
      <w:r>
        <w:t>pp directory loader</w:t>
      </w:r>
      <w:r>
        <w:rPr>
          <w:rFonts w:hint="eastAsia"/>
        </w:rPr>
        <w:t xml:space="preserve">는 </w:t>
      </w:r>
      <w:r>
        <w:t xml:space="preserve">app directory </w:t>
      </w:r>
      <w:r>
        <w:rPr>
          <w:rFonts w:hint="eastAsia"/>
        </w:rPr>
        <w:t xml:space="preserve">하위에 있는 </w:t>
      </w:r>
      <w:r>
        <w:t xml:space="preserve">templates </w:t>
      </w:r>
      <w:r>
        <w:rPr>
          <w:rFonts w:hint="eastAsia"/>
        </w:rPr>
        <w:t xml:space="preserve">폴더에서 </w:t>
      </w:r>
      <w:r>
        <w:t>template</w:t>
      </w:r>
      <w:r>
        <w:rPr>
          <w:rFonts w:hint="eastAsia"/>
        </w:rPr>
        <w:t>를 찾아주는 것이고</w:t>
      </w:r>
      <w:r w:rsidR="00833971">
        <w:rPr>
          <w:rFonts w:hint="eastAsia"/>
        </w:rPr>
        <w:t xml:space="preserve"> </w:t>
      </w:r>
      <w:r w:rsidR="00833971">
        <w:t>(</w:t>
      </w:r>
      <w:r w:rsidR="00833971">
        <w:rPr>
          <w:rFonts w:hint="eastAsia"/>
        </w:rPr>
        <w:t>t</w:t>
      </w:r>
      <w:r w:rsidR="00833971">
        <w:t xml:space="preserve">emplates </w:t>
      </w:r>
      <w:r w:rsidR="00833971">
        <w:rPr>
          <w:rFonts w:hint="eastAsia"/>
        </w:rPr>
        <w:t>폴더 이름 변경 불가능</w:t>
      </w:r>
      <w:r w:rsidR="00D85E0B">
        <w:rPr>
          <w:rFonts w:hint="eastAsia"/>
        </w:rPr>
        <w:t>,</w:t>
      </w:r>
      <w:r w:rsidR="00D85E0B">
        <w:t xml:space="preserve"> </w:t>
      </w:r>
      <w:r w:rsidR="00D85E0B">
        <w:rPr>
          <w:rFonts w:hint="eastAsia"/>
        </w:rPr>
        <w:t>특정 A</w:t>
      </w:r>
      <w:r w:rsidR="00D85E0B">
        <w:t>pp</w:t>
      </w:r>
      <w:r w:rsidR="00D85E0B">
        <w:rPr>
          <w:rFonts w:hint="eastAsia"/>
        </w:rPr>
        <w:t xml:space="preserve">에 속한 </w:t>
      </w:r>
      <w:r w:rsidR="00D85E0B">
        <w:t xml:space="preserve">template </w:t>
      </w:r>
      <w:r w:rsidR="00D85E0B">
        <w:rPr>
          <w:rFonts w:hint="eastAsia"/>
        </w:rPr>
        <w:t>저장하는 용도로 사용 가능</w:t>
      </w:r>
      <w:r w:rsidR="00833971">
        <w:rPr>
          <w:rFonts w:hint="eastAsia"/>
        </w:rPr>
        <w:t>)</w:t>
      </w:r>
      <w:r>
        <w:rPr>
          <w:rFonts w:hint="eastAsia"/>
        </w:rPr>
        <w:t>,</w:t>
      </w:r>
    </w:p>
    <w:p w14:paraId="508A3E7E" w14:textId="50377435" w:rsidR="001D55DF" w:rsidRDefault="00273616" w:rsidP="00260F45">
      <w:r>
        <w:rPr>
          <w:rFonts w:hint="eastAsia"/>
        </w:rPr>
        <w:t>F</w:t>
      </w:r>
      <w:r>
        <w:t>ile System loader</w:t>
      </w:r>
      <w:r>
        <w:rPr>
          <w:rFonts w:hint="eastAsia"/>
        </w:rPr>
        <w:t xml:space="preserve">는 </w:t>
      </w:r>
      <w:r w:rsidR="00211250">
        <w:rPr>
          <w:rFonts w:hint="eastAsia"/>
        </w:rPr>
        <w:t>s</w:t>
      </w:r>
      <w:r w:rsidR="00211250">
        <w:t xml:space="preserve">ettings.py </w:t>
      </w:r>
      <w:r w:rsidR="00211250">
        <w:rPr>
          <w:rFonts w:hint="eastAsia"/>
        </w:rPr>
        <w:t>에서</w:t>
      </w:r>
      <w:r w:rsidR="00211250">
        <w:t xml:space="preserve"> ‘DIRS’ </w:t>
      </w:r>
      <w:r w:rsidR="00211250">
        <w:rPr>
          <w:rFonts w:hint="eastAsia"/>
        </w:rPr>
        <w:t xml:space="preserve">에서 정한 경로에서 </w:t>
      </w:r>
      <w:r w:rsidR="00DA321E">
        <w:t>template</w:t>
      </w:r>
      <w:r w:rsidR="00DA321E">
        <w:rPr>
          <w:rFonts w:hint="eastAsia"/>
        </w:rPr>
        <w:t>을 찾아준다.</w:t>
      </w:r>
    </w:p>
    <w:p w14:paraId="7A71E9C5" w14:textId="28AE4EFF" w:rsidR="002307E0" w:rsidRDefault="002307E0" w:rsidP="00260F45">
      <w:r>
        <w:rPr>
          <w:rFonts w:hint="eastAsia"/>
        </w:rPr>
        <w:t xml:space="preserve">(특정 </w:t>
      </w:r>
      <w:r>
        <w:t>App</w:t>
      </w:r>
      <w:r>
        <w:rPr>
          <w:rFonts w:hint="eastAsia"/>
        </w:rPr>
        <w:t xml:space="preserve">에 속하지 않는 </w:t>
      </w:r>
      <w:r>
        <w:t>template</w:t>
      </w:r>
      <w:r>
        <w:rPr>
          <w:rFonts w:hint="eastAsia"/>
        </w:rPr>
        <w:t>들 저장하는 용도로 사용 가능)</w:t>
      </w:r>
    </w:p>
    <w:p w14:paraId="2384E848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9CDCFE"/>
          <w:kern w:val="0"/>
          <w:sz w:val="21"/>
          <w:szCs w:val="21"/>
        </w:rPr>
        <w:t>       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'DIRS'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: [</w:t>
      </w:r>
    </w:p>
    <w:p w14:paraId="3CCFDEE3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833971">
        <w:rPr>
          <w:rFonts w:ascii="Consolas" w:eastAsia="굴림" w:hAnsi="Consolas" w:cs="굴림"/>
          <w:color w:val="6A9955"/>
          <w:kern w:val="0"/>
          <w:sz w:val="21"/>
          <w:szCs w:val="21"/>
        </w:rPr>
        <w:t># File System Template Loader</w:t>
      </w:r>
    </w:p>
    <w:p w14:paraId="0DA674F2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os.path.join(BASE_DIR,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'askcompany'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'templates'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45E13085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],</w:t>
      </w:r>
    </w:p>
    <w:p w14:paraId="4C6CA71B" w14:textId="754C061D" w:rsidR="00833971" w:rsidRDefault="00833971" w:rsidP="00260F45">
      <w:r>
        <w:rPr>
          <w:rFonts w:hint="eastAsia"/>
        </w:rPr>
        <w:t>위</w:t>
      </w:r>
      <w:r>
        <w:t xml:space="preserve"> </w:t>
      </w:r>
      <w:r>
        <w:rPr>
          <w:rFonts w:hint="eastAsia"/>
        </w:rPr>
        <w:t xml:space="preserve">코드는 </w:t>
      </w:r>
      <w:r>
        <w:t xml:space="preserve">askcompany/templates </w:t>
      </w:r>
      <w:r>
        <w:rPr>
          <w:rFonts w:hint="eastAsia"/>
        </w:rPr>
        <w:t xml:space="preserve">에서 </w:t>
      </w:r>
      <w:r>
        <w:t>template</w:t>
      </w:r>
      <w:r>
        <w:rPr>
          <w:rFonts w:hint="eastAsia"/>
        </w:rPr>
        <w:t>를 찾겠다는 의미이고,</w:t>
      </w:r>
      <w:r>
        <w:t xml:space="preserve"> File System loader</w:t>
      </w:r>
      <w:r>
        <w:rPr>
          <w:rFonts w:hint="eastAsia"/>
        </w:rPr>
        <w:t>에서는 폴더 이름을 원하는대로 지정하여 사용할 수 있다.</w:t>
      </w:r>
    </w:p>
    <w:p w14:paraId="00937642" w14:textId="6C64CC5B" w:rsidR="004117E6" w:rsidRDefault="004117E6" w:rsidP="00260F45"/>
    <w:p w14:paraId="7200A3E9" w14:textId="2FC703DD" w:rsidR="00CA34E7" w:rsidRDefault="00CA34E7" w:rsidP="00CA34E7">
      <w:pPr>
        <w:pStyle w:val="3"/>
        <w:ind w:left="1000" w:hanging="400"/>
      </w:pPr>
      <w:r>
        <w:rPr>
          <w:rFonts w:hint="eastAsia"/>
        </w:rPr>
        <w:t>R</w:t>
      </w:r>
      <w:r>
        <w:t>edirectView</w:t>
      </w:r>
      <w:r w:rsidR="00F76DFD">
        <w:t xml:space="preserve"> </w:t>
      </w:r>
      <w:r w:rsidR="00F76DFD">
        <w:rPr>
          <w:rFonts w:hint="eastAsia"/>
        </w:rPr>
        <w:t>클래스형 뷰 설명</w:t>
      </w:r>
    </w:p>
    <w:p w14:paraId="70B8F8C0" w14:textId="73F643C2" w:rsidR="00CA34E7" w:rsidRDefault="00CA34E7" w:rsidP="00260F45">
      <w:r>
        <w:rPr>
          <w:noProof/>
        </w:rPr>
        <w:drawing>
          <wp:inline distT="0" distB="0" distL="0" distR="0" wp14:anchorId="1065701A" wp14:editId="617BFB4E">
            <wp:extent cx="5731510" cy="3142615"/>
            <wp:effectExtent l="0" t="0" r="2540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66C2" w14:textId="119E8101" w:rsidR="00011BBE" w:rsidRDefault="00011BBE" w:rsidP="00260F45"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사용 예시</w:t>
      </w:r>
    </w:p>
    <w:p w14:paraId="51B6FC34" w14:textId="77777777" w:rsidR="00011BBE" w:rsidRPr="00011BBE" w:rsidRDefault="00011BBE" w:rsidP="00011BB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url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'/instagram/'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5C3C92EA" w14:textId="411DE034" w:rsidR="00011BBE" w:rsidRDefault="00011BBE" w:rsidP="00011BBE">
      <w:r>
        <w:rPr>
          <w:rFonts w:hint="eastAsia"/>
        </w:rPr>
        <w:lastRenderedPageBreak/>
        <w:t>p</w:t>
      </w:r>
      <w:r>
        <w:t xml:space="preserve">attern_name </w:t>
      </w:r>
      <w:r>
        <w:rPr>
          <w:rFonts w:hint="eastAsia"/>
        </w:rPr>
        <w:t>사용 예시</w:t>
      </w:r>
      <w:r w:rsidR="00CF254F">
        <w:rPr>
          <w:rFonts w:hint="eastAsia"/>
        </w:rPr>
        <w:t xml:space="preserve"> </w:t>
      </w:r>
      <w:r w:rsidR="00CF254F">
        <w:t>(</w:t>
      </w:r>
      <w:r w:rsidR="002A26C8">
        <w:t>URL_Reverse</w:t>
      </w:r>
      <w:r w:rsidR="00C4754E">
        <w:t xml:space="preserve"> </w:t>
      </w:r>
      <w:r w:rsidR="00C4754E">
        <w:rPr>
          <w:rFonts w:hint="eastAsia"/>
        </w:rPr>
        <w:t>기능 이용하기 위해서는</w:t>
      </w:r>
      <w:r w:rsidR="002A26C8">
        <w:t xml:space="preserve"> </w:t>
      </w:r>
      <w:r w:rsidR="00CF254F">
        <w:t xml:space="preserve">Instagram </w:t>
      </w:r>
      <w:r w:rsidR="00CF254F">
        <w:rPr>
          <w:rFonts w:hint="eastAsia"/>
        </w:rPr>
        <w:t xml:space="preserve">앱 </w:t>
      </w:r>
      <w:r w:rsidR="00CF254F">
        <w:t>urls.py</w:t>
      </w:r>
      <w:r w:rsidR="00CF254F">
        <w:rPr>
          <w:rFonts w:hint="eastAsia"/>
        </w:rPr>
        <w:t>에 a</w:t>
      </w:r>
      <w:r w:rsidR="00CF254F">
        <w:t xml:space="preserve">pp_name </w:t>
      </w:r>
      <w:r w:rsidR="00CF254F">
        <w:rPr>
          <w:rFonts w:hint="eastAsia"/>
        </w:rPr>
        <w:t>정의되어 있어야 하고,</w:t>
      </w:r>
      <w:r w:rsidR="00CF254F">
        <w:t xml:space="preserve"> path</w:t>
      </w:r>
      <w:r w:rsidR="00CF254F">
        <w:rPr>
          <w:rFonts w:hint="eastAsia"/>
        </w:rPr>
        <w:t xml:space="preserve">에도 </w:t>
      </w:r>
      <w:r w:rsidR="00CF254F">
        <w:t>name</w:t>
      </w:r>
      <w:r w:rsidR="00CF254F">
        <w:rPr>
          <w:rFonts w:hint="eastAsia"/>
        </w:rPr>
        <w:t>이 정의되어 있어야 한다.</w:t>
      </w:r>
      <w:r w:rsidR="002A26C8">
        <w:t xml:space="preserve"> )</w:t>
      </w:r>
    </w:p>
    <w:p w14:paraId="387266DD" w14:textId="77777777" w:rsidR="00EE75ED" w:rsidRPr="00EE75ED" w:rsidRDefault="00EE75ED" w:rsidP="00EE75E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pattern_name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'instagram:post_list'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3ACB858D" w14:textId="1EB1026C" w:rsidR="00011BBE" w:rsidRDefault="00011BBE" w:rsidP="00011BBE"/>
    <w:p w14:paraId="07B6AA3D" w14:textId="2A6510FF" w:rsidR="0074077E" w:rsidRDefault="00836334" w:rsidP="00011BBE">
      <w:r>
        <w:rPr>
          <w:noProof/>
        </w:rPr>
        <w:lastRenderedPageBreak/>
        <w:drawing>
          <wp:inline distT="0" distB="0" distL="0" distR="0" wp14:anchorId="74A364FE" wp14:editId="1A8844BE">
            <wp:extent cx="4923883" cy="7972425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27975" cy="797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BDB7" w14:textId="0E2605DF" w:rsidR="00160609" w:rsidRDefault="00E43340" w:rsidP="00011BBE">
      <w:hyperlink r:id="rId147" w:history="1">
        <w:r w:rsidR="00160609">
          <w:rPr>
            <w:rStyle w:val="a4"/>
          </w:rPr>
          <w:t>https://github.com/django/django/blob/3e753d3de33469493b1f0947a2e0152c4000ed40/django/views/generic/base.py</w:t>
        </w:r>
      </w:hyperlink>
    </w:p>
    <w:p w14:paraId="63BBF6AE" w14:textId="7172C078" w:rsidR="007301D6" w:rsidRDefault="007301D6" w:rsidP="00011BBE">
      <w:r>
        <w:rPr>
          <w:rFonts w:hint="eastAsia"/>
        </w:rPr>
        <w:lastRenderedPageBreak/>
        <w:t>R</w:t>
      </w:r>
      <w:r>
        <w:t>edirectView(</w:t>
      </w:r>
      <w:r>
        <w:rPr>
          <w:rFonts w:hint="eastAsia"/>
        </w:rPr>
        <w:t>V</w:t>
      </w:r>
      <w:r>
        <w:t xml:space="preserve">iew) </w:t>
      </w:r>
      <w:r>
        <w:rPr>
          <w:rFonts w:hint="eastAsia"/>
        </w:rPr>
        <w:t xml:space="preserve">클래스는 </w:t>
      </w:r>
      <w:r>
        <w:t>View</w:t>
      </w:r>
      <w:r>
        <w:rPr>
          <w:rFonts w:hint="eastAsia"/>
        </w:rPr>
        <w:t xml:space="preserve"> 클래스를 상속받아서 만들어졌는데,</w:t>
      </w:r>
      <w:r>
        <w:t xml:space="preserve"> </w:t>
      </w:r>
      <w:r w:rsidR="00B326BA">
        <w:t xml:space="preserve">View </w:t>
      </w:r>
      <w:r w:rsidR="00B326BA">
        <w:rPr>
          <w:rFonts w:hint="eastAsia"/>
        </w:rPr>
        <w:t>클래스</w:t>
      </w:r>
      <w:r w:rsidR="00AD0167">
        <w:rPr>
          <w:rFonts w:hint="eastAsia"/>
        </w:rPr>
        <w:t xml:space="preserve">의 </w:t>
      </w:r>
      <w:r w:rsidR="00AD0167">
        <w:t xml:space="preserve">dispatch() </w:t>
      </w:r>
      <w:r w:rsidR="00AD0167">
        <w:rPr>
          <w:rFonts w:hint="eastAsia"/>
        </w:rPr>
        <w:t>메서드를 보면 H</w:t>
      </w:r>
      <w:r w:rsidR="00AD0167">
        <w:t xml:space="preserve">ttpRequest </w:t>
      </w:r>
      <w:r w:rsidR="00AD0167">
        <w:rPr>
          <w:rFonts w:hint="eastAsia"/>
        </w:rPr>
        <w:t xml:space="preserve">객체에서 받은 </w:t>
      </w:r>
      <w:r w:rsidR="00AD0167">
        <w:t xml:space="preserve">Http Method (get, set, … ) </w:t>
      </w:r>
      <w:r w:rsidR="00B95D20">
        <w:rPr>
          <w:rFonts w:hint="eastAsia"/>
        </w:rPr>
        <w:t xml:space="preserve">이름의 </w:t>
      </w:r>
      <w:r w:rsidR="00B95D20">
        <w:t>method</w:t>
      </w:r>
      <w:r w:rsidR="00B95D20">
        <w:rPr>
          <w:rFonts w:hint="eastAsia"/>
        </w:rPr>
        <w:t>를 클래스에서 찾아서 실행하는 로직이 있다.</w:t>
      </w:r>
    </w:p>
    <w:p w14:paraId="5A4EC0D1" w14:textId="0794A721" w:rsidR="00B95D20" w:rsidRDefault="00AB5CD9" w:rsidP="00011BBE">
      <w:r>
        <w:rPr>
          <w:rFonts w:hint="eastAsia"/>
        </w:rPr>
        <w:t xml:space="preserve">최상위 클래스인 </w:t>
      </w:r>
      <w:r>
        <w:t>View</w:t>
      </w:r>
      <w:r>
        <w:rPr>
          <w:rFonts w:hint="eastAsia"/>
        </w:rPr>
        <w:t xml:space="preserve">에는 </w:t>
      </w:r>
      <w:r>
        <w:t xml:space="preserve">get, post </w:t>
      </w:r>
      <w:r>
        <w:rPr>
          <w:rFonts w:hint="eastAsia"/>
        </w:rPr>
        <w:t>등의 메서드가 정의되어 있지 않고,</w:t>
      </w:r>
      <w:r>
        <w:t xml:space="preserve"> RedirectView </w:t>
      </w:r>
      <w:r>
        <w:rPr>
          <w:rFonts w:hint="eastAsia"/>
        </w:rPr>
        <w:t xml:space="preserve">같은 자식 클래스에서 </w:t>
      </w:r>
      <w:r>
        <w:t xml:space="preserve">get, post </w:t>
      </w:r>
      <w:r>
        <w:rPr>
          <w:rFonts w:hint="eastAsia"/>
        </w:rPr>
        <w:t>등의 이름을 가진 메서드를 정의하여 사용하는듯 하다.</w:t>
      </w:r>
    </w:p>
    <w:p w14:paraId="10D426B0" w14:textId="77777777" w:rsidR="00160609" w:rsidRDefault="00160609" w:rsidP="00011BBE"/>
    <w:p w14:paraId="42BA3AE4" w14:textId="7D720CB3" w:rsidR="004F15F0" w:rsidRDefault="004F15F0" w:rsidP="00011BBE"/>
    <w:p w14:paraId="1B5E20FF" w14:textId="052494C2" w:rsidR="004F15F0" w:rsidRDefault="004F15F0" w:rsidP="00011BBE"/>
    <w:p w14:paraId="676B79D7" w14:textId="77777777" w:rsidR="004F15F0" w:rsidRDefault="004F15F0" w:rsidP="00011BBE"/>
    <w:p w14:paraId="289714ED" w14:textId="5AFBE91E" w:rsidR="00D00C89" w:rsidRDefault="00BB35DF" w:rsidP="00D00C89">
      <w:pPr>
        <w:pStyle w:val="2"/>
      </w:pPr>
      <w:r>
        <w:rPr>
          <w:rFonts w:hint="eastAsia"/>
        </w:rPr>
        <w:t>0</w:t>
      </w:r>
      <w:r>
        <w:t xml:space="preserve">6 </w:t>
      </w:r>
      <w:r w:rsidR="00D00C89">
        <w:rPr>
          <w:rFonts w:hint="eastAsia"/>
        </w:rPr>
        <w:t xml:space="preserve">장고 기본 </w:t>
      </w:r>
      <w:r w:rsidR="00D00C89">
        <w:t>CBV API (Generic display views)</w:t>
      </w:r>
    </w:p>
    <w:p w14:paraId="1A7DFE5B" w14:textId="399175C8" w:rsidR="00594FEB" w:rsidRDefault="00594FEB" w:rsidP="0099104C"/>
    <w:p w14:paraId="1C605359" w14:textId="0190F456" w:rsidR="000E13E0" w:rsidRDefault="000E13E0" w:rsidP="0099104C">
      <w:r>
        <w:rPr>
          <w:noProof/>
        </w:rPr>
        <w:drawing>
          <wp:inline distT="0" distB="0" distL="0" distR="0" wp14:anchorId="447FA3B3" wp14:editId="6FB7E8BC">
            <wp:extent cx="4267200" cy="4933950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3D57" w14:textId="2BABEED4" w:rsidR="000E13E0" w:rsidRDefault="000E13E0" w:rsidP="0099104C">
      <w:r>
        <w:rPr>
          <w:rFonts w:hint="eastAsia"/>
        </w:rPr>
        <w:t>D</w:t>
      </w:r>
      <w:r>
        <w:t>etailV</w:t>
      </w:r>
      <w:r>
        <w:rPr>
          <w:rFonts w:hint="eastAsia"/>
        </w:rPr>
        <w:t>i</w:t>
      </w:r>
      <w:r>
        <w:t>ew</w:t>
      </w:r>
      <w:r>
        <w:rPr>
          <w:rFonts w:hint="eastAsia"/>
        </w:rPr>
        <w:t>는 상속받은 클래스 이름을 보면 S</w:t>
      </w:r>
      <w:r>
        <w:t>ingleO</w:t>
      </w:r>
      <w:r>
        <w:rPr>
          <w:rFonts w:hint="eastAsia"/>
        </w:rPr>
        <w:t>b</w:t>
      </w:r>
      <w:r>
        <w:t>ject</w:t>
      </w:r>
      <w:r w:rsidR="001D09E1">
        <w:rPr>
          <w:rFonts w:hint="eastAsia"/>
        </w:rPr>
        <w:t xml:space="preserve">의 </w:t>
      </w:r>
      <w:r w:rsidR="001D09E1">
        <w:t>TemplateResponse</w:t>
      </w:r>
      <w:r w:rsidR="001D09E1">
        <w:rPr>
          <w:rFonts w:hint="eastAsia"/>
        </w:rPr>
        <w:t>를 받을 수 있을 것</w:t>
      </w:r>
      <w:r w:rsidR="001D09E1">
        <w:rPr>
          <w:rFonts w:hint="eastAsia"/>
        </w:rPr>
        <w:lastRenderedPageBreak/>
        <w:t>이라는 추측을 할 수 있다.</w:t>
      </w:r>
    </w:p>
    <w:p w14:paraId="7DF5F9F4" w14:textId="2AC60B64" w:rsidR="001D09E1" w:rsidRDefault="00717FA3" w:rsidP="0099104C">
      <w:r>
        <w:rPr>
          <w:rFonts w:hint="eastAsia"/>
        </w:rPr>
        <w:t xml:space="preserve">마찬가지로 </w:t>
      </w:r>
      <w:r>
        <w:t>ListView</w:t>
      </w:r>
      <w:r w:rsidR="00271633">
        <w:rPr>
          <w:rFonts w:hint="eastAsia"/>
        </w:rPr>
        <w:t xml:space="preserve">는 </w:t>
      </w:r>
      <w:r w:rsidR="00271633">
        <w:t>MultipleObject</w:t>
      </w:r>
      <w:r w:rsidR="00271633">
        <w:rPr>
          <w:rFonts w:hint="eastAsia"/>
        </w:rPr>
        <w:t xml:space="preserve">의 </w:t>
      </w:r>
      <w:r w:rsidR="00271633">
        <w:t>TemplateResponse</w:t>
      </w:r>
      <w:r w:rsidR="00271633">
        <w:rPr>
          <w:rFonts w:hint="eastAsia"/>
        </w:rPr>
        <w:t>를 받을 수 있을 것이라는 추측이 가능하다.</w:t>
      </w:r>
    </w:p>
    <w:p w14:paraId="545E90A1" w14:textId="11A1A704" w:rsidR="0075210B" w:rsidRDefault="0075210B" w:rsidP="0099104C">
      <w:r>
        <w:rPr>
          <w:noProof/>
        </w:rPr>
        <w:drawing>
          <wp:inline distT="0" distB="0" distL="0" distR="0" wp14:anchorId="15561781" wp14:editId="2A04F291">
            <wp:extent cx="5731510" cy="5213350"/>
            <wp:effectExtent l="0" t="0" r="2540" b="635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FC0F" w14:textId="685EA88A" w:rsidR="00A529A5" w:rsidRDefault="00A529A5" w:rsidP="0099104C"/>
    <w:p w14:paraId="12749A8A" w14:textId="6A31C00D" w:rsidR="000E13E0" w:rsidRDefault="00E43340" w:rsidP="0099104C">
      <w:hyperlink r:id="rId150" w:history="1">
        <w:r w:rsidR="000E13E0">
          <w:rPr>
            <w:rStyle w:val="a4"/>
          </w:rPr>
          <w:t>http://ccbv.co.uk/projects/Django/3.0/django.views.generic.detail/DetailView/</w:t>
        </w:r>
      </w:hyperlink>
    </w:p>
    <w:p w14:paraId="6633BEF6" w14:textId="19108F6B" w:rsidR="000E13E0" w:rsidRDefault="0011008C" w:rsidP="0099104C">
      <w:r>
        <w:rPr>
          <w:noProof/>
        </w:rPr>
        <w:lastRenderedPageBreak/>
        <w:drawing>
          <wp:inline distT="0" distB="0" distL="0" distR="0" wp14:anchorId="5E2A6D61" wp14:editId="280099F5">
            <wp:extent cx="5731510" cy="5003165"/>
            <wp:effectExtent l="0" t="0" r="2540" b="698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999D" w14:textId="5522B134" w:rsidR="00D00C89" w:rsidRDefault="00D00C89" w:rsidP="00D00C89"/>
    <w:p w14:paraId="3FD27809" w14:textId="214D3CDF" w:rsidR="00B807EA" w:rsidRDefault="00B807EA" w:rsidP="00B807EA">
      <w:pPr>
        <w:pStyle w:val="3"/>
        <w:ind w:left="1000" w:hanging="400"/>
      </w:pPr>
      <w:r>
        <w:rPr>
          <w:rFonts w:hint="eastAsia"/>
        </w:rPr>
        <w:t>D</w:t>
      </w:r>
      <w:r>
        <w:t>etailView</w:t>
      </w:r>
    </w:p>
    <w:p w14:paraId="2B24F4C1" w14:textId="4352ED78" w:rsidR="00772990" w:rsidRDefault="00F40603" w:rsidP="00772990">
      <w:r>
        <w:rPr>
          <w:rFonts w:hint="eastAsia"/>
        </w:rPr>
        <w:t>기본구현은 템플릿 처리이긴 하지만,</w:t>
      </w:r>
      <w:r>
        <w:t xml:space="preserve"> </w:t>
      </w:r>
      <w:r w:rsidR="003076BF">
        <w:t xml:space="preserve">template </w:t>
      </w:r>
      <w:r w:rsidR="003076BF">
        <w:rPr>
          <w:rFonts w:hint="eastAsia"/>
        </w:rPr>
        <w:t xml:space="preserve">응답을 주는 해당 멤버함수를 재정의해서 </w:t>
      </w:r>
      <w:r w:rsidR="00764A73">
        <w:t xml:space="preserve">template </w:t>
      </w:r>
      <w:r w:rsidR="00764A73">
        <w:rPr>
          <w:rFonts w:hint="eastAsia"/>
        </w:rPr>
        <w:t xml:space="preserve">응답이 아닌 </w:t>
      </w:r>
      <w:r w:rsidR="00764A73">
        <w:t xml:space="preserve">JSON </w:t>
      </w:r>
      <w:r w:rsidR="00764A73">
        <w:rPr>
          <w:rFonts w:hint="eastAsia"/>
        </w:rPr>
        <w:t>응답이나 다른 응답을 주도록 변경 가능.</w:t>
      </w:r>
      <w:r w:rsidR="00764A73">
        <w:t xml:space="preserve"> (</w:t>
      </w:r>
      <w:r w:rsidR="00764A73">
        <w:rPr>
          <w:rFonts w:hint="eastAsia"/>
        </w:rPr>
        <w:t>로직에따라 각 상황에서 탬플릿응답,</w:t>
      </w:r>
      <w:r w:rsidR="00764A73">
        <w:t xml:space="preserve"> JSON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엑셀</w:t>
      </w:r>
      <w:r w:rsidR="00764A73">
        <w:t xml:space="preserve"> 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이미지 응답 하도록 꾸밀 수 있다.</w:t>
      </w:r>
      <w:r w:rsidR="00764A73">
        <w:t>)</w:t>
      </w:r>
    </w:p>
    <w:p w14:paraId="5F6CE0F2" w14:textId="791F947F" w:rsidR="00B7768D" w:rsidRDefault="00B7768D" w:rsidP="00772990"/>
    <w:p w14:paraId="4B90B57C" w14:textId="5EDC4474" w:rsidR="0068207C" w:rsidRPr="00772990" w:rsidRDefault="0068207C" w:rsidP="00772990">
      <w:r>
        <w:rPr>
          <w:noProof/>
        </w:rPr>
        <w:lastRenderedPageBreak/>
        <w:drawing>
          <wp:inline distT="0" distB="0" distL="0" distR="0" wp14:anchorId="433B0064" wp14:editId="498AC588">
            <wp:extent cx="5676900" cy="314325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5450" w14:textId="2EF5054A" w:rsidR="00B807EA" w:rsidRDefault="00B807EA" w:rsidP="00D00C89"/>
    <w:p w14:paraId="65796082" w14:textId="7CE4EB5C" w:rsidR="00B807EA" w:rsidRDefault="00772A40" w:rsidP="00D00C89">
      <w:r>
        <w:rPr>
          <w:noProof/>
        </w:rPr>
        <w:drawing>
          <wp:inline distT="0" distB="0" distL="0" distR="0" wp14:anchorId="1BDAF7D2" wp14:editId="48A2DBD8">
            <wp:extent cx="5731510" cy="358394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BE0E" w14:textId="760CC1CC" w:rsidR="00B61FD6" w:rsidRDefault="00B61FD6" w:rsidP="00D00C89">
      <w:r>
        <w:t>Def get_object(self, queryset=None):</w:t>
      </w:r>
    </w:p>
    <w:p w14:paraId="62739AEE" w14:textId="68097B7C" w:rsidR="00B61FD6" w:rsidRDefault="00B61FD6" w:rsidP="00D00C89">
      <w:r>
        <w:rPr>
          <w:rFonts w:hint="eastAsia"/>
        </w:rPr>
        <w:t xml:space="preserve">메서드 마지막에 </w:t>
      </w:r>
      <w:r>
        <w:t xml:space="preserve">return obj </w:t>
      </w:r>
      <w:r>
        <w:rPr>
          <w:rFonts w:hint="eastAsia"/>
        </w:rPr>
        <w:t>를 보면,</w:t>
      </w:r>
      <w:r>
        <w:t xml:space="preserve"> SingleObjectMixin</w:t>
      </w:r>
      <w:r>
        <w:rPr>
          <w:rFonts w:hint="eastAsia"/>
        </w:rPr>
        <w:t xml:space="preserve">이라서 </w:t>
      </w:r>
      <w:r w:rsidR="00472525">
        <w:t>QuerySet</w:t>
      </w:r>
      <w:r w:rsidR="00472525">
        <w:rPr>
          <w:rFonts w:hint="eastAsia"/>
        </w:rPr>
        <w:t xml:space="preserve">에서 </w:t>
      </w:r>
      <w:r w:rsidR="0072527E">
        <w:rPr>
          <w:rFonts w:hint="eastAsia"/>
        </w:rPr>
        <w:t xml:space="preserve">하나의 </w:t>
      </w:r>
      <w:r w:rsidR="0072527E">
        <w:t>record</w:t>
      </w:r>
      <w:r w:rsidR="0072527E">
        <w:rPr>
          <w:rFonts w:hint="eastAsia"/>
        </w:rPr>
        <w:t>를 찾아서 반환해 주는</w:t>
      </w:r>
      <w:r w:rsidR="00472525">
        <w:rPr>
          <w:rFonts w:hint="eastAsia"/>
        </w:rPr>
        <w:t xml:space="preserve"> 것을 볼 수 있다.</w:t>
      </w:r>
    </w:p>
    <w:p w14:paraId="626B78BF" w14:textId="77777777" w:rsidR="00B61FD6" w:rsidRDefault="00B61FD6" w:rsidP="00D00C89"/>
    <w:p w14:paraId="752631B0" w14:textId="7BBED12C" w:rsidR="00DE1B5D" w:rsidRDefault="009C131F" w:rsidP="00D00C89">
      <w:r>
        <w:rPr>
          <w:rFonts w:hint="eastAsia"/>
        </w:rPr>
        <w:lastRenderedPageBreak/>
        <w:t xml:space="preserve">이전시간에 </w:t>
      </w:r>
      <w:r>
        <w:t>db</w:t>
      </w:r>
      <w:r>
        <w:rPr>
          <w:rFonts w:hint="eastAsia"/>
        </w:rPr>
        <w:t xml:space="preserve">에서 </w:t>
      </w:r>
      <w:r>
        <w:t>object</w:t>
      </w:r>
      <w:r>
        <w:rPr>
          <w:rFonts w:hint="eastAsia"/>
        </w:rPr>
        <w:t>를 가져오던 직접 작성한 윗 부분의 코드</w:t>
      </w:r>
      <w:r w:rsidR="002B0C8D">
        <w:rPr>
          <w:rFonts w:hint="eastAsia"/>
        </w:rPr>
        <w:t>를</w:t>
      </w:r>
      <w:r w:rsidR="002B0C8D">
        <w:t>,</w:t>
      </w:r>
      <w:r w:rsidR="002B0C8D">
        <w:rPr>
          <w:rFonts w:hint="eastAsia"/>
        </w:rPr>
        <w:t xml:space="preserve"> 예외처리 등 기능을 더 많이 구현해 놓은 코드가 </w:t>
      </w:r>
      <w:r w:rsidR="002B0C8D">
        <w:t>SingleObjectMixin</w:t>
      </w:r>
      <w:r w:rsidR="002B0C8D">
        <w:rPr>
          <w:rFonts w:hint="eastAsia"/>
        </w:rPr>
        <w:t xml:space="preserve">클래스 </w:t>
      </w:r>
      <w:r w:rsidR="002B0C8D">
        <w:t xml:space="preserve">/ get_object( ) </w:t>
      </w:r>
      <w:r w:rsidR="002B0C8D">
        <w:rPr>
          <w:rFonts w:hint="eastAsia"/>
        </w:rPr>
        <w:t>메서드 부분이다.</w:t>
      </w:r>
    </w:p>
    <w:p w14:paraId="69010A35" w14:textId="1ECD9D9A" w:rsidR="00883594" w:rsidRDefault="00883594" w:rsidP="00D00C89"/>
    <w:p w14:paraId="397F0381" w14:textId="2BC0BAFB" w:rsidR="00883594" w:rsidRDefault="00317D90" w:rsidP="003C66CC">
      <w:pPr>
        <w:pStyle w:val="3"/>
        <w:ind w:left="1000" w:hanging="400"/>
      </w:pPr>
      <w:r>
        <w:t>Self.kwargs</w:t>
      </w:r>
      <w:r>
        <w:rPr>
          <w:rFonts w:hint="eastAsia"/>
        </w:rPr>
        <w:t xml:space="preserve">는 </w:t>
      </w:r>
      <w:r w:rsidR="00726946">
        <w:rPr>
          <w:rFonts w:hint="eastAsia"/>
        </w:rPr>
        <w:t>정확히 어느 부분에서 파라메타(</w:t>
      </w:r>
      <w:r w:rsidR="00726946">
        <w:t>**kwargs)</w:t>
      </w:r>
      <w:r w:rsidR="00726946">
        <w:rPr>
          <w:rFonts w:hint="eastAsia"/>
        </w:rPr>
        <w:t>로 넘겨받은 것인진 모르겠지만,</w:t>
      </w:r>
      <w:r w:rsidR="00726946">
        <w:t xml:space="preserve"> </w:t>
      </w:r>
      <w:r w:rsidR="00726946">
        <w:rPr>
          <w:rFonts w:hint="eastAsia"/>
        </w:rPr>
        <w:t>아무튼 받아서 접근할 수 있다.</w:t>
      </w:r>
      <w:r w:rsidR="00B157A0">
        <w:t xml:space="preserve"> </w:t>
      </w:r>
      <w:r w:rsidR="00B157A0">
        <w:rPr>
          <w:rFonts w:hint="eastAsia"/>
        </w:rPr>
        <w:t>타입은 사전이다.</w:t>
      </w:r>
    </w:p>
    <w:p w14:paraId="36EB639F" w14:textId="416893D8" w:rsidR="00D427FE" w:rsidRPr="00D427FE" w:rsidRDefault="00D427FE" w:rsidP="00D427FE">
      <w:pPr>
        <w:pStyle w:val="3"/>
        <w:ind w:left="1000" w:hanging="400"/>
      </w:pPr>
      <w:r>
        <w:rPr>
          <w:rFonts w:hint="eastAsia"/>
        </w:rPr>
        <w:t xml:space="preserve">데이터를 </w:t>
      </w:r>
      <w:r w:rsidR="007928D4">
        <w:rPr>
          <w:rFonts w:hint="eastAsia"/>
        </w:rPr>
        <w:t xml:space="preserve">접근 위한 </w:t>
      </w:r>
      <w:r>
        <w:t>pk</w:t>
      </w:r>
      <w:r>
        <w:rPr>
          <w:rFonts w:hint="eastAsia"/>
        </w:rPr>
        <w:t xml:space="preserve">와 </w:t>
      </w:r>
      <w:r>
        <w:t xml:space="preserve">queryset </w:t>
      </w:r>
      <w:r>
        <w:rPr>
          <w:rFonts w:hint="eastAsia"/>
        </w:rPr>
        <w:t>생성 로직</w:t>
      </w:r>
    </w:p>
    <w:p w14:paraId="4BDE251E" w14:textId="49F372F2" w:rsidR="00C65789" w:rsidRDefault="00C65789" w:rsidP="00D00C89">
      <w:r>
        <w:rPr>
          <w:noProof/>
        </w:rPr>
        <w:drawing>
          <wp:inline distT="0" distB="0" distL="0" distR="0" wp14:anchorId="286C0654" wp14:editId="533B9A62">
            <wp:extent cx="4495800" cy="447675"/>
            <wp:effectExtent l="0" t="0" r="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C6DD" w14:textId="680C479C" w:rsidR="003C66CC" w:rsidRDefault="00C65789" w:rsidP="00D00C89">
      <w:r>
        <w:rPr>
          <w:rFonts w:hint="eastAsia"/>
        </w:rPr>
        <w:t xml:space="preserve">예를 들면 위처럼 </w:t>
      </w:r>
      <w:r>
        <w:t>year, month, day</w:t>
      </w:r>
      <w:r w:rsidR="002877CE">
        <w:t xml:space="preserve"> </w:t>
      </w:r>
      <w:r w:rsidR="002877CE">
        <w:rPr>
          <w:rFonts w:hint="eastAsia"/>
        </w:rPr>
        <w:t>인자가</w:t>
      </w:r>
      <w:r>
        <w:rPr>
          <w:rFonts w:hint="eastAsia"/>
        </w:rPr>
        <w:t xml:space="preserve"> 함수로 전달되는대,</w:t>
      </w:r>
      <w:r>
        <w:t xml:space="preserve"> </w:t>
      </w:r>
      <w:r>
        <w:rPr>
          <w:rFonts w:hint="eastAsia"/>
        </w:rPr>
        <w:t>사전의 형태로 전달</w:t>
      </w:r>
      <w:r w:rsidR="0075249C">
        <w:rPr>
          <w:rFonts w:hint="eastAsia"/>
        </w:rPr>
        <w:t>된</w:t>
      </w:r>
      <w:r>
        <w:rPr>
          <w:rFonts w:hint="eastAsia"/>
        </w:rPr>
        <w:t>다.</w:t>
      </w:r>
    </w:p>
    <w:p w14:paraId="1E953393" w14:textId="3A241638" w:rsidR="003C66CC" w:rsidRDefault="003C66CC" w:rsidP="00D00C89">
      <w:r>
        <w:rPr>
          <w:noProof/>
        </w:rPr>
        <w:drawing>
          <wp:inline distT="0" distB="0" distL="0" distR="0" wp14:anchorId="37E293E0" wp14:editId="0A4FCDB9">
            <wp:extent cx="3219450" cy="150495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76D" w14:textId="4C8DB823" w:rsidR="006825C0" w:rsidRDefault="00EF37DF" w:rsidP="00D00C89">
      <w:r>
        <w:rPr>
          <w:rFonts w:hint="eastAsia"/>
        </w:rPr>
        <w:t>d</w:t>
      </w:r>
      <w:r>
        <w:t>b</w:t>
      </w:r>
      <w:r>
        <w:rPr>
          <w:rFonts w:hint="eastAsia"/>
        </w:rPr>
        <w:t>에서 d</w:t>
      </w:r>
      <w:r>
        <w:t>ata</w:t>
      </w:r>
      <w:r>
        <w:rPr>
          <w:rFonts w:hint="eastAsia"/>
        </w:rPr>
        <w:t xml:space="preserve">를 가져오기 위해서 </w:t>
      </w:r>
      <w:r>
        <w:t>primary key</w:t>
      </w:r>
      <w:r>
        <w:rPr>
          <w:rFonts w:hint="eastAsia"/>
        </w:rPr>
        <w:t xml:space="preserve">가 필요한대 </w:t>
      </w:r>
      <w:r>
        <w:t>(pk)</w:t>
      </w:r>
      <w:r w:rsidR="007859AD">
        <w:t xml:space="preserve">, SimpleObjectMixin </w:t>
      </w:r>
      <w:r w:rsidR="007859AD">
        <w:rPr>
          <w:rFonts w:hint="eastAsia"/>
        </w:rPr>
        <w:t xml:space="preserve">클래스에서 </w:t>
      </w:r>
      <w:r w:rsidR="007859AD">
        <w:t>pk</w:t>
      </w:r>
      <w:r w:rsidR="007859AD">
        <w:rPr>
          <w:rFonts w:hint="eastAsia"/>
        </w:rPr>
        <w:t xml:space="preserve">로 쓸 </w:t>
      </w:r>
      <w:r w:rsidR="007859AD">
        <w:t xml:space="preserve">text </w:t>
      </w:r>
      <w:r w:rsidR="007859AD">
        <w:rPr>
          <w:rFonts w:hint="eastAsia"/>
        </w:rPr>
        <w:t xml:space="preserve">값을 </w:t>
      </w:r>
      <w:r w:rsidR="007859AD">
        <w:t>default</w:t>
      </w:r>
      <w:r w:rsidR="007859AD">
        <w:rPr>
          <w:rFonts w:hint="eastAsia"/>
        </w:rPr>
        <w:t xml:space="preserve">로 </w:t>
      </w:r>
      <w:r w:rsidR="007859AD">
        <w:t>pk_url_kwarg = ‘pk’</w:t>
      </w:r>
      <w:r w:rsidR="007859AD">
        <w:rPr>
          <w:rFonts w:hint="eastAsia"/>
        </w:rPr>
        <w:t>로 정해두었다.</w:t>
      </w:r>
    </w:p>
    <w:p w14:paraId="73DDFD5D" w14:textId="52D6EAC4" w:rsidR="00FA1AE7" w:rsidRDefault="00FA1AE7" w:rsidP="00D00C89">
      <w:r>
        <w:rPr>
          <w:rFonts w:hint="eastAsia"/>
        </w:rPr>
        <w:t xml:space="preserve">그래서 위 </w:t>
      </w:r>
      <w:r>
        <w:t>path</w:t>
      </w:r>
      <w:r>
        <w:rPr>
          <w:rFonts w:hint="eastAsia"/>
        </w:rPr>
        <w:t xml:space="preserve">문 예시처럼 컨버터 인자에 </w:t>
      </w:r>
      <w:r>
        <w:t>pk</w:t>
      </w:r>
      <w:r>
        <w:rPr>
          <w:rFonts w:hint="eastAsia"/>
        </w:rPr>
        <w:t>를 안쓰는 경우</w:t>
      </w:r>
      <w:r>
        <w:t>, pk_url_kwarg</w:t>
      </w:r>
      <w:r>
        <w:rPr>
          <w:rFonts w:hint="eastAsia"/>
        </w:rPr>
        <w:t xml:space="preserve">를 상속받아 컨버터에서 보낸 인자중에 어떤 값을 </w:t>
      </w:r>
      <w:r>
        <w:t>pk</w:t>
      </w:r>
      <w:r>
        <w:rPr>
          <w:rFonts w:hint="eastAsia"/>
        </w:rPr>
        <w:t xml:space="preserve">로 쓸 것인지 정해 주어야 </w:t>
      </w:r>
      <w:r w:rsidR="00315948">
        <w:rPr>
          <w:rFonts w:hint="eastAsia"/>
        </w:rPr>
        <w:t>기능이 정상 동작하게 된다.</w:t>
      </w:r>
    </w:p>
    <w:p w14:paraId="19F933C7" w14:textId="08441337" w:rsidR="00373242" w:rsidRDefault="00373242" w:rsidP="00D00C89"/>
    <w:p w14:paraId="36A1E81E" w14:textId="00A9A09B" w:rsidR="00373242" w:rsidRDefault="00373242" w:rsidP="00D00C89">
      <w:r>
        <w:rPr>
          <w:rFonts w:hint="eastAsia"/>
        </w:rPr>
        <w:t xml:space="preserve">그리고 위 코드를 보면 </w:t>
      </w:r>
      <w:r>
        <w:t xml:space="preserve">queryset </w:t>
      </w:r>
      <w:r>
        <w:rPr>
          <w:rFonts w:hint="eastAsia"/>
        </w:rPr>
        <w:t xml:space="preserve">속성 값이 </w:t>
      </w:r>
      <w:r>
        <w:t>None</w:t>
      </w:r>
      <w:r>
        <w:rPr>
          <w:rFonts w:hint="eastAsia"/>
        </w:rPr>
        <w:t>으로 되어있는대,</w:t>
      </w:r>
      <w:r>
        <w:t xml:space="preserve"> </w:t>
      </w:r>
      <w:r>
        <w:rPr>
          <w:rFonts w:hint="eastAsia"/>
        </w:rPr>
        <w:t xml:space="preserve">사용자가 </w:t>
      </w:r>
      <w:r>
        <w:t xml:space="preserve">queryset </w:t>
      </w:r>
      <w:r>
        <w:rPr>
          <w:rFonts w:hint="eastAsia"/>
        </w:rPr>
        <w:t xml:space="preserve">값을 </w:t>
      </w:r>
      <w:r w:rsidR="00882275">
        <w:rPr>
          <w:rFonts w:hint="eastAsia"/>
        </w:rPr>
        <w:t xml:space="preserve">상속받아 정의하면 그 </w:t>
      </w:r>
      <w:r w:rsidR="00882275">
        <w:t>queryset</w:t>
      </w:r>
      <w:r w:rsidR="00882275">
        <w:rPr>
          <w:rFonts w:hint="eastAsia"/>
        </w:rPr>
        <w:t>으로 동작하고,</w:t>
      </w:r>
      <w:r w:rsidR="00882275">
        <w:t xml:space="preserve"> </w:t>
      </w:r>
      <w:r w:rsidR="00882275">
        <w:rPr>
          <w:rFonts w:hint="eastAsia"/>
        </w:rPr>
        <w:t xml:space="preserve">정의하지 않을 경우 </w:t>
      </w:r>
      <w:r w:rsidR="00882275">
        <w:t>self.get_queryset()</w:t>
      </w:r>
      <w:r w:rsidR="00882275">
        <w:rPr>
          <w:rFonts w:hint="eastAsia"/>
        </w:rPr>
        <w:t xml:space="preserve">를 실행하여 </w:t>
      </w:r>
      <w:r w:rsidR="00882275">
        <w:t>queryset</w:t>
      </w:r>
      <w:r w:rsidR="00882275">
        <w:rPr>
          <w:rFonts w:hint="eastAsia"/>
        </w:rPr>
        <w:t>을 생성하여 사용하게 된다.</w:t>
      </w:r>
      <w:r>
        <w:rPr>
          <w:rFonts w:hint="eastAsia"/>
        </w:rPr>
        <w:t xml:space="preserve"> </w:t>
      </w:r>
    </w:p>
    <w:p w14:paraId="0682F91C" w14:textId="0C4D76F5" w:rsidR="00BB10A7" w:rsidRDefault="00BB10A7" w:rsidP="00D00C89"/>
    <w:p w14:paraId="12D93C32" w14:textId="5A3F6042" w:rsidR="009572B6" w:rsidRDefault="009572B6" w:rsidP="00D00C89">
      <w:r>
        <w:rPr>
          <w:rFonts w:hint="eastAsia"/>
        </w:rPr>
        <w:t>아래</w:t>
      </w:r>
      <w:r>
        <w:t xml:space="preserve"> </w:t>
      </w:r>
      <w:r>
        <w:rPr>
          <w:rFonts w:hint="eastAsia"/>
        </w:rPr>
        <w:t>코드는 인증된 사용자와,</w:t>
      </w:r>
      <w:r>
        <w:t xml:space="preserve"> </w:t>
      </w:r>
      <w:r>
        <w:rPr>
          <w:rFonts w:hint="eastAsia"/>
        </w:rPr>
        <w:t xml:space="preserve">인증 </w:t>
      </w:r>
      <w:r w:rsidR="004F01A1">
        <w:rPr>
          <w:rFonts w:hint="eastAsia"/>
        </w:rPr>
        <w:t>안</w:t>
      </w:r>
      <w:r>
        <w:rPr>
          <w:rFonts w:hint="eastAsia"/>
        </w:rPr>
        <w:t xml:space="preserve">된 사용자에게 다른 </w:t>
      </w:r>
      <w:r>
        <w:t>data</w:t>
      </w:r>
      <w:r>
        <w:rPr>
          <w:rFonts w:hint="eastAsia"/>
        </w:rPr>
        <w:t>를 보여주는 로직이 담겨 있다.</w:t>
      </w:r>
    </w:p>
    <w:p w14:paraId="0B53DD84" w14:textId="1BBC5B9B" w:rsidR="009206D8" w:rsidRDefault="009206D8" w:rsidP="00D00C89">
      <w:r>
        <w:rPr>
          <w:rFonts w:hint="eastAsia"/>
        </w:rPr>
        <w:t xml:space="preserve">클래스에서 </w:t>
      </w:r>
      <w:r>
        <w:t xml:space="preserve">queryset </w:t>
      </w:r>
      <w:r>
        <w:rPr>
          <w:rFonts w:hint="eastAsia"/>
        </w:rPr>
        <w:t>속성에 쿼리셋을 넣게 되면 서로 다른상황에 대해 다른 동작을 수행할 수 없기에,</w:t>
      </w:r>
      <w:r>
        <w:t xml:space="preserve"> </w:t>
      </w:r>
      <w:r>
        <w:rPr>
          <w:rFonts w:hint="eastAsia"/>
        </w:rPr>
        <w:t xml:space="preserve">기존 클래스에 정의된 </w:t>
      </w:r>
      <w:r>
        <w:t>get_queryset()</w:t>
      </w:r>
      <w:r>
        <w:rPr>
          <w:rFonts w:hint="eastAsia"/>
        </w:rPr>
        <w:t>함수를 재정의 하여 문제를 해결할 수 있다.</w:t>
      </w:r>
    </w:p>
    <w:p w14:paraId="241302EE" w14:textId="63FCFA8F" w:rsidR="009206D8" w:rsidRDefault="00252CAE" w:rsidP="00D00C89">
      <w:r>
        <w:rPr>
          <w:rFonts w:hint="eastAsia"/>
        </w:rPr>
        <w:t>보통 부모클래스의 값을 받아와서 조건을 추가하여 사용하는 형태로 많이 사용한다.</w:t>
      </w:r>
      <w:r>
        <w:t xml:space="preserve"> (qs = super().get_queryset() )</w:t>
      </w:r>
    </w:p>
    <w:p w14:paraId="12B2A9DF" w14:textId="77777777" w:rsidR="009572B6" w:rsidRDefault="009572B6" w:rsidP="00D00C89"/>
    <w:p w14:paraId="57D30A8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PostDetailView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64763B6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BC91D54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pk_url_kwarg = </w:t>
      </w:r>
      <w:r w:rsidRPr="00BB10A7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</w:p>
    <w:p w14:paraId="3D76DBA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3D69CF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get_queryset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B4FB79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qs =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super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().get_queryset()</w:t>
      </w:r>
    </w:p>
    <w:p w14:paraId="2C44221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#login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이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되어있지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않은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경우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공개된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data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보게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부분</w:t>
      </w:r>
    </w:p>
    <w:p w14:paraId="4CDC58DE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not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.request.user.is_authenticated:</w:t>
      </w:r>
    </w:p>
    <w:p w14:paraId="3C4A234D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qs = qs.filter(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is_public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33914F9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qs</w:t>
      </w:r>
    </w:p>
    <w:p w14:paraId="3FE6395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E31E6B7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post_detail = PostDetailView.as_view()</w:t>
      </w:r>
    </w:p>
    <w:p w14:paraId="05F4A65E" w14:textId="72BA35C6" w:rsidR="00BB10A7" w:rsidRDefault="00BB10A7" w:rsidP="00D00C89"/>
    <w:p w14:paraId="6CADDDFE" w14:textId="652A5D38" w:rsidR="007068F9" w:rsidRDefault="007068F9" w:rsidP="00D00C89"/>
    <w:p w14:paraId="2547289A" w14:textId="35ED6E11" w:rsidR="007068F9" w:rsidRDefault="007068F9" w:rsidP="00D00C89"/>
    <w:p w14:paraId="70A45F02" w14:textId="5B3AEEA0" w:rsidR="007068F9" w:rsidRDefault="007068F9" w:rsidP="007F7596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>
        <w:rPr>
          <w:rFonts w:hint="eastAsia"/>
        </w:rPr>
        <w:t xml:space="preserve">회독 </w:t>
      </w:r>
      <w:r>
        <w:t xml:space="preserve">DetailView </w:t>
      </w:r>
      <w:r>
        <w:rPr>
          <w:rFonts w:hint="eastAsia"/>
        </w:rPr>
        <w:t>정리</w:t>
      </w:r>
    </w:p>
    <w:p w14:paraId="7EE160BD" w14:textId="46B1F227" w:rsidR="007068F9" w:rsidRDefault="007F7596" w:rsidP="007068F9">
      <w:r>
        <w:rPr>
          <w:rFonts w:hint="eastAsia"/>
        </w:rPr>
        <w:t>D</w:t>
      </w:r>
      <w:r>
        <w:t>etailView</w:t>
      </w:r>
      <w:r>
        <w:rPr>
          <w:rFonts w:hint="eastAsia"/>
        </w:rPr>
        <w:t>는 D</w:t>
      </w:r>
      <w:r>
        <w:t>B</w:t>
      </w:r>
      <w:r>
        <w:rPr>
          <w:rFonts w:hint="eastAsia"/>
        </w:rPr>
        <w:t xml:space="preserve">에서 특정 </w:t>
      </w:r>
      <w:r>
        <w:t>Model</w:t>
      </w:r>
      <w:r>
        <w:rPr>
          <w:rFonts w:hint="eastAsia"/>
        </w:rPr>
        <w:t>의 R</w:t>
      </w:r>
      <w:r>
        <w:t xml:space="preserve">ecord </w:t>
      </w:r>
      <w:r>
        <w:rPr>
          <w:rFonts w:hint="eastAsia"/>
        </w:rPr>
        <w:t>객체 하나를 리턴해주는 기능을 가지고 있다.</w:t>
      </w:r>
    </w:p>
    <w:p w14:paraId="33A3A9A5" w14:textId="00518C76" w:rsidR="004511FA" w:rsidRDefault="004511FA" w:rsidP="007068F9">
      <w:r>
        <w:t>Model</w:t>
      </w:r>
      <w:r>
        <w:rPr>
          <w:rFonts w:hint="eastAsia"/>
        </w:rPr>
        <w:t xml:space="preserve">의 수많은 </w:t>
      </w:r>
      <w:r>
        <w:t>data</w:t>
      </w:r>
      <w:r>
        <w:rPr>
          <w:rFonts w:hint="eastAsia"/>
        </w:rPr>
        <w:t xml:space="preserve">중 어떤 </w:t>
      </w:r>
      <w:r>
        <w:t>data</w:t>
      </w:r>
      <w:r>
        <w:rPr>
          <w:rFonts w:hint="eastAsia"/>
        </w:rPr>
        <w:t xml:space="preserve">를 </w:t>
      </w:r>
      <w:r>
        <w:t>read</w:t>
      </w:r>
      <w:r>
        <w:rPr>
          <w:rFonts w:hint="eastAsia"/>
        </w:rPr>
        <w:t xml:space="preserve"> 할 지 어떻게 결정하나?</w:t>
      </w:r>
    </w:p>
    <w:p w14:paraId="538649BB" w14:textId="2D879735" w:rsidR="004511FA" w:rsidRDefault="004511FA" w:rsidP="004511FA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u</w:t>
      </w:r>
      <w:r>
        <w:t>rl converter</w:t>
      </w:r>
      <w:r>
        <w:rPr>
          <w:rFonts w:hint="eastAsia"/>
        </w:rPr>
        <w:t xml:space="preserve">에서 </w:t>
      </w:r>
      <w:r w:rsidR="00CA173B">
        <w:t>###/</w:t>
      </w:r>
      <w:r>
        <w:t>&lt;</w:t>
      </w:r>
      <w:r>
        <w:rPr>
          <w:rFonts w:hint="eastAsia"/>
        </w:rPr>
        <w:t>i</w:t>
      </w:r>
      <w:r>
        <w:t xml:space="preserve">nt:pk&gt; </w:t>
      </w:r>
      <w:r>
        <w:rPr>
          <w:rFonts w:hint="eastAsia"/>
        </w:rPr>
        <w:t>로 사용자가 지정하면,</w:t>
      </w:r>
      <w:r>
        <w:t xml:space="preserve"> </w:t>
      </w:r>
      <w:r w:rsidR="00CA173B">
        <w:t>kwargs</w:t>
      </w:r>
      <w:r w:rsidR="00CA173B">
        <w:rPr>
          <w:rFonts w:hint="eastAsia"/>
        </w:rPr>
        <w:t>에 사전 형태</w:t>
      </w:r>
      <w:r w:rsidR="00832F3C">
        <w:rPr>
          <w:rFonts w:hint="eastAsia"/>
        </w:rPr>
        <w:t xml:space="preserve"> </w:t>
      </w:r>
      <w:r w:rsidR="00832F3C">
        <w:t>({‘pk’:3})</w:t>
      </w:r>
      <w:r w:rsidR="00100F0F">
        <w:rPr>
          <w:rFonts w:hint="eastAsia"/>
        </w:rPr>
        <w:t xml:space="preserve"> 전달 받아 사용한다.</w:t>
      </w:r>
      <w:r w:rsidR="00F34FAB">
        <w:t xml:space="preserve"> 그러면 SingleObjectMixin</w:t>
      </w:r>
      <w:r w:rsidR="00F34FAB">
        <w:rPr>
          <w:rFonts w:hint="eastAsia"/>
        </w:rPr>
        <w:t xml:space="preserve">에 </w:t>
      </w:r>
      <w:r w:rsidR="00F34FAB">
        <w:t xml:space="preserve">pk_url_kwarg </w:t>
      </w:r>
      <w:r w:rsidR="00F34FAB">
        <w:rPr>
          <w:rFonts w:hint="eastAsia"/>
        </w:rPr>
        <w:t>=</w:t>
      </w:r>
      <w:r w:rsidR="00F34FAB">
        <w:t xml:space="preserve"> ‘pk’</w:t>
      </w:r>
      <w:r w:rsidR="00F34FAB">
        <w:rPr>
          <w:rFonts w:hint="eastAsia"/>
        </w:rPr>
        <w:t>로 d</w:t>
      </w:r>
      <w:r w:rsidR="00F34FAB">
        <w:t xml:space="preserve">efault </w:t>
      </w:r>
      <w:r w:rsidR="00F34FAB">
        <w:rPr>
          <w:rFonts w:hint="eastAsia"/>
        </w:rPr>
        <w:t xml:space="preserve">저장되어 있으므로 </w:t>
      </w:r>
      <w:r w:rsidR="00F34FAB">
        <w:t>DB Table</w:t>
      </w:r>
      <w:r w:rsidR="00F34FAB">
        <w:rPr>
          <w:rFonts w:hint="eastAsia"/>
        </w:rPr>
        <w:t xml:space="preserve">에서 </w:t>
      </w:r>
      <w:r w:rsidR="00F34FAB">
        <w:t>pk</w:t>
      </w:r>
      <w:r w:rsidR="00F34FAB">
        <w:rPr>
          <w:rFonts w:hint="eastAsia"/>
        </w:rPr>
        <w:t>인 값을 찾아올 수 있는 것이다.</w:t>
      </w:r>
    </w:p>
    <w:p w14:paraId="605205E5" w14:textId="74B36419" w:rsidR="005C64E8" w:rsidRDefault="00F34FAB" w:rsidP="005C64E8">
      <w:pPr>
        <w:pStyle w:val="a3"/>
        <w:ind w:leftChars="0" w:left="760"/>
      </w:pPr>
      <w:r>
        <w:rPr>
          <w:noProof/>
        </w:rPr>
        <w:drawing>
          <wp:inline distT="0" distB="0" distL="0" distR="0" wp14:anchorId="0E1AEA9D" wp14:editId="03ED7945">
            <wp:extent cx="5731510" cy="2870200"/>
            <wp:effectExtent l="0" t="0" r="2540" b="635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DB1">
        <w:br/>
      </w:r>
      <w:hyperlink r:id="rId157" w:history="1">
        <w:r w:rsidR="00675DB1">
          <w:rPr>
            <w:rStyle w:val="a4"/>
          </w:rPr>
          <w:t>http://ccbv.co.uk/projects/Django/3.0/django.views.generic.detail/BaseDetailView/</w:t>
        </w:r>
      </w:hyperlink>
    </w:p>
    <w:p w14:paraId="1B6AB660" w14:textId="0CC6BF0B" w:rsidR="005C64E8" w:rsidRDefault="005C64E8" w:rsidP="005C64E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d</w:t>
      </w:r>
      <w:r>
        <w:t xml:space="preserve">etailView </w:t>
      </w:r>
      <w:r>
        <w:rPr>
          <w:rFonts w:hint="eastAsia"/>
        </w:rPr>
        <w:t xml:space="preserve">호출 시 아래처럼 </w:t>
      </w:r>
      <w:r>
        <w:t>queryset</w:t>
      </w:r>
      <w:r>
        <w:rPr>
          <w:rFonts w:hint="eastAsia"/>
        </w:rPr>
        <w:t>에 인자 넣어 주면</w:t>
      </w:r>
      <w:r w:rsidR="000C69D7">
        <w:rPr>
          <w:rFonts w:hint="eastAsia"/>
        </w:rPr>
        <w:t>,</w:t>
      </w:r>
      <w:r w:rsidR="000C69D7">
        <w:t xml:space="preserve"> </w:t>
      </w:r>
      <w:r w:rsidR="00E51C01">
        <w:t>DB Table</w:t>
      </w:r>
      <w:r w:rsidR="00E51C01">
        <w:rPr>
          <w:rFonts w:hint="eastAsia"/>
        </w:rPr>
        <w:t xml:space="preserve">에서 해당 </w:t>
      </w:r>
      <w:r w:rsidR="00E51C01">
        <w:t xml:space="preserve">Model </w:t>
      </w:r>
      <w:r w:rsidR="00E51C01">
        <w:rPr>
          <w:rFonts w:hint="eastAsia"/>
        </w:rPr>
        <w:t xml:space="preserve">전체 </w:t>
      </w:r>
      <w:r w:rsidR="00E51C01">
        <w:t>record</w:t>
      </w:r>
      <w:r w:rsidR="00E51C01">
        <w:rPr>
          <w:rFonts w:hint="eastAsia"/>
        </w:rPr>
        <w:t>를 읽어오는게 아니라</w:t>
      </w:r>
      <w:r w:rsidR="00D32166">
        <w:rPr>
          <w:rFonts w:hint="eastAsia"/>
        </w:rPr>
        <w:t xml:space="preserve"> </w:t>
      </w:r>
      <w:r w:rsidR="00D32166">
        <w:t>(</w:t>
      </w:r>
      <w:r w:rsidR="00D32166">
        <w:rPr>
          <w:rFonts w:hint="eastAsia"/>
        </w:rPr>
        <w:t>아래 d</w:t>
      </w:r>
      <w:r w:rsidR="00D32166">
        <w:t xml:space="preserve">ef fet_queryset(self) : </w:t>
      </w:r>
      <w:r w:rsidR="00D32166">
        <w:rPr>
          <w:rFonts w:hint="eastAsia"/>
        </w:rPr>
        <w:t>캡쳐해놓은것 참조.</w:t>
      </w:r>
      <w:r w:rsidR="00D32166">
        <w:t xml:space="preserve"> </w:t>
      </w:r>
      <w:r w:rsidR="00D32166">
        <w:rPr>
          <w:rFonts w:hint="eastAsia"/>
        </w:rPr>
        <w:t xml:space="preserve">사용자가 </w:t>
      </w:r>
      <w:r w:rsidR="00D32166">
        <w:t>queryset</w:t>
      </w:r>
      <w:r w:rsidR="00D32166">
        <w:rPr>
          <w:rFonts w:hint="eastAsia"/>
        </w:rPr>
        <w:t xml:space="preserve">을 입력하지 않으면 해당 </w:t>
      </w:r>
      <w:r w:rsidR="00D32166">
        <w:t>model r</w:t>
      </w:r>
      <w:r w:rsidR="00D32166">
        <w:rPr>
          <w:rFonts w:hint="eastAsia"/>
        </w:rPr>
        <w:t>e</w:t>
      </w:r>
      <w:r w:rsidR="00D32166">
        <w:t>cord</w:t>
      </w:r>
      <w:r w:rsidR="00D32166">
        <w:rPr>
          <w:rFonts w:hint="eastAsia"/>
        </w:rPr>
        <w:t xml:space="preserve"> 전부 가져오게 되어 있음.</w:t>
      </w:r>
      <w:r w:rsidR="000F46D9">
        <w:t xml:space="preserve"> </w:t>
      </w:r>
      <w:r w:rsidR="00D32166">
        <w:t>)</w:t>
      </w:r>
      <w:r w:rsidR="000F46D9">
        <w:t xml:space="preserve"> </w:t>
      </w:r>
      <w:r w:rsidR="005A20F3">
        <w:t>queryset</w:t>
      </w:r>
      <w:r w:rsidR="005A20F3">
        <w:rPr>
          <w:rFonts w:hint="eastAsia"/>
        </w:rPr>
        <w:t>을 가져오는 범위를 지정할 수 있다.</w:t>
      </w:r>
      <w:r w:rsidR="000F46D9">
        <w:t xml:space="preserve"> </w:t>
      </w:r>
    </w:p>
    <w:p w14:paraId="36B50E30" w14:textId="67E3352C" w:rsidR="005C64E8" w:rsidRDefault="005C64E8" w:rsidP="005C64E8">
      <w:pPr>
        <w:pStyle w:val="a3"/>
        <w:ind w:leftChars="0" w:left="760"/>
      </w:pPr>
      <w:r>
        <w:rPr>
          <w:noProof/>
        </w:rPr>
        <w:drawing>
          <wp:inline distT="0" distB="0" distL="0" distR="0" wp14:anchorId="1A9D3171" wp14:editId="1B7E8901">
            <wp:extent cx="4210050" cy="781050"/>
            <wp:effectExtent l="0" t="0" r="0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D0F3" w14:textId="7E6E62FE" w:rsidR="005C64E8" w:rsidRDefault="005C64E8" w:rsidP="005C64E8">
      <w:pPr>
        <w:pStyle w:val="a3"/>
        <w:ind w:leftChars="0" w:left="760"/>
      </w:pPr>
      <w:r>
        <w:rPr>
          <w:noProof/>
        </w:rPr>
        <w:drawing>
          <wp:inline distT="0" distB="0" distL="0" distR="0" wp14:anchorId="4FB700FC" wp14:editId="3AADA867">
            <wp:extent cx="4448175" cy="2133600"/>
            <wp:effectExtent l="0" t="0" r="952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AC92" w14:textId="72049FFC" w:rsidR="006A2559" w:rsidRDefault="006A2559" w:rsidP="005C64E8">
      <w:pPr>
        <w:pStyle w:val="a3"/>
        <w:ind w:leftChars="0" w:left="760"/>
      </w:pPr>
    </w:p>
    <w:p w14:paraId="367A8C72" w14:textId="52458309" w:rsidR="001E03E4" w:rsidRDefault="001E03E4" w:rsidP="001E03E4">
      <w:pPr>
        <w:pStyle w:val="a3"/>
        <w:numPr>
          <w:ilvl w:val="0"/>
          <w:numId w:val="5"/>
        </w:numPr>
        <w:ind w:leftChars="0"/>
      </w:pPr>
      <w:r>
        <w:t>context</w:t>
      </w:r>
      <w:r>
        <w:rPr>
          <w:rFonts w:hint="eastAsia"/>
        </w:rPr>
        <w:t xml:space="preserve">는 </w:t>
      </w:r>
      <w:r>
        <w:t xml:space="preserve">Template </w:t>
      </w:r>
      <w:r>
        <w:rPr>
          <w:rFonts w:hint="eastAsia"/>
        </w:rPr>
        <w:t xml:space="preserve">내에서 참조될 값들을 사전의 형태로 </w:t>
      </w:r>
      <w:r w:rsidR="00590BB1">
        <w:rPr>
          <w:rFonts w:hint="eastAsia"/>
        </w:rPr>
        <w:t>준비해두는 것이다.</w:t>
      </w:r>
    </w:p>
    <w:p w14:paraId="4FC0DF76" w14:textId="0E709B03" w:rsidR="00964CC8" w:rsidRDefault="00964CC8" w:rsidP="00964CC8">
      <w:pPr>
        <w:pStyle w:val="a3"/>
        <w:ind w:leftChars="0" w:left="760"/>
      </w:pPr>
      <w:r>
        <w:rPr>
          <w:rFonts w:hint="eastAsia"/>
        </w:rPr>
        <w:t xml:space="preserve">아래 코드에서 </w:t>
      </w:r>
      <w:r>
        <w:t>self.object</w:t>
      </w:r>
      <w:r>
        <w:rPr>
          <w:rFonts w:hint="eastAsia"/>
        </w:rPr>
        <w:t>는 g</w:t>
      </w:r>
      <w:r>
        <w:t xml:space="preserve">et_object( ) </w:t>
      </w:r>
      <w:r>
        <w:rPr>
          <w:rFonts w:hint="eastAsia"/>
        </w:rPr>
        <w:t xml:space="preserve">메서드로부터 획득한 </w:t>
      </w:r>
      <w:r>
        <w:t>object</w:t>
      </w:r>
      <w:r>
        <w:rPr>
          <w:rFonts w:hint="eastAsia"/>
        </w:rPr>
        <w:t>가 있다면 T</w:t>
      </w:r>
      <w:r>
        <w:t>rue</w:t>
      </w:r>
      <w:r>
        <w:rPr>
          <w:rFonts w:hint="eastAsia"/>
        </w:rPr>
        <w:t>이다.</w:t>
      </w:r>
    </w:p>
    <w:p w14:paraId="10F78C92" w14:textId="4598A7DB" w:rsidR="00E6682B" w:rsidRDefault="00E6682B" w:rsidP="00851C57">
      <w:pPr>
        <w:pStyle w:val="a3"/>
        <w:ind w:leftChars="0" w:hangingChars="400" w:hanging="800"/>
      </w:pPr>
      <w:r>
        <w:rPr>
          <w:rFonts w:hint="eastAsia"/>
        </w:rPr>
        <w:t xml:space="preserve">이후 아래 로직에 따라 </w:t>
      </w:r>
      <w:r>
        <w:t>context</w:t>
      </w:r>
      <w:r>
        <w:rPr>
          <w:rFonts w:hint="eastAsia"/>
        </w:rPr>
        <w:t>에</w:t>
      </w:r>
      <w:r w:rsidR="00851C57">
        <w:rPr>
          <w:rFonts w:hint="eastAsia"/>
        </w:rPr>
        <w:t xml:space="preserve"> </w:t>
      </w:r>
      <w:r w:rsidR="00851C57">
        <w:t xml:space="preserve">post </w:t>
      </w:r>
      <w:r w:rsidR="00851C57">
        <w:rPr>
          <w:rFonts w:hint="eastAsia"/>
        </w:rPr>
        <w:t xml:space="preserve">모델 명을 오른쪽 처럼 </w:t>
      </w:r>
      <w:r w:rsidR="00851C57">
        <w:t>2</w:t>
      </w:r>
      <w:r w:rsidR="00851C57">
        <w:rPr>
          <w:rFonts w:hint="eastAsia"/>
        </w:rPr>
        <w:t xml:space="preserve">개의 </w:t>
      </w:r>
      <w:r w:rsidR="00851C57">
        <w:t xml:space="preserve">key </w:t>
      </w:r>
      <w:r w:rsidR="00851C57">
        <w:rPr>
          <w:rFonts w:hint="eastAsia"/>
        </w:rPr>
        <w:t>값에 저장하여템플릿에서 접근할 수 있게 한다.</w:t>
      </w:r>
      <w:r w:rsidR="00851C57">
        <w:t xml:space="preserve"> </w:t>
      </w:r>
      <w:r w:rsidR="0094283D">
        <w:rPr>
          <w:noProof/>
        </w:rPr>
        <w:drawing>
          <wp:inline distT="0" distB="0" distL="0" distR="0" wp14:anchorId="0C6C6024" wp14:editId="34B107EA">
            <wp:extent cx="1362075" cy="438150"/>
            <wp:effectExtent l="0" t="0" r="9525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ED8D" w14:textId="63804121" w:rsidR="006A2559" w:rsidRDefault="00964CC8" w:rsidP="005C64E8">
      <w:pPr>
        <w:pStyle w:val="a3"/>
        <w:ind w:leftChars="0" w:left="760"/>
      </w:pPr>
      <w:r>
        <w:rPr>
          <w:noProof/>
        </w:rPr>
        <w:drawing>
          <wp:inline distT="0" distB="0" distL="0" distR="0" wp14:anchorId="4A4F7AA9" wp14:editId="462F29B6">
            <wp:extent cx="5731510" cy="2237105"/>
            <wp:effectExtent l="0" t="0" r="254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5096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>
        <w:lastRenderedPageBreak/>
        <w:br/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def post_detail(request: HttpRequest, pk: int) -&gt; HttpResponse:</w:t>
      </w:r>
    </w:p>
    <w:p w14:paraId="35315845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try:</w:t>
      </w:r>
    </w:p>
    <w:p w14:paraId="4114175F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    post = Post.objects.get(pk=pk)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앞에는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필드명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뒤에는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파라메타로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받은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값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존재하지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않는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pk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들어오면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DoesNotExist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</w:t>
      </w:r>
    </w:p>
    <w:p w14:paraId="3AD17C37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except Post.DoesNotExist: #http response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return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것이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아니라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404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발생시키는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부분임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1197289E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    raise Http404  </w:t>
      </w:r>
    </w:p>
    <w:p w14:paraId="6EFDF8AE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203A2FC3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밑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코드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한줄이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주석한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줄과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동일하다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예외처리를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간편하게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적용하기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위하여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아래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처럼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사용한다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</w:p>
    <w:p w14:paraId="73470BC0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post = get_object_or_404(Post, pk=pk)</w:t>
      </w:r>
    </w:p>
    <w:p w14:paraId="079AC2A2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7297A52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return render(request, 'instagram/post_detail.html', {</w:t>
      </w:r>
    </w:p>
    <w:p w14:paraId="6D4681D7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    'post':post,</w:t>
      </w:r>
    </w:p>
    <w:p w14:paraId="44EFFE14" w14:textId="77777777" w:rsidR="000B717E" w:rsidRPr="00772A40" w:rsidRDefault="000B717E" w:rsidP="000B717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})</w:t>
      </w:r>
    </w:p>
    <w:p w14:paraId="003BBA99" w14:textId="4F486FFE" w:rsidR="006A2559" w:rsidRDefault="000B717E" w:rsidP="000B717E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결국 템플릿에 넘기기 위한 </w:t>
      </w:r>
      <w:r>
        <w:t xml:space="preserve">object </w:t>
      </w:r>
      <w:r>
        <w:rPr>
          <w:rFonts w:hint="eastAsia"/>
        </w:rPr>
        <w:t xml:space="preserve">읽는 </w:t>
      </w:r>
      <w:r>
        <w:t>class</w:t>
      </w:r>
      <w:r>
        <w:rPr>
          <w:rFonts w:hint="eastAsia"/>
        </w:rPr>
        <w:t xml:space="preserve"> 인듯</w:t>
      </w:r>
    </w:p>
    <w:p w14:paraId="50793CF7" w14:textId="77777777" w:rsidR="006A2559" w:rsidRDefault="006A2559" w:rsidP="005C64E8">
      <w:pPr>
        <w:pStyle w:val="a3"/>
        <w:ind w:leftChars="0" w:left="760"/>
      </w:pPr>
    </w:p>
    <w:p w14:paraId="5F1D1760" w14:textId="562F5CB8" w:rsidR="000F4796" w:rsidRDefault="000F4796" w:rsidP="000F4796">
      <w:pPr>
        <w:pStyle w:val="2"/>
      </w:pPr>
      <w:r>
        <w:rPr>
          <w:rFonts w:hint="eastAsia"/>
        </w:rPr>
        <w:t>0</w:t>
      </w:r>
      <w:r>
        <w:t xml:space="preserve">7 </w:t>
      </w:r>
      <w:r>
        <w:rPr>
          <w:rFonts w:hint="eastAsia"/>
        </w:rPr>
        <w:t xml:space="preserve">장고 기본 </w:t>
      </w:r>
      <w:r>
        <w:t>CBV 2</w:t>
      </w:r>
    </w:p>
    <w:p w14:paraId="7204EB7D" w14:textId="7A7895D2" w:rsidR="005950BE" w:rsidRPr="005950BE" w:rsidRDefault="005950BE" w:rsidP="005950BE">
      <w:pPr>
        <w:pStyle w:val="3"/>
        <w:ind w:left="1000" w:hanging="400"/>
      </w:pPr>
      <w:r>
        <w:rPr>
          <w:rFonts w:hint="eastAsia"/>
        </w:rPr>
        <w:t>L</w:t>
      </w:r>
      <w:r>
        <w:t>istView</w:t>
      </w:r>
    </w:p>
    <w:p w14:paraId="43CD6C84" w14:textId="289633A5" w:rsidR="00701BF4" w:rsidRDefault="002D3348" w:rsidP="000F4796">
      <w:r>
        <w:rPr>
          <w:noProof/>
        </w:rPr>
        <w:drawing>
          <wp:inline distT="0" distB="0" distL="0" distR="0" wp14:anchorId="10B39B55" wp14:editId="62731060">
            <wp:extent cx="5731510" cy="3141345"/>
            <wp:effectExtent l="0" t="0" r="2540" b="190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5F94" w14:textId="4FF0892A" w:rsidR="00BB210C" w:rsidRDefault="00BB210C" w:rsidP="00BB210C">
      <w:pPr>
        <w:pStyle w:val="3"/>
        <w:ind w:left="1000" w:hanging="400"/>
      </w:pPr>
      <w:r>
        <w:rPr>
          <w:rFonts w:hint="eastAsia"/>
        </w:rPr>
        <w:t>L</w:t>
      </w:r>
      <w:r>
        <w:t>istView</w:t>
      </w:r>
      <w:r>
        <w:rPr>
          <w:rFonts w:hint="eastAsia"/>
        </w:rPr>
        <w:t>를 쓰는 이유?</w:t>
      </w:r>
      <w:r>
        <w:t xml:space="preserve"> </w:t>
      </w:r>
      <w:r>
        <w:rPr>
          <w:rFonts w:hint="eastAsia"/>
        </w:rPr>
        <w:t>페이징처리 지원</w:t>
      </w:r>
    </w:p>
    <w:p w14:paraId="254800EF" w14:textId="6833E0DB" w:rsidR="0039545D" w:rsidRDefault="0039545D" w:rsidP="000F4796">
      <w:r>
        <w:rPr>
          <w:rFonts w:hint="eastAsia"/>
        </w:rPr>
        <w:t>g</w:t>
      </w:r>
      <w:r>
        <w:t>et</w:t>
      </w:r>
      <w:r>
        <w:rPr>
          <w:rFonts w:hint="eastAsia"/>
        </w:rPr>
        <w:t xml:space="preserve">인자로 </w:t>
      </w:r>
      <w:r>
        <w:t xml:space="preserve">?page= </w:t>
      </w:r>
      <w:r>
        <w:rPr>
          <w:rFonts w:hint="eastAsia"/>
        </w:rPr>
        <w:t xml:space="preserve">인자를 정의한다면 이 인자를 </w:t>
      </w:r>
      <w:r>
        <w:t>listView</w:t>
      </w:r>
      <w:r>
        <w:rPr>
          <w:rFonts w:hint="eastAsia"/>
        </w:rPr>
        <w:t>가 가져와서</w:t>
      </w:r>
      <w:r w:rsidR="007502A9">
        <w:rPr>
          <w:rFonts w:hint="eastAsia"/>
        </w:rPr>
        <w:t xml:space="preserve"> 활용한다.</w:t>
      </w:r>
    </w:p>
    <w:p w14:paraId="29462374" w14:textId="02CAD038" w:rsidR="00E80E5E" w:rsidRDefault="00E80E5E" w:rsidP="000F4796"/>
    <w:p w14:paraId="39A294DD" w14:textId="7831FB30" w:rsidR="00E80E5E" w:rsidRDefault="00E80E5E" w:rsidP="000F4796">
      <w:r>
        <w:rPr>
          <w:noProof/>
        </w:rPr>
        <w:lastRenderedPageBreak/>
        <w:drawing>
          <wp:inline distT="0" distB="0" distL="0" distR="0" wp14:anchorId="2F377B4E" wp14:editId="63360E84">
            <wp:extent cx="5731510" cy="3252470"/>
            <wp:effectExtent l="0" t="0" r="2540" b="508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6A75" w14:textId="5AF17BF7" w:rsidR="004D27BF" w:rsidRDefault="004D27BF" w:rsidP="000F4796"/>
    <w:p w14:paraId="15FFAF9D" w14:textId="77777777" w:rsidR="00E14682" w:rsidRDefault="004D27BF" w:rsidP="000F479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A5CF00A" wp14:editId="15677EA4">
            <wp:simplePos x="914400" y="4791075"/>
            <wp:positionH relativeFrom="column">
              <wp:align>left</wp:align>
            </wp:positionH>
            <wp:positionV relativeFrom="paragraph">
              <wp:align>top</wp:align>
            </wp:positionV>
            <wp:extent cx="3962687" cy="3848100"/>
            <wp:effectExtent l="0" t="0" r="0" b="0"/>
            <wp:wrapSquare wrapText="bothSides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687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3EF5D" w14:textId="77777777" w:rsidR="00E14682" w:rsidRPr="00E14682" w:rsidRDefault="00E14682" w:rsidP="00E14682"/>
    <w:p w14:paraId="6F91125D" w14:textId="77777777" w:rsidR="00E14682" w:rsidRPr="00E14682" w:rsidRDefault="00E14682" w:rsidP="00E14682"/>
    <w:p w14:paraId="14C08F6C" w14:textId="77777777" w:rsidR="00E14682" w:rsidRPr="00E14682" w:rsidRDefault="00E14682" w:rsidP="00E14682"/>
    <w:p w14:paraId="6415175D" w14:textId="77777777" w:rsidR="00E14682" w:rsidRPr="00E14682" w:rsidRDefault="00E14682" w:rsidP="00E14682"/>
    <w:p w14:paraId="41E30A63" w14:textId="77777777" w:rsidR="00E14682" w:rsidRPr="00E14682" w:rsidRDefault="00E14682" w:rsidP="00E14682"/>
    <w:p w14:paraId="5DAE5677" w14:textId="77777777" w:rsidR="00E14682" w:rsidRPr="00E14682" w:rsidRDefault="00E14682" w:rsidP="00E14682"/>
    <w:p w14:paraId="74B34D7D" w14:textId="77777777" w:rsidR="00E14682" w:rsidRPr="00E14682" w:rsidRDefault="00E14682" w:rsidP="00E14682"/>
    <w:p w14:paraId="1B5087ED" w14:textId="77777777" w:rsidR="00E14682" w:rsidRPr="00E14682" w:rsidRDefault="00E14682" w:rsidP="00E14682"/>
    <w:p w14:paraId="436AEAED" w14:textId="77777777" w:rsidR="00E14682" w:rsidRPr="00E14682" w:rsidRDefault="00E14682" w:rsidP="00E14682"/>
    <w:p w14:paraId="1E8BFD1E" w14:textId="6C0F19D9" w:rsidR="00E14682" w:rsidRDefault="00E14682" w:rsidP="00E14682">
      <w:pPr>
        <w:ind w:firstLineChars="100" w:firstLine="200"/>
      </w:pPr>
    </w:p>
    <w:p w14:paraId="1ABD5268" w14:textId="3BF6807A" w:rsidR="00E14682" w:rsidRPr="00E14682" w:rsidRDefault="00E43340" w:rsidP="00E14682">
      <w:hyperlink r:id="rId165" w:history="1">
        <w:r w:rsidR="0098024F">
          <w:rPr>
            <w:rStyle w:val="a4"/>
          </w:rPr>
          <w:t>http://ccbv.co.uk/projects/Django/3.0/django.views.generic.list/ListView/</w:t>
        </w:r>
      </w:hyperlink>
    </w:p>
    <w:p w14:paraId="7D2D9C9A" w14:textId="7B7A37D8" w:rsidR="004D27BF" w:rsidRDefault="00E14682" w:rsidP="000F4796">
      <w:r>
        <w:br w:type="textWrapping" w:clear="all"/>
      </w:r>
    </w:p>
    <w:p w14:paraId="72D1710E" w14:textId="67EB1D4B" w:rsidR="004D27BF" w:rsidRDefault="004D27BF" w:rsidP="000F4796"/>
    <w:p w14:paraId="41CFC626" w14:textId="77777777" w:rsidR="004D27BF" w:rsidRDefault="004D27BF" w:rsidP="000F4796"/>
    <w:p w14:paraId="2C21C3F2" w14:textId="07ACC094" w:rsidR="00A45641" w:rsidRDefault="00A45641" w:rsidP="00A45641">
      <w:pPr>
        <w:pStyle w:val="3"/>
        <w:ind w:left="1000" w:hanging="400"/>
      </w:pPr>
      <w:r>
        <w:t xml:space="preserve">Listview </w:t>
      </w:r>
      <w:r>
        <w:rPr>
          <w:rFonts w:hint="eastAsia"/>
        </w:rPr>
        <w:t>동작 로직</w:t>
      </w:r>
    </w:p>
    <w:p w14:paraId="0C4455EA" w14:textId="5744CD46" w:rsidR="00701BF4" w:rsidRDefault="00701BF4" w:rsidP="000F4796">
      <w:r>
        <w:rPr>
          <w:noProof/>
        </w:rPr>
        <w:drawing>
          <wp:inline distT="0" distB="0" distL="0" distR="0" wp14:anchorId="327CB53E" wp14:editId="4EE58C51">
            <wp:extent cx="5731510" cy="3155315"/>
            <wp:effectExtent l="0" t="0" r="2540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EC12" w14:textId="3F64BB1A" w:rsidR="00701BF4" w:rsidRPr="00EC544E" w:rsidRDefault="00701BF4" w:rsidP="000F4796">
      <w:pPr>
        <w:rPr>
          <w:b/>
          <w:bCs/>
          <w:u w:val="single"/>
        </w:rPr>
      </w:pPr>
      <w:r w:rsidRPr="00EC544E">
        <w:rPr>
          <w:rFonts w:hint="eastAsia"/>
          <w:b/>
          <w:bCs/>
          <w:u w:val="single"/>
        </w:rPr>
        <w:t xml:space="preserve">위에 동그라미 친 부분의 속성들은 전부 </w:t>
      </w:r>
      <w:r w:rsidRPr="00EC544E">
        <w:rPr>
          <w:b/>
          <w:bCs/>
          <w:u w:val="single"/>
        </w:rPr>
        <w:t xml:space="preserve">as_View( ) </w:t>
      </w:r>
      <w:r w:rsidRPr="00EC544E">
        <w:rPr>
          <w:rFonts w:hint="eastAsia"/>
          <w:b/>
          <w:bCs/>
          <w:u w:val="single"/>
        </w:rPr>
        <w:t>호출할 때 인자 넣어서 재정의 가능하다.</w:t>
      </w:r>
    </w:p>
    <w:p w14:paraId="21456068" w14:textId="77777777" w:rsidR="006A5388" w:rsidRDefault="006A5388" w:rsidP="000F4796"/>
    <w:p w14:paraId="235FA30A" w14:textId="557788CF" w:rsidR="006A5388" w:rsidRDefault="006A5388" w:rsidP="000F4796">
      <w:r>
        <w:rPr>
          <w:rFonts w:hint="eastAsia"/>
        </w:rPr>
        <w:t xml:space="preserve">장고 템플릿 상에서 </w:t>
      </w:r>
      <w:r w:rsidR="00C665DA">
        <w:t xml:space="preserve">context </w:t>
      </w:r>
      <w:r w:rsidR="00C665DA">
        <w:rPr>
          <w:rFonts w:hint="eastAsia"/>
        </w:rPr>
        <w:t>=</w:t>
      </w:r>
      <w:r w:rsidR="00C665DA">
        <w:t xml:space="preserve"> { } </w:t>
      </w:r>
      <w:r w:rsidR="00C665DA">
        <w:rPr>
          <w:rFonts w:hint="eastAsia"/>
        </w:rPr>
        <w:t xml:space="preserve">안의 </w:t>
      </w:r>
      <w:r w:rsidR="00C665DA">
        <w:t xml:space="preserve">is_paginated’ </w:t>
      </w:r>
    </w:p>
    <w:p w14:paraId="0DCE5115" w14:textId="77777777" w:rsidR="006A5388" w:rsidRDefault="006A5388" w:rsidP="000F4796"/>
    <w:p w14:paraId="166ABBB3" w14:textId="26FE88AE" w:rsidR="008969A2" w:rsidRDefault="003B514D" w:rsidP="000F4796">
      <w:r>
        <w:t>Listview</w:t>
      </w:r>
      <w:r>
        <w:rPr>
          <w:rFonts w:hint="eastAsia"/>
        </w:rPr>
        <w:t xml:space="preserve">를 만들 때 아래처럼 </w:t>
      </w:r>
      <w:r>
        <w:t>paginate_by</w:t>
      </w:r>
      <w:r>
        <w:rPr>
          <w:rFonts w:hint="eastAsia"/>
        </w:rPr>
        <w:t>에 값을 주면,</w:t>
      </w:r>
      <w:r>
        <w:t xml:space="preserve"> get_context_data()</w:t>
      </w:r>
      <w:r>
        <w:rPr>
          <w:rFonts w:hint="eastAsia"/>
        </w:rPr>
        <w:t xml:space="preserve"> 함수에서 </w:t>
      </w:r>
      <w:r w:rsidR="00E0139C">
        <w:t xml:space="preserve">if page_size </w:t>
      </w:r>
      <w:r w:rsidR="00E0139C">
        <w:rPr>
          <w:rFonts w:hint="eastAsia"/>
        </w:rPr>
        <w:t xml:space="preserve">조건이 참이 되어 </w:t>
      </w:r>
      <w:r w:rsidR="00E0139C">
        <w:t xml:space="preserve">paging </w:t>
      </w:r>
      <w:r w:rsidR="00E0139C">
        <w:rPr>
          <w:rFonts w:hint="eastAsia"/>
        </w:rPr>
        <w:t>처리가 지원이 된다.</w:t>
      </w:r>
    </w:p>
    <w:p w14:paraId="4EC5DDF2" w14:textId="77777777" w:rsidR="003B514D" w:rsidRPr="003B514D" w:rsidRDefault="003B514D" w:rsidP="003B514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post_list = ListView.as_view(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=Post, 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paginate_by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3B514D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2F6539E" w14:textId="0964A9F0" w:rsidR="008969A2" w:rsidRDefault="00A45641" w:rsidP="00A45641">
      <w:pPr>
        <w:pStyle w:val="3"/>
        <w:ind w:left="1000" w:hanging="400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>에 기존 데이터 뻥튀기 하는 방법</w:t>
      </w:r>
    </w:p>
    <w:p w14:paraId="75D80A31" w14:textId="5D706C4C" w:rsidR="00A45641" w:rsidRDefault="00A45641" w:rsidP="00A45641">
      <w:r>
        <w:rPr>
          <w:rFonts w:hint="eastAsia"/>
        </w:rPr>
        <w:t>p</w:t>
      </w:r>
      <w:r>
        <w:t>ython manage.py shell</w:t>
      </w:r>
    </w:p>
    <w:p w14:paraId="3CF7800B" w14:textId="671293B5" w:rsidR="00A45641" w:rsidRDefault="00A45641" w:rsidP="00A45641">
      <w:r>
        <w:rPr>
          <w:rFonts w:hint="eastAsia"/>
        </w:rPr>
        <w:t>f</w:t>
      </w:r>
      <w:r>
        <w:t>rom Instagram import Post</w:t>
      </w:r>
    </w:p>
    <w:p w14:paraId="4EB985C2" w14:textId="618A9801" w:rsidR="00A45641" w:rsidRDefault="00A45641" w:rsidP="00A45641">
      <w:r>
        <w:t>import random</w:t>
      </w:r>
    </w:p>
    <w:p w14:paraId="1CF63F2C" w14:textId="04F2181E" w:rsidR="00A45641" w:rsidRDefault="00A45641" w:rsidP="00A45641">
      <w:r>
        <w:rPr>
          <w:rFonts w:hint="eastAsia"/>
        </w:rPr>
        <w:t>p</w:t>
      </w:r>
      <w:r>
        <w:t>ost_list = list(Post.objects.all() )</w:t>
      </w:r>
    </w:p>
    <w:p w14:paraId="5693EB1F" w14:textId="3A3E7586" w:rsidR="00A45641" w:rsidRDefault="00A45641" w:rsidP="00A45641">
      <w:r>
        <w:rPr>
          <w:rFonts w:hint="eastAsia"/>
        </w:rPr>
        <w:t>f</w:t>
      </w:r>
      <w:r>
        <w:t>or I range(100)</w:t>
      </w:r>
      <w:r w:rsidR="00982A58">
        <w:t>:</w:t>
      </w:r>
    </w:p>
    <w:p w14:paraId="158938F6" w14:textId="3143715C" w:rsidR="00A45641" w:rsidRDefault="00A45641" w:rsidP="00A45641">
      <w:pPr>
        <w:ind w:firstLine="800"/>
      </w:pPr>
      <w:r>
        <w:t>post = random.choice(post_list)</w:t>
      </w:r>
    </w:p>
    <w:p w14:paraId="03609391" w14:textId="29DE506B" w:rsidR="00A45641" w:rsidRDefault="00A45641" w:rsidP="00A45641">
      <w:pPr>
        <w:ind w:firstLine="800"/>
      </w:pPr>
      <w:r>
        <w:t>post.pk = None</w:t>
      </w:r>
    </w:p>
    <w:p w14:paraId="50BFE200" w14:textId="0DD63A33" w:rsidR="00A45641" w:rsidRPr="00A45641" w:rsidRDefault="00A45641" w:rsidP="00A45641">
      <w:pPr>
        <w:ind w:firstLine="800"/>
      </w:pPr>
      <w:r>
        <w:rPr>
          <w:rFonts w:hint="eastAsia"/>
        </w:rPr>
        <w:lastRenderedPageBreak/>
        <w:t>p</w:t>
      </w:r>
      <w:r>
        <w:t>ost.save()</w:t>
      </w:r>
      <w:r w:rsidR="00982A58">
        <w:t xml:space="preserve"> # </w:t>
      </w:r>
      <w:r w:rsidR="00982A58">
        <w:rPr>
          <w:rFonts w:hint="eastAsia"/>
        </w:rPr>
        <w:t>P</w:t>
      </w:r>
      <w:r w:rsidR="00982A58">
        <w:t>K</w:t>
      </w:r>
      <w:r w:rsidR="00982A58">
        <w:rPr>
          <w:rFonts w:hint="eastAsia"/>
        </w:rPr>
        <w:t xml:space="preserve">가 존재하면 </w:t>
      </w:r>
      <w:r w:rsidR="00982A58">
        <w:t>update</w:t>
      </w:r>
      <w:r w:rsidR="00982A58">
        <w:rPr>
          <w:rFonts w:hint="eastAsia"/>
        </w:rPr>
        <w:t>하고,</w:t>
      </w:r>
      <w:r w:rsidR="00982A58">
        <w:t xml:space="preserve"> </w:t>
      </w:r>
      <w:r w:rsidR="00982A58">
        <w:rPr>
          <w:rFonts w:hint="eastAsia"/>
        </w:rPr>
        <w:t>없으면 새로 생성한다.</w:t>
      </w:r>
    </w:p>
    <w:p w14:paraId="072AD2A6" w14:textId="69789BCA" w:rsidR="00A45641" w:rsidRDefault="00A45641" w:rsidP="00A45641"/>
    <w:p w14:paraId="52FD8FB7" w14:textId="65A6E72B" w:rsidR="00283239" w:rsidRDefault="0077270B" w:rsidP="0077270B">
      <w:pPr>
        <w:pStyle w:val="2"/>
      </w:pPr>
      <w:r>
        <w:rPr>
          <w:rFonts w:hint="eastAsia"/>
        </w:rPr>
        <w:t>0</w:t>
      </w:r>
      <w:r>
        <w:t xml:space="preserve">8 </w:t>
      </w:r>
      <w:r>
        <w:rPr>
          <w:rFonts w:hint="eastAsia"/>
        </w:rPr>
        <w:t xml:space="preserve">장고 기본 </w:t>
      </w:r>
      <w:r>
        <w:t>CBV 3</w:t>
      </w:r>
    </w:p>
    <w:p w14:paraId="4EFF47D8" w14:textId="129355B1" w:rsidR="00C62CA1" w:rsidRDefault="00C62CA1" w:rsidP="00495DF8">
      <w:pPr>
        <w:pStyle w:val="3"/>
        <w:ind w:left="1000" w:hanging="400"/>
      </w:pPr>
      <w:r>
        <w:rPr>
          <w:rFonts w:hint="eastAsia"/>
        </w:rPr>
        <w:t>D</w:t>
      </w:r>
      <w:r>
        <w:t>jango bootstrap 4</w:t>
      </w:r>
      <w:r>
        <w:rPr>
          <w:rFonts w:hint="eastAsia"/>
        </w:rPr>
        <w:t xml:space="preserve">에서는 </w:t>
      </w:r>
      <w:r>
        <w:t xml:space="preserve">Template </w:t>
      </w:r>
      <w:r>
        <w:rPr>
          <w:rFonts w:hint="eastAsia"/>
        </w:rPr>
        <w:t xml:space="preserve">안에서 사용할 수 있는 여러 </w:t>
      </w:r>
      <w:r>
        <w:t>function</w:t>
      </w:r>
      <w:r>
        <w:rPr>
          <w:rFonts w:hint="eastAsia"/>
        </w:rPr>
        <w:t>들을 지원해 준다.</w:t>
      </w:r>
    </w:p>
    <w:p w14:paraId="27456428" w14:textId="7AD8BFA4" w:rsidR="00C62CA1" w:rsidRDefault="00E43340" w:rsidP="00C62CA1">
      <w:hyperlink r:id="rId167" w:anchor="bootstrap-pagination" w:history="1">
        <w:r w:rsidR="00E6091E">
          <w:rPr>
            <w:rStyle w:val="a4"/>
          </w:rPr>
          <w:t>https://django-bootstrap4.readthedocs.io/en/latest/templatetags.html#bootstrap-pagination</w:t>
        </w:r>
      </w:hyperlink>
    </w:p>
    <w:p w14:paraId="691C6CA3" w14:textId="33D9B08B" w:rsidR="00C62CA1" w:rsidRDefault="00C62CA1" w:rsidP="00C62CA1"/>
    <w:p w14:paraId="41569DA9" w14:textId="7973076D" w:rsidR="00495DF8" w:rsidRDefault="00D05295" w:rsidP="00C62CA1">
      <w:r>
        <w:rPr>
          <w:noProof/>
        </w:rPr>
        <w:drawing>
          <wp:inline distT="0" distB="0" distL="0" distR="0" wp14:anchorId="4CF0CD51" wp14:editId="53D3B566">
            <wp:extent cx="5731510" cy="988695"/>
            <wp:effectExtent l="0" t="0" r="2540" b="190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A363" w14:textId="77777777" w:rsidR="00495DF8" w:rsidRPr="00C62CA1" w:rsidRDefault="00495DF8" w:rsidP="00C62CA1"/>
    <w:p w14:paraId="6171B87F" w14:textId="133EB5E1" w:rsidR="0077270B" w:rsidRDefault="007404D5" w:rsidP="0077270B">
      <w:r>
        <w:t xml:space="preserve">Paging UI </w:t>
      </w:r>
      <w:r>
        <w:rPr>
          <w:rFonts w:hint="eastAsia"/>
        </w:rPr>
        <w:t>간략하게 구현해보는 클래스</w:t>
      </w:r>
    </w:p>
    <w:p w14:paraId="67D42924" w14:textId="3488CCDE" w:rsidR="004D38B7" w:rsidRDefault="00E43340" w:rsidP="0077270B">
      <w:hyperlink r:id="rId169" w:anchor="bootstrap-pagination" w:history="1">
        <w:r w:rsidR="000C2E01">
          <w:rPr>
            <w:rStyle w:val="a4"/>
          </w:rPr>
          <w:t>https://django-bootstrap4.readthedocs.io/en/latest/templatetags.html#bootstrap-pagination</w:t>
        </w:r>
      </w:hyperlink>
    </w:p>
    <w:p w14:paraId="7F281F49" w14:textId="4E345418" w:rsidR="00195EF5" w:rsidRDefault="00195EF5" w:rsidP="0077270B">
      <w:r>
        <w:rPr>
          <w:noProof/>
        </w:rPr>
        <w:lastRenderedPageBreak/>
        <w:drawing>
          <wp:inline distT="0" distB="0" distL="0" distR="0" wp14:anchorId="3E4741F3" wp14:editId="4EB9EFE0">
            <wp:extent cx="3724275" cy="8496300"/>
            <wp:effectExtent l="0" t="0" r="952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FE4" w14:textId="3C61B11D" w:rsidR="00195EF5" w:rsidRDefault="00CC457B" w:rsidP="0077270B">
      <w:r>
        <w:rPr>
          <w:rFonts w:hint="eastAsia"/>
        </w:rPr>
        <w:lastRenderedPageBreak/>
        <w:t xml:space="preserve">위 부분은 장고 템플릿 테그에서 활용할 수 있는 </w:t>
      </w:r>
      <w:r>
        <w:t>Function</w:t>
      </w:r>
      <w:r>
        <w:rPr>
          <w:rFonts w:hint="eastAsia"/>
        </w:rPr>
        <w:t>들의 모음이다</w:t>
      </w:r>
      <w:r w:rsidR="000E3C2A">
        <w:rPr>
          <w:rFonts w:hint="eastAsia"/>
        </w:rPr>
        <w:t>.</w:t>
      </w:r>
    </w:p>
    <w:p w14:paraId="0AD46DFF" w14:textId="7513B9F2" w:rsidR="005E2568" w:rsidRDefault="005E2568" w:rsidP="0077270B">
      <w:r>
        <w:t>Bootstrap-pagination</w:t>
      </w:r>
      <w:r>
        <w:rPr>
          <w:rFonts w:hint="eastAsia"/>
        </w:rPr>
        <w:t>은 지원해주는 기능 중 하나이다.</w:t>
      </w:r>
    </w:p>
    <w:p w14:paraId="3186789E" w14:textId="77777777" w:rsidR="005E2568" w:rsidRDefault="005E2568" w:rsidP="0077270B"/>
    <w:p w14:paraId="3FB9467A" w14:textId="350DC9CB" w:rsidR="000C2E01" w:rsidRDefault="000C2E01" w:rsidP="000C2E01">
      <w:pPr>
        <w:pStyle w:val="3"/>
        <w:ind w:left="1000" w:hanging="400"/>
      </w:pPr>
      <w:r>
        <w:t>django-</w:t>
      </w:r>
      <w:r>
        <w:rPr>
          <w:rFonts w:hint="eastAsia"/>
        </w:rPr>
        <w:t>b</w:t>
      </w:r>
      <w:r>
        <w:t xml:space="preserve">ootstarp4 </w:t>
      </w:r>
      <w:r>
        <w:rPr>
          <w:rFonts w:hint="eastAsia"/>
        </w:rPr>
        <w:t>라이브러리 사용</w:t>
      </w:r>
    </w:p>
    <w:p w14:paraId="22668D28" w14:textId="78F1BC47" w:rsidR="004D38B7" w:rsidRDefault="004D38B7" w:rsidP="0077270B">
      <w:r>
        <w:rPr>
          <w:rFonts w:hint="eastAsia"/>
        </w:rPr>
        <w:t>설치</w:t>
      </w:r>
    </w:p>
    <w:p w14:paraId="7A5EBC90" w14:textId="6CD0E49B" w:rsidR="004D38B7" w:rsidRDefault="004D38B7" w:rsidP="0077270B">
      <w:pPr>
        <w:rPr>
          <w:rFonts w:ascii="Courier New" w:hAnsi="Courier New" w:cs="Courier New"/>
          <w:color w:val="000000" w:themeColor="text1"/>
          <w:sz w:val="29"/>
          <w:szCs w:val="29"/>
        </w:rPr>
      </w:pPr>
      <w:r w:rsidRPr="004D38B7">
        <w:rPr>
          <w:rFonts w:ascii="Courier New" w:hAnsi="Courier New" w:cs="Courier New"/>
          <w:color w:val="000000" w:themeColor="text1"/>
          <w:sz w:val="29"/>
          <w:szCs w:val="29"/>
        </w:rPr>
        <w:t>pip install django-bootstrap4</w:t>
      </w:r>
    </w:p>
    <w:p w14:paraId="24DEEF0B" w14:textId="7C5244D3" w:rsidR="004D38B7" w:rsidRPr="004D38B7" w:rsidRDefault="004D38B7" w:rsidP="0077270B">
      <w:p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9"/>
          <w:szCs w:val="29"/>
        </w:rPr>
        <w:t>settings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에서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앱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부분에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아래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추가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필요</w:t>
      </w:r>
    </w:p>
    <w:p w14:paraId="3514F65E" w14:textId="77777777" w:rsidR="004D38B7" w:rsidRPr="004D38B7" w:rsidRDefault="004D38B7" w:rsidP="004D38B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   </w:t>
      </w:r>
      <w:r w:rsidRPr="004D38B7">
        <w:rPr>
          <w:rFonts w:ascii="Consolas" w:eastAsia="굴림" w:hAnsi="Consolas" w:cs="굴림"/>
          <w:color w:val="CE9178"/>
          <w:kern w:val="0"/>
          <w:sz w:val="21"/>
          <w:szCs w:val="21"/>
        </w:rPr>
        <w:t>'bootstrap4'</w:t>
      </w: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66D1E98A" w14:textId="2B818CB4" w:rsidR="004D38B7" w:rsidRDefault="004D38B7" w:rsidP="004D38B7"/>
    <w:p w14:paraId="23FFA26B" w14:textId="2106B239" w:rsidR="00EB552B" w:rsidRDefault="00EB552B" w:rsidP="004D38B7"/>
    <w:p w14:paraId="18EFF5E6" w14:textId="346E41FE" w:rsidR="00EB552B" w:rsidRDefault="00EB552B" w:rsidP="004D38B7">
      <w:r>
        <w:rPr>
          <w:rFonts w:hint="eastAsia"/>
        </w:rPr>
        <w:t xml:space="preserve">그리고 </w:t>
      </w:r>
      <w:r>
        <w:t xml:space="preserve">bootstrap4 </w:t>
      </w:r>
      <w:r>
        <w:rPr>
          <w:rFonts w:hint="eastAsia"/>
        </w:rPr>
        <w:t xml:space="preserve">라이브러리를 사용할 </w:t>
      </w:r>
      <w:r>
        <w:t xml:space="preserve">html </w:t>
      </w:r>
      <w:r>
        <w:rPr>
          <w:rFonts w:hint="eastAsia"/>
        </w:rPr>
        <w:t xml:space="preserve">파일 맨 위에 라이브러리 </w:t>
      </w:r>
      <w:r>
        <w:t xml:space="preserve">load </w:t>
      </w:r>
      <w:r>
        <w:rPr>
          <w:rFonts w:hint="eastAsia"/>
        </w:rPr>
        <w:t>명령</w:t>
      </w:r>
      <w:r>
        <w:t xml:space="preserve"> </w:t>
      </w:r>
      <w:r>
        <w:rPr>
          <w:rFonts w:hint="eastAsia"/>
        </w:rPr>
        <w:t>입력</w:t>
      </w:r>
    </w:p>
    <w:p w14:paraId="2194CF22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EB552B">
        <w:rPr>
          <w:rFonts w:ascii="Consolas" w:eastAsia="굴림" w:hAnsi="Consolas" w:cs="굴림"/>
          <w:color w:val="C586C0"/>
          <w:kern w:val="0"/>
          <w:sz w:val="21"/>
          <w:szCs w:val="21"/>
        </w:rPr>
        <w:t>load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bootstrap4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%}</w:t>
      </w:r>
    </w:p>
    <w:p w14:paraId="5C28043B" w14:textId="1AB3EA18" w:rsidR="00EB552B" w:rsidRDefault="00EB552B" w:rsidP="004D38B7">
      <w:r>
        <w:rPr>
          <w:rFonts w:hint="eastAsia"/>
        </w:rPr>
        <w:t>후에</w:t>
      </w:r>
    </w:p>
    <w:p w14:paraId="0AE469C1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bootstrap_pagination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page_obj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3286859" w14:textId="7E3EF9D1" w:rsidR="00EB552B" w:rsidRDefault="00EB552B" w:rsidP="004D38B7">
      <w:r>
        <w:t xml:space="preserve">Page_obj </w:t>
      </w:r>
      <w:r w:rsidR="00E3349B">
        <w:rPr>
          <w:rFonts w:hint="eastAsia"/>
        </w:rPr>
        <w:t>부분</w:t>
      </w:r>
      <w:r w:rsidR="007479C9">
        <w:rPr>
          <w:rFonts w:hint="eastAsia"/>
        </w:rPr>
        <w:t>에</w:t>
      </w:r>
      <w:r w:rsidR="007479C9">
        <w:t xml:space="preserve"> paging</w:t>
      </w:r>
      <w:r w:rsidR="007479C9">
        <w:rPr>
          <w:rFonts w:hint="eastAsia"/>
        </w:rPr>
        <w:t>객체를</w:t>
      </w:r>
      <w:r w:rsidR="00E3349B">
        <w:rPr>
          <w:rFonts w:hint="eastAsia"/>
        </w:rPr>
        <w:t xml:space="preserve"> 알맞은 값 넣으면 정상 동작함</w:t>
      </w:r>
    </w:p>
    <w:p w14:paraId="412CD636" w14:textId="66FC3E7A" w:rsidR="0049761F" w:rsidRDefault="0049761F" w:rsidP="004D38B7"/>
    <w:p w14:paraId="27F14EA9" w14:textId="46F5459D" w:rsidR="004974C4" w:rsidRDefault="004974C4" w:rsidP="004D38B7">
      <w:r>
        <w:rPr>
          <w:noProof/>
        </w:rPr>
        <w:drawing>
          <wp:inline distT="0" distB="0" distL="0" distR="0" wp14:anchorId="76C00955" wp14:editId="0D6058CB">
            <wp:extent cx="5731510" cy="310959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7DF" w14:textId="4A7C8102" w:rsidR="0049761F" w:rsidRDefault="0049761F" w:rsidP="004D38B7">
      <w:r>
        <w:rPr>
          <w:noProof/>
        </w:rPr>
        <w:lastRenderedPageBreak/>
        <w:drawing>
          <wp:inline distT="0" distB="0" distL="0" distR="0" wp14:anchorId="3A5D853F" wp14:editId="30CD8EB1">
            <wp:extent cx="5181600" cy="249555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15ED" w14:textId="398C3E2F" w:rsidR="004974C4" w:rsidRDefault="004974C4" w:rsidP="004D38B7">
      <w:r>
        <w:rPr>
          <w:rFonts w:hint="eastAsia"/>
        </w:rPr>
        <w:t xml:space="preserve">위 처럼 문서에 나와있는 옵션 외에 </w:t>
      </w:r>
      <w:r>
        <w:t xml:space="preserve">source </w:t>
      </w:r>
      <w:r>
        <w:rPr>
          <w:rFonts w:hint="eastAsia"/>
        </w:rPr>
        <w:t>눌러서 보면 수정할 수 있는 옵션이 더 있는것으로 보인다.</w:t>
      </w:r>
    </w:p>
    <w:p w14:paraId="543A7674" w14:textId="61DF27C4" w:rsidR="00537AAF" w:rsidRDefault="00537AAF" w:rsidP="004D38B7"/>
    <w:p w14:paraId="49056C0F" w14:textId="0BD10BD6" w:rsidR="00537AAF" w:rsidRDefault="00537AAF" w:rsidP="00537AAF">
      <w:pPr>
        <w:pStyle w:val="2"/>
      </w:pPr>
      <w:r>
        <w:rPr>
          <w:rFonts w:hint="eastAsia"/>
        </w:rPr>
        <w:t>0</w:t>
      </w:r>
      <w:r>
        <w:t xml:space="preserve">9 </w:t>
      </w:r>
      <w:r>
        <w:rPr>
          <w:rFonts w:hint="eastAsia"/>
        </w:rPr>
        <w:t>뷰 장식자</w:t>
      </w:r>
      <w:r w:rsidR="00082552">
        <w:rPr>
          <w:rFonts w:hint="eastAsia"/>
        </w:rPr>
        <w:t xml:space="preserve"> </w:t>
      </w:r>
      <w:r w:rsidR="00082552">
        <w:t xml:space="preserve">– </w:t>
      </w:r>
      <w:r w:rsidR="00082552">
        <w:rPr>
          <w:rFonts w:hint="eastAsia"/>
        </w:rPr>
        <w:t xml:space="preserve">어떤 함수를 감싸는 </w:t>
      </w:r>
      <w:r w:rsidR="00082552">
        <w:t xml:space="preserve">(Wrapping) </w:t>
      </w:r>
      <w:r w:rsidR="00082552">
        <w:rPr>
          <w:rFonts w:hint="eastAsia"/>
        </w:rPr>
        <w:t>함수</w:t>
      </w:r>
    </w:p>
    <w:p w14:paraId="406F8D3A" w14:textId="389FC649" w:rsidR="009C35B9" w:rsidRDefault="009C35B9" w:rsidP="00537AAF">
      <w:r>
        <w:rPr>
          <w:noProof/>
        </w:rPr>
        <w:drawing>
          <wp:inline distT="0" distB="0" distL="0" distR="0" wp14:anchorId="2FDA3F72" wp14:editId="47A02F17">
            <wp:extent cx="5731510" cy="3859530"/>
            <wp:effectExtent l="0" t="0" r="254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2F51" w14:textId="73EECB60" w:rsidR="00606439" w:rsidRDefault="00606439" w:rsidP="009C35B9">
      <w:r>
        <w:rPr>
          <w:rFonts w:hint="eastAsia"/>
        </w:rPr>
        <w:t xml:space="preserve">장식자를 사용하면 </w:t>
      </w:r>
      <w:r>
        <w:t xml:space="preserve">protect_view1 </w:t>
      </w:r>
      <w:r>
        <w:rPr>
          <w:rFonts w:hint="eastAsia"/>
        </w:rPr>
        <w:t xml:space="preserve">함수를 </w:t>
      </w:r>
      <w:r>
        <w:t>login_Requir</w:t>
      </w:r>
      <w:r w:rsidR="00CB33CC">
        <w:t xml:space="preserve">ed </w:t>
      </w:r>
      <w:r w:rsidR="00845BAA">
        <w:rPr>
          <w:rFonts w:hint="eastAsia"/>
        </w:rPr>
        <w:t xml:space="preserve">함수로 </w:t>
      </w:r>
      <w:r w:rsidR="00845BAA">
        <w:t xml:space="preserve">Wrapping </w:t>
      </w:r>
      <w:r w:rsidR="00845BAA">
        <w:rPr>
          <w:rFonts w:hint="eastAsia"/>
        </w:rPr>
        <w:t>된 함수가 생성된다.</w:t>
      </w:r>
    </w:p>
    <w:p w14:paraId="0B43F13E" w14:textId="23B2A972" w:rsidR="009C35B9" w:rsidRDefault="009C35B9" w:rsidP="009C35B9">
      <w:r>
        <w:rPr>
          <w:rFonts w:hint="eastAsia"/>
        </w:rPr>
        <w:t xml:space="preserve">외부에서는 </w:t>
      </w:r>
      <w:r>
        <w:t xml:space="preserve">login_Required </w:t>
      </w:r>
      <w:r>
        <w:rPr>
          <w:rFonts w:hint="eastAsia"/>
        </w:rPr>
        <w:t>함수로 감싸진 함수가 보이게 된다.</w:t>
      </w:r>
    </w:p>
    <w:p w14:paraId="6486A4F3" w14:textId="14D0EB8B" w:rsidR="009C35B9" w:rsidRDefault="003C2506" w:rsidP="00537AAF">
      <w:r>
        <w:rPr>
          <w:rFonts w:hint="eastAsia"/>
        </w:rPr>
        <w:lastRenderedPageBreak/>
        <w:t xml:space="preserve">외부에서 </w:t>
      </w:r>
      <w:r>
        <w:t xml:space="preserve">protected_view1 </w:t>
      </w:r>
      <w:r>
        <w:rPr>
          <w:rFonts w:hint="eastAsia"/>
        </w:rPr>
        <w:t xml:space="preserve">함수에 접근할 때 </w:t>
      </w:r>
      <w:r>
        <w:t>login_Required</w:t>
      </w:r>
      <w:r>
        <w:rPr>
          <w:rFonts w:hint="eastAsia"/>
        </w:rPr>
        <w:t xml:space="preserve">에 구현된 함수 </w:t>
      </w:r>
      <w:r>
        <w:t>logic</w:t>
      </w:r>
      <w:r>
        <w:rPr>
          <w:rFonts w:hint="eastAsia"/>
        </w:rPr>
        <w:t>이 호출되고,</w:t>
      </w:r>
      <w:r>
        <w:t xml:space="preserve"> </w:t>
      </w:r>
      <w:r>
        <w:rPr>
          <w:rFonts w:hint="eastAsia"/>
        </w:rPr>
        <w:t>내부 구현이 호출되는 형식으로 동작한다</w:t>
      </w:r>
      <w:r>
        <w:t>.</w:t>
      </w:r>
    </w:p>
    <w:p w14:paraId="2DE8FD9A" w14:textId="5E55C912" w:rsidR="00885794" w:rsidRDefault="00885794" w:rsidP="00537AAF"/>
    <w:p w14:paraId="5EEE4651" w14:textId="1923C306" w:rsidR="00885794" w:rsidRDefault="00885794" w:rsidP="00537AAF">
      <w:r>
        <w:t>Login_Required</w:t>
      </w:r>
      <w:r>
        <w:rPr>
          <w:rFonts w:hint="eastAsia"/>
        </w:rPr>
        <w:t xml:space="preserve">는 로그인된 </w:t>
      </w:r>
      <w:r>
        <w:t>user</w:t>
      </w:r>
      <w:r>
        <w:rPr>
          <w:rFonts w:hint="eastAsia"/>
        </w:rPr>
        <w:t>라면 함수를 호출하고,</w:t>
      </w:r>
      <w:r>
        <w:t xml:space="preserve"> </w:t>
      </w:r>
      <w:r>
        <w:rPr>
          <w:rFonts w:hint="eastAsia"/>
        </w:rPr>
        <w:t xml:space="preserve">로그인 안된 </w:t>
      </w:r>
      <w:r>
        <w:t>user</w:t>
      </w:r>
      <w:r>
        <w:rPr>
          <w:rFonts w:hint="eastAsia"/>
        </w:rPr>
        <w:t xml:space="preserve">라면 </w:t>
      </w:r>
      <w:r>
        <w:t>login</w:t>
      </w:r>
      <w:r>
        <w:rPr>
          <w:rFonts w:hint="eastAsia"/>
        </w:rPr>
        <w:t xml:space="preserve">페이지로 </w:t>
      </w:r>
      <w:r>
        <w:t xml:space="preserve">redirect </w:t>
      </w:r>
      <w:r>
        <w:rPr>
          <w:rFonts w:hint="eastAsia"/>
        </w:rPr>
        <w:t>시키는 기능이 있음</w:t>
      </w:r>
    </w:p>
    <w:p w14:paraId="0BFD7AC6" w14:textId="69601740" w:rsidR="00E252A0" w:rsidRDefault="00E252A0" w:rsidP="00537AAF">
      <w:pPr>
        <w:rPr>
          <w:noProof/>
        </w:rPr>
      </w:pPr>
      <w:r>
        <w:rPr>
          <w:noProof/>
        </w:rPr>
        <w:drawing>
          <wp:inline distT="0" distB="0" distL="0" distR="0" wp14:anchorId="29E2EAE4" wp14:editId="5C5FFC54">
            <wp:extent cx="5731510" cy="3825875"/>
            <wp:effectExtent l="0" t="0" r="2540" b="317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24E" w14:textId="10CD3CAB" w:rsidR="00E252A0" w:rsidRPr="00E252A0" w:rsidRDefault="00E252A0" w:rsidP="00E252A0"/>
    <w:p w14:paraId="0D95FE5E" w14:textId="6528E91E" w:rsidR="00E252A0" w:rsidRDefault="00F8599E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6A9DBE4C" wp14:editId="62DA815D">
            <wp:extent cx="5731510" cy="267462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556" w14:textId="744B0EED" w:rsidR="00F955E8" w:rsidRDefault="001C4C14" w:rsidP="00E252A0">
      <w:pPr>
        <w:tabs>
          <w:tab w:val="left" w:pos="2910"/>
        </w:tabs>
      </w:pPr>
      <w:r>
        <w:rPr>
          <w:noProof/>
        </w:rPr>
        <w:lastRenderedPageBreak/>
        <w:drawing>
          <wp:inline distT="0" distB="0" distL="0" distR="0" wp14:anchorId="2A2A0A5A" wp14:editId="29DBE774">
            <wp:extent cx="4933950" cy="36004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4DD" w14:textId="469A64FB" w:rsidR="00024374" w:rsidRDefault="00B72767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476464DD" wp14:editId="717E4F45">
            <wp:extent cx="4781550" cy="2733675"/>
            <wp:effectExtent l="0" t="0" r="0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D630" w14:textId="4E84C42D" w:rsidR="00024374" w:rsidRDefault="009E34EB" w:rsidP="00E252A0">
      <w:pPr>
        <w:tabs>
          <w:tab w:val="left" w:pos="2910"/>
        </w:tabs>
      </w:pPr>
      <w:r>
        <w:t>Class</w:t>
      </w:r>
      <w:r>
        <w:rPr>
          <w:rFonts w:hint="eastAsia"/>
        </w:rPr>
        <w:t>에 데코레이터</w:t>
      </w:r>
      <w:r w:rsidR="00DD3419">
        <w:rPr>
          <w:rFonts w:hint="eastAsia"/>
        </w:rPr>
        <w:t xml:space="preserve">를 쓰기 위해서는 위처럼 </w:t>
      </w:r>
      <w:r w:rsidR="00DD3419">
        <w:t>@method_decorator</w:t>
      </w:r>
      <w:r w:rsidR="00DD3419">
        <w:rPr>
          <w:rFonts w:hint="eastAsia"/>
        </w:rPr>
        <w:t>를 사용하여야 한다.</w:t>
      </w:r>
    </w:p>
    <w:p w14:paraId="5666D746" w14:textId="425D8BF8" w:rsidR="00747352" w:rsidRDefault="00747352" w:rsidP="00E252A0">
      <w:pPr>
        <w:tabs>
          <w:tab w:val="left" w:pos="2910"/>
        </w:tabs>
      </w:pPr>
    </w:p>
    <w:p w14:paraId="19CF8662" w14:textId="15768455" w:rsidR="00747352" w:rsidRDefault="00747352" w:rsidP="00E252A0">
      <w:pPr>
        <w:tabs>
          <w:tab w:val="left" w:pos="2910"/>
        </w:tabs>
      </w:pPr>
      <w:r>
        <w:t xml:space="preserve">Login_required </w:t>
      </w:r>
      <w:r>
        <w:rPr>
          <w:rFonts w:hint="eastAsia"/>
        </w:rPr>
        <w:t xml:space="preserve">기능 같은 경우에는 아래처럼 </w:t>
      </w:r>
      <w:r>
        <w:t>mixin</w:t>
      </w:r>
      <w:r>
        <w:rPr>
          <w:rFonts w:hint="eastAsia"/>
        </w:rPr>
        <w:t>을 상속받아 구현할 수도 있다.</w:t>
      </w:r>
      <w:r w:rsidR="00493CA0">
        <w:rPr>
          <w:rFonts w:hint="eastAsia"/>
        </w:rPr>
        <w:t>ㅈ</w:t>
      </w:r>
    </w:p>
    <w:p w14:paraId="6BC06237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django.contrib.auth.mixins </w:t>
      </w: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LoginRequiredMixin</w:t>
      </w:r>
    </w:p>
    <w:p w14:paraId="6A1FED42" w14:textId="65DDE354" w:rsidR="00747352" w:rsidRPr="00747352" w:rsidRDefault="00747352" w:rsidP="00E252A0">
      <w:pPr>
        <w:tabs>
          <w:tab w:val="left" w:pos="2910"/>
        </w:tabs>
      </w:pPr>
    </w:p>
    <w:p w14:paraId="449E3836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PostListView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LoginRequiredMixin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4DF4454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44CF813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paginate_by = </w:t>
      </w:r>
      <w:r w:rsidRPr="00747352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</w:p>
    <w:p w14:paraId="17D5B52A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post_list = PostListView.as_view()</w:t>
      </w:r>
    </w:p>
    <w:p w14:paraId="0C66EC01" w14:textId="209BA3BD" w:rsidR="00747352" w:rsidRDefault="00747352" w:rsidP="00E252A0">
      <w:pPr>
        <w:tabs>
          <w:tab w:val="left" w:pos="2910"/>
        </w:tabs>
      </w:pPr>
    </w:p>
    <w:p w14:paraId="0DE5556B" w14:textId="2D4C8D23" w:rsidR="00C94126" w:rsidRDefault="00F612C6" w:rsidP="00F612C6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>
        <w:rPr>
          <w:rFonts w:hint="eastAsia"/>
        </w:rPr>
        <w:t>회독</w:t>
      </w:r>
    </w:p>
    <w:p w14:paraId="2AAF84D2" w14:textId="14FF2040" w:rsidR="00F612C6" w:rsidRDefault="00F612C6" w:rsidP="00F612C6">
      <w:r>
        <w:rPr>
          <w:noProof/>
        </w:rPr>
        <w:drawing>
          <wp:inline distT="0" distB="0" distL="0" distR="0" wp14:anchorId="1A84FCA3" wp14:editId="42CFC316">
            <wp:extent cx="5731510" cy="2680335"/>
            <wp:effectExtent l="0" t="0" r="2540" b="5715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04A8" w14:textId="5DBC0382" w:rsidR="00F612C6" w:rsidRDefault="00F612C6" w:rsidP="00F612C6">
      <w:hyperlink r:id="rId179" w:history="1">
        <w:r>
          <w:rPr>
            <w:rStyle w:val="a4"/>
          </w:rPr>
          <w:t>https://github.com/django/django/blob/master/django/contrib/auth/decorators.py</w:t>
        </w:r>
      </w:hyperlink>
    </w:p>
    <w:p w14:paraId="6CCF52C0" w14:textId="0023B772" w:rsidR="00F612C6" w:rsidRDefault="007359C7" w:rsidP="00F612C6">
      <w:r>
        <w:rPr>
          <w:rFonts w:hint="eastAsia"/>
        </w:rPr>
        <w:t xml:space="preserve">요청을 처리하는 함수를 </w:t>
      </w:r>
      <w:r>
        <w:t xml:space="preserve">wrapping </w:t>
      </w:r>
      <w:r>
        <w:rPr>
          <w:rFonts w:hint="eastAsia"/>
        </w:rPr>
        <w:t>하는 법.</w:t>
      </w:r>
      <w:r w:rsidR="00335CD9">
        <w:t xml:space="preserve"> ( Wrapping </w:t>
      </w:r>
      <w:r w:rsidR="00335CD9">
        <w:rPr>
          <w:rFonts w:hint="eastAsia"/>
        </w:rPr>
        <w:t xml:space="preserve">함수에 함수를 인자로 전달하여 함수를 만드는 법) </w:t>
      </w:r>
    </w:p>
    <w:p w14:paraId="2D6C470F" w14:textId="25292CEF" w:rsidR="007359C7" w:rsidRDefault="007359C7" w:rsidP="007359C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F</w:t>
      </w:r>
      <w:r>
        <w:t xml:space="preserve">unction View </w:t>
      </w:r>
      <w:r>
        <w:rPr>
          <w:rFonts w:hint="eastAsia"/>
        </w:rPr>
        <w:t>일 때,</w:t>
      </w:r>
      <w:r>
        <w:br/>
        <w:t>secret_view = login_required(view_루)</w:t>
      </w:r>
    </w:p>
    <w:p w14:paraId="37AD9D86" w14:textId="01E92EFA" w:rsidR="007359C7" w:rsidRDefault="007359C7" w:rsidP="007359C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C</w:t>
      </w:r>
      <w:r>
        <w:t xml:space="preserve">lass View </w:t>
      </w:r>
      <w:r>
        <w:rPr>
          <w:rFonts w:hint="eastAsia"/>
        </w:rPr>
        <w:t>일 때</w:t>
      </w:r>
    </w:p>
    <w:p w14:paraId="5A2F68EE" w14:textId="71E2E7C2" w:rsidR="00C94126" w:rsidRDefault="007359C7" w:rsidP="00BA2DE4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2</w:t>
      </w:r>
      <w:r>
        <w:t xml:space="preserve">-1 </w:t>
      </w:r>
      <w:r w:rsidR="00BA2DE4">
        <w:t xml:space="preserve">Class </w:t>
      </w:r>
      <w:r w:rsidR="00BA2DE4">
        <w:rPr>
          <w:rFonts w:hint="eastAsia"/>
        </w:rPr>
        <w:t>안에</w:t>
      </w:r>
      <w:r w:rsidR="00D13E6D">
        <w:t xml:space="preserve"> </w:t>
      </w:r>
      <w:r w:rsidR="00D13E6D">
        <w:rPr>
          <w:rFonts w:hint="eastAsia"/>
        </w:rPr>
        <w:t>적용하고 싶은 메서드 위에</w:t>
      </w:r>
      <w:r w:rsidR="00BA2DE4">
        <w:rPr>
          <w:rFonts w:hint="eastAsia"/>
        </w:rPr>
        <w:t xml:space="preserve"> </w:t>
      </w:r>
      <w:r w:rsidR="00BA2DE4">
        <w:t xml:space="preserve">@method_decorator(login_required) </w:t>
      </w:r>
      <w:r w:rsidR="00BA2DE4">
        <w:rPr>
          <w:rFonts w:hint="eastAsia"/>
        </w:rPr>
        <w:t>사용</w:t>
      </w:r>
      <w:r w:rsidR="00BA2DE4">
        <w:br/>
      </w:r>
      <w:r w:rsidR="00BA2DE4">
        <w:rPr>
          <w:noProof/>
        </w:rPr>
        <w:drawing>
          <wp:inline distT="0" distB="0" distL="0" distR="0" wp14:anchorId="2339880C" wp14:editId="71250115">
            <wp:extent cx="4419600" cy="2066925"/>
            <wp:effectExtent l="0" t="0" r="0" b="952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DE4">
        <w:br/>
        <w:t xml:space="preserve">2-2 </w:t>
      </w:r>
      <w:r w:rsidR="00D13E6D">
        <w:t>cla</w:t>
      </w:r>
      <w:r w:rsidR="0012609F">
        <w:t xml:space="preserve">ss </w:t>
      </w:r>
      <w:r w:rsidR="0012609F">
        <w:rPr>
          <w:rFonts w:hint="eastAsia"/>
        </w:rPr>
        <w:t>위에 쓰고</w:t>
      </w:r>
      <w:r w:rsidR="0012609F">
        <w:t xml:space="preserve"> </w:t>
      </w:r>
      <w:r w:rsidR="0012609F">
        <w:rPr>
          <w:rFonts w:hint="eastAsia"/>
        </w:rPr>
        <w:t xml:space="preserve">적용하고싶은 </w:t>
      </w:r>
      <w:r w:rsidR="0012609F">
        <w:t>function</w:t>
      </w:r>
      <w:r w:rsidR="0012609F">
        <w:rPr>
          <w:rFonts w:hint="eastAsia"/>
        </w:rPr>
        <w:t>과 해당 f</w:t>
      </w:r>
      <w:r w:rsidR="0012609F">
        <w:t>unction</w:t>
      </w:r>
      <w:r w:rsidR="0012609F">
        <w:rPr>
          <w:rFonts w:hint="eastAsia"/>
        </w:rPr>
        <w:t xml:space="preserve">을 적용할 </w:t>
      </w:r>
      <w:r w:rsidR="0012609F">
        <w:t>method</w:t>
      </w:r>
      <w:r w:rsidR="0012609F">
        <w:rPr>
          <w:rFonts w:hint="eastAsia"/>
        </w:rPr>
        <w:t xml:space="preserve">를 </w:t>
      </w:r>
      <w:r w:rsidR="0012609F">
        <w:t xml:space="preserve">name </w:t>
      </w:r>
      <w:r w:rsidR="0012609F">
        <w:rPr>
          <w:rFonts w:hint="eastAsia"/>
        </w:rPr>
        <w:t>값 안에 적어야 한다.</w:t>
      </w:r>
      <w:r w:rsidR="00BA2DE4">
        <w:br/>
      </w:r>
      <w:r w:rsidR="00BA2DE4">
        <w:rPr>
          <w:noProof/>
        </w:rPr>
        <w:lastRenderedPageBreak/>
        <w:drawing>
          <wp:inline distT="0" distB="0" distL="0" distR="0" wp14:anchorId="3CC55D8D" wp14:editId="7AA2B9F1">
            <wp:extent cx="4467225" cy="1400175"/>
            <wp:effectExtent l="0" t="0" r="9525" b="952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05E3" w14:textId="48C0D686" w:rsidR="00493CA0" w:rsidRDefault="00493CA0" w:rsidP="00493CA0">
      <w:pPr>
        <w:pStyle w:val="2"/>
      </w:pPr>
      <w:r>
        <w:rPr>
          <w:rFonts w:hint="eastAsia"/>
        </w:rPr>
        <w:t>1</w:t>
      </w:r>
      <w:r>
        <w:t xml:space="preserve">0 – </w:t>
      </w:r>
      <w:r>
        <w:rPr>
          <w:rFonts w:hint="eastAsia"/>
        </w:rPr>
        <w:t xml:space="preserve">장고 기본 </w:t>
      </w:r>
      <w:r>
        <w:t>CBV API</w:t>
      </w:r>
      <w:r w:rsidR="00746A5D">
        <w:t xml:space="preserve"> (Generic date views)</w:t>
      </w:r>
    </w:p>
    <w:p w14:paraId="28F2A9AC" w14:textId="010C94E0" w:rsidR="00EE31D4" w:rsidRDefault="00202F6E" w:rsidP="00EE31D4">
      <w:r>
        <w:rPr>
          <w:noProof/>
        </w:rPr>
        <w:drawing>
          <wp:inline distT="0" distB="0" distL="0" distR="0" wp14:anchorId="5AB80EFE" wp14:editId="430B0966">
            <wp:extent cx="5731510" cy="2703195"/>
            <wp:effectExtent l="0" t="0" r="2540" b="190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4C54" w14:textId="5B4B7453" w:rsidR="008F0A98" w:rsidRDefault="008F0A98" w:rsidP="001351A5">
      <w:pPr>
        <w:pStyle w:val="3"/>
        <w:ind w:left="1000" w:hanging="400"/>
      </w:pPr>
      <w:r>
        <w:rPr>
          <w:rFonts w:hint="eastAsia"/>
        </w:rPr>
        <w:t>=</w:t>
      </w:r>
      <w:r>
        <w:t>&gt;2</w:t>
      </w:r>
      <w:r>
        <w:rPr>
          <w:rFonts w:hint="eastAsia"/>
        </w:rPr>
        <w:t xml:space="preserve">회독 </w:t>
      </w:r>
      <w:r>
        <w:t xml:space="preserve">: </w:t>
      </w:r>
    </w:p>
    <w:p w14:paraId="78BA7C86" w14:textId="04E44828" w:rsidR="008F0A98" w:rsidRPr="001351A5" w:rsidRDefault="008F0A98" w:rsidP="00EE31D4">
      <w:pPr>
        <w:rPr>
          <w:b/>
          <w:bCs/>
        </w:rPr>
      </w:pPr>
      <w:r w:rsidRPr="001351A5">
        <w:rPr>
          <w:rFonts w:hint="eastAsia"/>
          <w:b/>
          <w:bCs/>
        </w:rPr>
        <w:t xml:space="preserve">날짜 관련된 필터링을 하는 </w:t>
      </w:r>
      <w:r w:rsidRPr="001351A5">
        <w:rPr>
          <w:b/>
          <w:bCs/>
        </w:rPr>
        <w:t>Class view</w:t>
      </w:r>
      <w:r w:rsidRPr="001351A5">
        <w:rPr>
          <w:rFonts w:hint="eastAsia"/>
          <w:b/>
          <w:bCs/>
        </w:rPr>
        <w:t xml:space="preserve">라고 할 </w:t>
      </w:r>
      <w:r w:rsidRPr="001351A5">
        <w:rPr>
          <w:b/>
          <w:bCs/>
        </w:rPr>
        <w:t xml:space="preserve"> </w:t>
      </w:r>
      <w:r w:rsidRPr="001351A5">
        <w:rPr>
          <w:rFonts w:hint="eastAsia"/>
          <w:b/>
          <w:bCs/>
        </w:rPr>
        <w:t>수 있다.</w:t>
      </w:r>
    </w:p>
    <w:p w14:paraId="62D91F5C" w14:textId="77777777" w:rsidR="008F0A98" w:rsidRDefault="008F0A98" w:rsidP="00EE31D4">
      <w:pPr>
        <w:rPr>
          <w:rFonts w:hint="eastAsia"/>
        </w:rPr>
      </w:pPr>
    </w:p>
    <w:p w14:paraId="38B491C8" w14:textId="2B065E44" w:rsidR="009024BE" w:rsidRDefault="00C029C3" w:rsidP="00EE31D4">
      <w:r>
        <w:rPr>
          <w:noProof/>
        </w:rPr>
        <w:drawing>
          <wp:inline distT="0" distB="0" distL="0" distR="0" wp14:anchorId="790C2BFA" wp14:editId="63000756">
            <wp:extent cx="3362325" cy="1562100"/>
            <wp:effectExtent l="0" t="0" r="952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EBD8" w14:textId="77777777" w:rsidR="0040248C" w:rsidRDefault="0040248C" w:rsidP="00EE31D4">
      <w:r>
        <w:rPr>
          <w:rFonts w:hint="eastAsia"/>
        </w:rPr>
        <w:t xml:space="preserve">현재 시간 이후의 </w:t>
      </w:r>
      <w:r>
        <w:t>record</w:t>
      </w:r>
      <w:r>
        <w:rPr>
          <w:rFonts w:hint="eastAsia"/>
        </w:rPr>
        <w:t>는 가져오지 않는다.</w:t>
      </w:r>
      <w:r>
        <w:t xml:space="preserve"> </w:t>
      </w:r>
    </w:p>
    <w:p w14:paraId="2E5B3377" w14:textId="6F19BE14" w:rsidR="002D4029" w:rsidRDefault="0040248C" w:rsidP="00EE31D4">
      <w:r>
        <w:rPr>
          <w:rFonts w:hint="eastAsia"/>
        </w:rPr>
        <w:t xml:space="preserve">즉 </w:t>
      </w:r>
      <w:r w:rsidR="002D4029">
        <w:rPr>
          <w:rFonts w:hint="eastAsia"/>
        </w:rPr>
        <w:t>미래 시간은 허용하지 않겠다는 의미</w:t>
      </w:r>
    </w:p>
    <w:p w14:paraId="6DCD3282" w14:textId="73AF684A" w:rsidR="00ED4A46" w:rsidRDefault="00ED4A46" w:rsidP="00EE31D4"/>
    <w:p w14:paraId="2B40C89C" w14:textId="1E4021A3" w:rsidR="006B75E0" w:rsidRDefault="006B75E0" w:rsidP="006B75E0">
      <w:pPr>
        <w:pStyle w:val="3"/>
        <w:ind w:left="1000" w:hanging="400"/>
      </w:pPr>
      <w:r>
        <w:rPr>
          <w:rFonts w:hint="eastAsia"/>
        </w:rPr>
        <w:lastRenderedPageBreak/>
        <w:t>G</w:t>
      </w:r>
      <w:r>
        <w:t xml:space="preserve">eneric date view </w:t>
      </w:r>
      <w:r>
        <w:rPr>
          <w:rFonts w:hint="eastAsia"/>
        </w:rPr>
        <w:t>정리</w:t>
      </w:r>
    </w:p>
    <w:p w14:paraId="77501119" w14:textId="26F52F95" w:rsidR="0037020F" w:rsidRDefault="0037020F" w:rsidP="00EE31D4">
      <w:r>
        <w:rPr>
          <w:rFonts w:hint="eastAsia"/>
        </w:rPr>
        <w:t xml:space="preserve">다양한 종류의 </w:t>
      </w:r>
      <w:r>
        <w:t>Generic Date View</w:t>
      </w:r>
      <w:r>
        <w:rPr>
          <w:rFonts w:hint="eastAsia"/>
        </w:rPr>
        <w:t xml:space="preserve">를 사용하여 원하는 날짜의 </w:t>
      </w:r>
      <w:r>
        <w:t>data</w:t>
      </w:r>
      <w:r>
        <w:rPr>
          <w:rFonts w:hint="eastAsia"/>
        </w:rPr>
        <w:t>를 읽어낼 수 있는것으로 보인다.</w:t>
      </w:r>
    </w:p>
    <w:p w14:paraId="272F3522" w14:textId="2BFF8335" w:rsidR="0037020F" w:rsidRDefault="002964C6" w:rsidP="00EE31D4">
      <w:r>
        <w:rPr>
          <w:rFonts w:hint="eastAsia"/>
        </w:rPr>
        <w:t xml:space="preserve">각각의 </w:t>
      </w:r>
      <w:r>
        <w:t>Date View</w:t>
      </w:r>
      <w:r>
        <w:rPr>
          <w:rFonts w:hint="eastAsia"/>
        </w:rPr>
        <w:t>를 사용할 때는 각 V</w:t>
      </w:r>
      <w:r>
        <w:t xml:space="preserve">iew </w:t>
      </w:r>
      <w:r>
        <w:rPr>
          <w:rFonts w:hint="eastAsia"/>
        </w:rPr>
        <w:t xml:space="preserve">마다 정해진 </w:t>
      </w:r>
      <w:r>
        <w:t xml:space="preserve">template </w:t>
      </w:r>
      <w:r>
        <w:rPr>
          <w:rFonts w:hint="eastAsia"/>
        </w:rPr>
        <w:t xml:space="preserve">형식이 필요한 것으로 보이며 필요할 때 찾아서 맞는 형식의 </w:t>
      </w:r>
      <w:r>
        <w:t xml:space="preserve">html </w:t>
      </w:r>
      <w:r>
        <w:rPr>
          <w:rFonts w:hint="eastAsia"/>
        </w:rPr>
        <w:t>파일을 만들어야 한다.</w:t>
      </w:r>
    </w:p>
    <w:p w14:paraId="04595090" w14:textId="127E6281" w:rsidR="002964C6" w:rsidRDefault="009523C2" w:rsidP="00EE31D4">
      <w:r>
        <w:rPr>
          <w:rFonts w:hint="eastAsia"/>
        </w:rPr>
        <w:t xml:space="preserve">그리고 </w:t>
      </w:r>
      <w:r>
        <w:t xml:space="preserve">html </w:t>
      </w:r>
      <w:r>
        <w:rPr>
          <w:rFonts w:hint="eastAsia"/>
        </w:rPr>
        <w:t xml:space="preserve">파일에서 쓸 수 있는 템플릿 변수명을 각각의 </w:t>
      </w:r>
      <w:r>
        <w:t>view</w:t>
      </w:r>
      <w:r>
        <w:rPr>
          <w:rFonts w:hint="eastAsia"/>
        </w:rPr>
        <w:t xml:space="preserve"> 스펙에서 </w:t>
      </w:r>
      <w:r>
        <w:t xml:space="preserve">Context </w:t>
      </w:r>
      <w:r>
        <w:rPr>
          <w:rFonts w:hint="eastAsia"/>
        </w:rPr>
        <w:t>값을 찾아서 사용하여야 한다.</w:t>
      </w:r>
    </w:p>
    <w:p w14:paraId="468928DE" w14:textId="0135F2B3" w:rsidR="00ED4A46" w:rsidRDefault="00554177" w:rsidP="00EE31D4">
      <w:r>
        <w:rPr>
          <w:noProof/>
        </w:rPr>
        <w:drawing>
          <wp:inline distT="0" distB="0" distL="0" distR="0" wp14:anchorId="7D2009CC" wp14:editId="5956C4C6">
            <wp:extent cx="5731510" cy="261302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C0EF" w14:textId="1184E07E" w:rsidR="00691779" w:rsidRDefault="00691779" w:rsidP="008601E9">
      <w:r>
        <w:rPr>
          <w:rFonts w:hint="eastAsia"/>
        </w:rPr>
        <w:t>C</w:t>
      </w:r>
      <w:r>
        <w:t>ontext</w:t>
      </w:r>
      <w:r>
        <w:rPr>
          <w:rFonts w:hint="eastAsia"/>
        </w:rPr>
        <w:t xml:space="preserve">의 값을 장고 탬플릿에서 </w:t>
      </w:r>
      <w:r>
        <w:t xml:space="preserve">{{ }} </w:t>
      </w:r>
      <w:r>
        <w:rPr>
          <w:rFonts w:hint="eastAsia"/>
        </w:rPr>
        <w:t>안에 넣어서 사용할 수 있다.</w:t>
      </w:r>
    </w:p>
    <w:p w14:paraId="31A4F0FB" w14:textId="63CD8009" w:rsidR="00691779" w:rsidRDefault="00691779" w:rsidP="00691779">
      <w:pPr>
        <w:pStyle w:val="3"/>
        <w:ind w:left="1000" w:hanging="400"/>
      </w:pPr>
      <w:r>
        <w:t>Context</w:t>
      </w:r>
      <w:r>
        <w:rPr>
          <w:rFonts w:hint="eastAsia"/>
        </w:rPr>
        <w:t>란 무엇인가?</w:t>
      </w:r>
    </w:p>
    <w:p w14:paraId="5DB5B97A" w14:textId="1251F8B5" w:rsidR="00691779" w:rsidRPr="00691779" w:rsidRDefault="00E43340" w:rsidP="00691779">
      <w:hyperlink r:id="rId185" w:history="1">
        <w:r w:rsidR="00691779">
          <w:rPr>
            <w:rStyle w:val="a4"/>
          </w:rPr>
          <w:t>https://docs.djangoproject.com/ko/3.0/intro/tutorial03/</w:t>
        </w:r>
      </w:hyperlink>
    </w:p>
    <w:p w14:paraId="4EA5D981" w14:textId="68871F42" w:rsidR="00691779" w:rsidRDefault="00691779" w:rsidP="008601E9">
      <w:r>
        <w:rPr>
          <w:noProof/>
        </w:rPr>
        <w:lastRenderedPageBreak/>
        <w:drawing>
          <wp:inline distT="0" distB="0" distL="0" distR="0" wp14:anchorId="22C71280" wp14:editId="4D069B69">
            <wp:extent cx="5731510" cy="3382010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85D1" w14:textId="77777777" w:rsidR="00691779" w:rsidRDefault="00691779" w:rsidP="008601E9"/>
    <w:p w14:paraId="010F8885" w14:textId="77777777" w:rsidR="00691779" w:rsidRDefault="00691779" w:rsidP="008601E9"/>
    <w:p w14:paraId="44BA8E5B" w14:textId="5A6F7605" w:rsidR="002E0CAE" w:rsidRDefault="002E0CAE" w:rsidP="008601E9">
      <w:r>
        <w:rPr>
          <w:rFonts w:hint="eastAsia"/>
        </w:rPr>
        <w:t>s</w:t>
      </w:r>
      <w:r>
        <w:t>hell</w:t>
      </w:r>
      <w:r>
        <w:rPr>
          <w:rFonts w:hint="eastAsia"/>
        </w:rPr>
        <w:t xml:space="preserve">에서 기존 </w:t>
      </w:r>
      <w:r>
        <w:t>db</w:t>
      </w:r>
      <w:r>
        <w:rPr>
          <w:rFonts w:hint="eastAsia"/>
        </w:rPr>
        <w:t xml:space="preserve">에 입려된 </w:t>
      </w:r>
      <w:r>
        <w:t>year, month</w:t>
      </w:r>
      <w:r>
        <w:rPr>
          <w:rFonts w:hint="eastAsia"/>
        </w:rPr>
        <w:t>값을 랜덤으로 바꾸는 것</w:t>
      </w:r>
    </w:p>
    <w:p w14:paraId="7E49C22B" w14:textId="21F81140" w:rsidR="008601E9" w:rsidRDefault="008601E9" w:rsidP="008601E9">
      <w:r>
        <w:t xml:space="preserve">&gt;&gt;&gt; from instagram.models import Post </w:t>
      </w:r>
    </w:p>
    <w:p w14:paraId="6EAAF94F" w14:textId="77777777" w:rsidR="008601E9" w:rsidRDefault="008601E9" w:rsidP="008601E9">
      <w:r>
        <w:t>&gt;&gt;&gt; post_list = Post.objects.all()</w:t>
      </w:r>
    </w:p>
    <w:p w14:paraId="302B4F0D" w14:textId="77777777" w:rsidR="008601E9" w:rsidRDefault="008601E9" w:rsidP="008601E9">
      <w:r>
        <w:t>&gt;&gt;&gt; import random</w:t>
      </w:r>
    </w:p>
    <w:p w14:paraId="0884693D" w14:textId="77777777" w:rsidR="008601E9" w:rsidRDefault="008601E9" w:rsidP="008601E9">
      <w:r>
        <w:t>&gt;&gt;&gt; for post in post_list:</w:t>
      </w:r>
    </w:p>
    <w:p w14:paraId="5AC5EF86" w14:textId="77777777" w:rsidR="008601E9" w:rsidRDefault="008601E9" w:rsidP="008601E9">
      <w:r>
        <w:t>...     year = random.choice(range(1900,2000))</w:t>
      </w:r>
    </w:p>
    <w:p w14:paraId="7682C184" w14:textId="77777777" w:rsidR="008601E9" w:rsidRDefault="008601E9" w:rsidP="008601E9">
      <w:r>
        <w:t>...     month = random.choice(range(1,13))</w:t>
      </w:r>
    </w:p>
    <w:p w14:paraId="1146DCFE" w14:textId="77777777" w:rsidR="008601E9" w:rsidRDefault="008601E9" w:rsidP="008601E9">
      <w:r>
        <w:t>...     post.created_at = post.created_at.replace(year=year, month=month)</w:t>
      </w:r>
    </w:p>
    <w:p w14:paraId="6698AF73" w14:textId="77777777" w:rsidR="008601E9" w:rsidRDefault="008601E9" w:rsidP="008601E9">
      <w:r>
        <w:t>...     post.save()</w:t>
      </w:r>
    </w:p>
    <w:p w14:paraId="0DAC5E00" w14:textId="4E64727A" w:rsidR="007324A8" w:rsidRDefault="008601E9" w:rsidP="008601E9">
      <w:r>
        <w:t>...</w:t>
      </w:r>
    </w:p>
    <w:p w14:paraId="7E889D64" w14:textId="5BC04D5A" w:rsidR="00085266" w:rsidRDefault="00085266" w:rsidP="008601E9">
      <w:r>
        <w:t>Post_archive.html</w:t>
      </w:r>
      <w:r>
        <w:rPr>
          <w:rFonts w:hint="eastAsia"/>
        </w:rPr>
        <w:t xml:space="preserve">에서 </w:t>
      </w:r>
      <w:r>
        <w:t>date</w:t>
      </w:r>
      <w:r>
        <w:rPr>
          <w:rFonts w:hint="eastAsia"/>
        </w:rPr>
        <w:t xml:space="preserve">는 객체이기 때문에 </w:t>
      </w:r>
      <w:r w:rsidR="008727EC">
        <w:rPr>
          <w:rFonts w:hint="eastAsia"/>
        </w:rPr>
        <w:t xml:space="preserve">아래처럼 </w:t>
      </w:r>
      <w:r w:rsidR="008727EC">
        <w:t>date.year</w:t>
      </w:r>
      <w:r w:rsidR="008727EC">
        <w:rPr>
          <w:rFonts w:hint="eastAsia"/>
        </w:rPr>
        <w:t>으로 값을 뽑아내서 사용할 수 있다.</w:t>
      </w:r>
    </w:p>
    <w:p w14:paraId="65FD63AF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h2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h2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4E60B9D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858541C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F9F9A59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lastRenderedPageBreak/>
        <w:t>{% </w:t>
      </w:r>
      <w:r w:rsidRPr="00085266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28F142EB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year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AA0EB24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085266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715F00EA" w14:textId="25A9249C" w:rsidR="00085266" w:rsidRDefault="004A5F68" w:rsidP="008601E9">
      <w:r>
        <w:rPr>
          <w:rFonts w:hint="eastAsia"/>
        </w:rPr>
        <w:t>아래처럼 d</w:t>
      </w:r>
      <w:r>
        <w:t xml:space="preserve">atetime </w:t>
      </w:r>
      <w:r>
        <w:rPr>
          <w:rFonts w:hint="eastAsia"/>
        </w:rPr>
        <w:t xml:space="preserve">객체 </w:t>
      </w:r>
      <w:r>
        <w:t>filter</w:t>
      </w:r>
      <w:r>
        <w:rPr>
          <w:rFonts w:hint="eastAsia"/>
        </w:rPr>
        <w:t>기능을 사용할 수도 있다.</w:t>
      </w:r>
    </w:p>
    <w:p w14:paraId="00FB2D83" w14:textId="77777777" w:rsidR="004A5F68" w:rsidRPr="004A5F68" w:rsidRDefault="004A5F68" w:rsidP="004A5F6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A5F68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4A5F68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4A5F68">
        <w:rPr>
          <w:rFonts w:ascii="Consolas" w:eastAsia="굴림" w:hAnsi="Consolas" w:cs="굴림"/>
          <w:color w:val="DCDCAA"/>
          <w:kern w:val="0"/>
          <w:sz w:val="21"/>
          <w:szCs w:val="21"/>
        </w:rPr>
        <w:t>|</w:t>
      </w:r>
      <w:r w:rsidRPr="004A5F68">
        <w:rPr>
          <w:rFonts w:ascii="Consolas" w:eastAsia="굴림" w:hAnsi="Consolas" w:cs="굴림"/>
          <w:color w:val="C586C0"/>
          <w:kern w:val="0"/>
          <w:sz w:val="21"/>
          <w:szCs w:val="21"/>
        </w:rPr>
        <w:t>date</w:t>
      </w:r>
      <w:r w:rsidRPr="004A5F6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A5F68">
        <w:rPr>
          <w:rFonts w:ascii="Consolas" w:eastAsia="굴림" w:hAnsi="Consolas" w:cs="굴림"/>
          <w:color w:val="CE9178"/>
          <w:kern w:val="0"/>
          <w:sz w:val="21"/>
          <w:szCs w:val="21"/>
        </w:rPr>
        <w:t>"Y"</w:t>
      </w:r>
      <w:r w:rsidRPr="004A5F68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0F875A7B" w14:textId="5D5C6990" w:rsidR="004A5F68" w:rsidRDefault="004A5F68" w:rsidP="008601E9"/>
    <w:p w14:paraId="3D4A8F7B" w14:textId="682F91AF" w:rsidR="00C12FA4" w:rsidRDefault="00C12FA4" w:rsidP="008601E9">
      <w:r>
        <w:rPr>
          <w:noProof/>
        </w:rPr>
        <w:drawing>
          <wp:inline distT="0" distB="0" distL="0" distR="0" wp14:anchorId="079CB1E5" wp14:editId="6F739E1D">
            <wp:extent cx="5731510" cy="2869565"/>
            <wp:effectExtent l="0" t="0" r="2540" b="698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D4CC" w14:textId="62F305B0" w:rsidR="00863D32" w:rsidRDefault="00863D32" w:rsidP="008601E9"/>
    <w:p w14:paraId="202E1C9D" w14:textId="5295309C" w:rsidR="00863D32" w:rsidRDefault="00863D32" w:rsidP="008601E9">
      <w:r>
        <w:rPr>
          <w:noProof/>
        </w:rPr>
        <w:drawing>
          <wp:inline distT="0" distB="0" distL="0" distR="0" wp14:anchorId="5CA55AEC" wp14:editId="579C5A87">
            <wp:extent cx="5731510" cy="2523490"/>
            <wp:effectExtent l="0" t="0" r="254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9F32" w14:textId="5AD5130E" w:rsidR="00A435A6" w:rsidRDefault="00A435A6" w:rsidP="008601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48EB02" wp14:editId="5CE953CF">
            <wp:extent cx="5731510" cy="2548890"/>
            <wp:effectExtent l="0" t="0" r="2540" b="381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DF9B" w14:textId="5C5A1CFA" w:rsidR="00863D32" w:rsidRDefault="00B64E14" w:rsidP="008601E9">
      <w:r>
        <w:rPr>
          <w:noProof/>
        </w:rPr>
        <w:drawing>
          <wp:inline distT="0" distB="0" distL="0" distR="0" wp14:anchorId="081682F5" wp14:editId="62AAA634">
            <wp:extent cx="4867275" cy="3343275"/>
            <wp:effectExtent l="0" t="0" r="9525" b="952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6AA5" w14:textId="5D2C0840" w:rsidR="00B64E14" w:rsidRDefault="00C23DA0" w:rsidP="008601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456A05" wp14:editId="088C5EAE">
            <wp:extent cx="5731510" cy="3037840"/>
            <wp:effectExtent l="0" t="0" r="254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29CC" w14:textId="425E8E96" w:rsidR="00F464D2" w:rsidRDefault="008D5D2E" w:rsidP="008D5D2E">
      <w:pPr>
        <w:pStyle w:val="2"/>
      </w:pPr>
      <w:r>
        <w:rPr>
          <w:rFonts w:hint="eastAsia"/>
        </w:rPr>
        <w:t>1</w:t>
      </w:r>
      <w:r>
        <w:t xml:space="preserve">1 – </w:t>
      </w:r>
      <w:r>
        <w:rPr>
          <w:rFonts w:hint="eastAsia"/>
        </w:rPr>
        <w:t xml:space="preserve">적절한 </w:t>
      </w:r>
      <w:r>
        <w:t xml:space="preserve">HTTP </w:t>
      </w:r>
      <w:r>
        <w:rPr>
          <w:rFonts w:hint="eastAsia"/>
        </w:rPr>
        <w:t>상태코드로 응답하기</w:t>
      </w:r>
    </w:p>
    <w:p w14:paraId="4090EDEE" w14:textId="697CAC2C" w:rsidR="003B03D2" w:rsidRDefault="008C466B" w:rsidP="003B03D2">
      <w:r>
        <w:rPr>
          <w:noProof/>
        </w:rPr>
        <w:drawing>
          <wp:inline distT="0" distB="0" distL="0" distR="0" wp14:anchorId="74E898EE" wp14:editId="05C17CA8">
            <wp:extent cx="5731510" cy="303784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FD8E" w14:textId="29986596" w:rsidR="00F8568F" w:rsidRDefault="00F8568F" w:rsidP="003B03D2">
      <w:r>
        <w:rPr>
          <w:noProof/>
        </w:rPr>
        <w:lastRenderedPageBreak/>
        <w:drawing>
          <wp:inline distT="0" distB="0" distL="0" distR="0" wp14:anchorId="3DAADCC3" wp14:editId="7D464E7E">
            <wp:extent cx="5731510" cy="3446145"/>
            <wp:effectExtent l="0" t="0" r="2540" b="190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EDF4" w14:textId="381E87E7" w:rsidR="00C740CD" w:rsidRDefault="00C740CD" w:rsidP="003B03D2"/>
    <w:p w14:paraId="06506FBB" w14:textId="08EF3402" w:rsidR="00C740CD" w:rsidRDefault="00C740CD" w:rsidP="003B03D2">
      <w:r>
        <w:rPr>
          <w:noProof/>
        </w:rPr>
        <w:drawing>
          <wp:inline distT="0" distB="0" distL="0" distR="0" wp14:anchorId="5BAAD73D" wp14:editId="441026F0">
            <wp:extent cx="3981450" cy="257175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60F8" w14:textId="58739728" w:rsidR="00C740CD" w:rsidRDefault="00C740CD" w:rsidP="003B03D2">
      <w:r>
        <w:rPr>
          <w:noProof/>
        </w:rPr>
        <w:lastRenderedPageBreak/>
        <w:drawing>
          <wp:inline distT="0" distB="0" distL="0" distR="0" wp14:anchorId="657AC919" wp14:editId="3281AFAE">
            <wp:extent cx="5191125" cy="3228975"/>
            <wp:effectExtent l="0" t="0" r="9525" b="9525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6D5C" w14:textId="11A5C241" w:rsidR="00C740CD" w:rsidRDefault="00296071" w:rsidP="003B03D2">
      <w:r>
        <w:rPr>
          <w:noProof/>
        </w:rPr>
        <w:drawing>
          <wp:inline distT="0" distB="0" distL="0" distR="0" wp14:anchorId="58532837" wp14:editId="093A9FF9">
            <wp:extent cx="5086350" cy="3943350"/>
            <wp:effectExtent l="0" t="0" r="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F0B6" w14:textId="5F054146" w:rsidR="001C1667" w:rsidRDefault="00306914" w:rsidP="003B03D2">
      <w:r>
        <w:rPr>
          <w:noProof/>
        </w:rPr>
        <w:lastRenderedPageBreak/>
        <w:drawing>
          <wp:inline distT="0" distB="0" distL="0" distR="0" wp14:anchorId="53648B05" wp14:editId="72A333B1">
            <wp:extent cx="5731510" cy="2690495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F577" w14:textId="64C6CAAB" w:rsidR="00CB6BE4" w:rsidRDefault="00CB6BE4" w:rsidP="003B03D2"/>
    <w:p w14:paraId="3959E64D" w14:textId="7E704F28" w:rsidR="00CB6BE4" w:rsidRDefault="00CB6BE4" w:rsidP="003B03D2">
      <w:pPr>
        <w:rPr>
          <w:rFonts w:hint="eastAsia"/>
        </w:rPr>
      </w:pPr>
      <w:r>
        <w:rPr>
          <w:noProof/>
        </w:rPr>
        <w:drawing>
          <wp:inline distT="0" distB="0" distL="0" distR="0" wp14:anchorId="3599B9AD" wp14:editId="2DE7F6E3">
            <wp:extent cx="5731510" cy="3390265"/>
            <wp:effectExtent l="0" t="0" r="2540" b="635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22BC" w14:textId="77777777" w:rsidR="001C1667" w:rsidRDefault="001C1667" w:rsidP="003B03D2">
      <w:pPr>
        <w:rPr>
          <w:rFonts w:hint="eastAsia"/>
        </w:rPr>
      </w:pPr>
    </w:p>
    <w:p w14:paraId="74FD8521" w14:textId="50934E1C" w:rsidR="00614E2E" w:rsidRDefault="00614E2E" w:rsidP="00614E2E">
      <w:pPr>
        <w:pStyle w:val="2"/>
      </w:pPr>
      <w:r>
        <w:rPr>
          <w:rFonts w:hint="eastAsia"/>
        </w:rPr>
        <w:t>1</w:t>
      </w:r>
      <w:r>
        <w:t>2 – URL Reverse</w:t>
      </w:r>
      <w:r>
        <w:rPr>
          <w:rFonts w:hint="eastAsia"/>
        </w:rPr>
        <w:t xml:space="preserve">를 통해 유연하게 </w:t>
      </w:r>
      <w:r>
        <w:t xml:space="preserve">URL </w:t>
      </w:r>
      <w:r>
        <w:rPr>
          <w:rFonts w:hint="eastAsia"/>
        </w:rPr>
        <w:t>생성하기</w:t>
      </w:r>
    </w:p>
    <w:p w14:paraId="21C1345C" w14:textId="77777777" w:rsidR="00566866" w:rsidRDefault="00566866" w:rsidP="00626F08">
      <w:pPr>
        <w:rPr>
          <w:noProof/>
        </w:rPr>
      </w:pPr>
    </w:p>
    <w:p w14:paraId="6493506D" w14:textId="77777777" w:rsidR="00566866" w:rsidRDefault="00566866" w:rsidP="00626F08">
      <w:pPr>
        <w:rPr>
          <w:noProof/>
        </w:rPr>
      </w:pPr>
    </w:p>
    <w:p w14:paraId="349C2FA7" w14:textId="77777777" w:rsidR="00566866" w:rsidRDefault="00566866" w:rsidP="00626F08">
      <w:pPr>
        <w:rPr>
          <w:noProof/>
        </w:rPr>
      </w:pPr>
    </w:p>
    <w:p w14:paraId="432C4549" w14:textId="77777777" w:rsidR="00566866" w:rsidRDefault="00566866" w:rsidP="00626F08">
      <w:pPr>
        <w:rPr>
          <w:noProof/>
        </w:rPr>
      </w:pPr>
    </w:p>
    <w:p w14:paraId="6082A035" w14:textId="77777777" w:rsidR="00566866" w:rsidRDefault="00566866" w:rsidP="00626F08">
      <w:pPr>
        <w:rPr>
          <w:noProof/>
        </w:rPr>
      </w:pPr>
    </w:p>
    <w:p w14:paraId="13A53086" w14:textId="4F46D778" w:rsidR="00566866" w:rsidRDefault="00566866" w:rsidP="00566866">
      <w:pPr>
        <w:ind w:left="300" w:hangingChars="150" w:hanging="300"/>
        <w:rPr>
          <w:noProof/>
        </w:rPr>
      </w:pPr>
      <w:r>
        <w:rPr>
          <w:rFonts w:hint="eastAsia"/>
          <w:noProof/>
        </w:rPr>
        <w:t>장고에는 U</w:t>
      </w:r>
      <w:r>
        <w:rPr>
          <w:noProof/>
        </w:rPr>
        <w:t xml:space="preserve">RL Dispatcher </w:t>
      </w:r>
      <w:r>
        <w:rPr>
          <w:rFonts w:hint="eastAsia"/>
          <w:noProof/>
        </w:rPr>
        <w:t>시스템이 있다.</w:t>
      </w:r>
    </w:p>
    <w:p w14:paraId="3E287425" w14:textId="39873912" w:rsidR="00626F08" w:rsidRDefault="00626F08" w:rsidP="00566866">
      <w:pPr>
        <w:ind w:left="300" w:hangingChars="150" w:hanging="300"/>
        <w:rPr>
          <w:noProof/>
        </w:rPr>
      </w:pPr>
      <w:r>
        <w:rPr>
          <w:noProof/>
        </w:rPr>
        <w:drawing>
          <wp:inline distT="0" distB="0" distL="0" distR="0" wp14:anchorId="16006591" wp14:editId="5707C27F">
            <wp:extent cx="5731510" cy="2757170"/>
            <wp:effectExtent l="0" t="0" r="254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5FE4" w14:textId="777F86EF" w:rsidR="00566866" w:rsidRDefault="00016B05" w:rsidP="00626F08">
      <w:r>
        <w:rPr>
          <w:rFonts w:hint="eastAsia"/>
        </w:rPr>
        <w:t>U</w:t>
      </w:r>
      <w:r>
        <w:t>RL Reverse</w:t>
      </w:r>
      <w:r>
        <w:rPr>
          <w:rFonts w:hint="eastAsia"/>
        </w:rPr>
        <w:t>의 혜택</w:t>
      </w:r>
    </w:p>
    <w:p w14:paraId="72687FD9" w14:textId="39789345" w:rsidR="00016B05" w:rsidRDefault="00016B05" w:rsidP="00016B0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개발자가 일일이 </w:t>
      </w:r>
      <w:r>
        <w:t>URL</w:t>
      </w:r>
      <w:r>
        <w:rPr>
          <w:rFonts w:hint="eastAsia"/>
        </w:rPr>
        <w:t>을 계산하지 않아도 된다.</w:t>
      </w:r>
      <w:r w:rsidR="00E91234">
        <w:t xml:space="preserve"> (</w:t>
      </w:r>
      <w:r w:rsidR="00E91234">
        <w:rPr>
          <w:rFonts w:hint="eastAsia"/>
        </w:rPr>
        <w:t>D</w:t>
      </w:r>
      <w:r w:rsidR="00E91234">
        <w:t>jango</w:t>
      </w:r>
      <w:r w:rsidR="00E91234">
        <w:rPr>
          <w:rFonts w:hint="eastAsia"/>
        </w:rPr>
        <w:t xml:space="preserve">에게 </w:t>
      </w:r>
      <w:r w:rsidR="00E91234">
        <w:t xml:space="preserve">URL </w:t>
      </w:r>
      <w:r w:rsidR="00E91234">
        <w:rPr>
          <w:rFonts w:hint="eastAsia"/>
        </w:rPr>
        <w:t>문자열 계산을 위임한다.</w:t>
      </w:r>
      <w:r w:rsidR="00E91234">
        <w:t>)</w:t>
      </w:r>
    </w:p>
    <w:p w14:paraId="61B693DC" w14:textId="28C94649" w:rsidR="00F44DDC" w:rsidRDefault="00F44DDC" w:rsidP="00016B05">
      <w:r>
        <w:rPr>
          <w:rFonts w:hint="eastAsia"/>
        </w:rPr>
        <w:t>U</w:t>
      </w:r>
      <w:r>
        <w:t>RL</w:t>
      </w:r>
      <w:r>
        <w:rPr>
          <w:rFonts w:hint="eastAsia"/>
        </w:rPr>
        <w:t>이 변경되더라고,</w:t>
      </w:r>
      <w:r>
        <w:t xml:space="preserve"> URL Reverse</w:t>
      </w:r>
      <w:r>
        <w:rPr>
          <w:rFonts w:hint="eastAsia"/>
        </w:rPr>
        <w:t xml:space="preserve">가 변경된 </w:t>
      </w:r>
      <w:r>
        <w:t>URL</w:t>
      </w:r>
      <w:r>
        <w:rPr>
          <w:rFonts w:hint="eastAsia"/>
        </w:rPr>
        <w:t>을 추적</w:t>
      </w:r>
    </w:p>
    <w:p w14:paraId="4C9A33B6" w14:textId="0DCEB37D" w:rsidR="006C09D7" w:rsidRDefault="00F1129F" w:rsidP="00016B05">
      <w:r>
        <w:rPr>
          <w:noProof/>
        </w:rPr>
        <w:drawing>
          <wp:inline distT="0" distB="0" distL="0" distR="0" wp14:anchorId="4DC8876B" wp14:editId="4D4FBE5E">
            <wp:extent cx="5731510" cy="337756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9735" w14:textId="4F92BE9F" w:rsidR="00016B05" w:rsidRDefault="00016B05" w:rsidP="00016B05"/>
    <w:p w14:paraId="4BA7C5A8" w14:textId="0FF837DD" w:rsidR="00404122" w:rsidRDefault="00404122" w:rsidP="00404122">
      <w:pPr>
        <w:pStyle w:val="3"/>
        <w:ind w:left="1000" w:hanging="400"/>
      </w:pPr>
      <w:r>
        <w:rPr>
          <w:rFonts w:hint="eastAsia"/>
        </w:rPr>
        <w:lastRenderedPageBreak/>
        <w:t>=</w:t>
      </w:r>
      <w:r>
        <w:t>&gt;2</w:t>
      </w:r>
      <w:r>
        <w:rPr>
          <w:rFonts w:hint="eastAsia"/>
        </w:rPr>
        <w:t>회독</w:t>
      </w:r>
    </w:p>
    <w:p w14:paraId="4083E2A4" w14:textId="144FC44A" w:rsidR="00404122" w:rsidRDefault="00404122" w:rsidP="00016B05">
      <w:pPr>
        <w:rPr>
          <w:rFonts w:hint="eastAsia"/>
        </w:rPr>
      </w:pPr>
      <w:r>
        <w:t xml:space="preserve">URL Dispatcher </w:t>
      </w:r>
      <w:r>
        <w:rPr>
          <w:rFonts w:hint="eastAsia"/>
        </w:rPr>
        <w:t>시스템</w:t>
      </w:r>
      <w:r>
        <w:t xml:space="preserve">? -&gt; urls.py </w:t>
      </w:r>
      <w:r>
        <w:rPr>
          <w:rFonts w:hint="eastAsia"/>
        </w:rPr>
        <w:t xml:space="preserve">변경만으로 </w:t>
      </w:r>
      <w:r>
        <w:t>“</w:t>
      </w:r>
      <w:r>
        <w:rPr>
          <w:rFonts w:hint="eastAsia"/>
        </w:rPr>
        <w:t xml:space="preserve">각 뷰에 대한 </w:t>
      </w:r>
      <w:r>
        <w:t>URL”</w:t>
      </w:r>
      <w:r>
        <w:rPr>
          <w:rFonts w:hint="eastAsia"/>
        </w:rPr>
        <w:t xml:space="preserve">이 변경되는 유연한 </w:t>
      </w:r>
      <w:r>
        <w:t xml:space="preserve">URL </w:t>
      </w:r>
      <w:r>
        <w:rPr>
          <w:rFonts w:hint="eastAsia"/>
        </w:rPr>
        <w:t>시스템</w:t>
      </w:r>
    </w:p>
    <w:p w14:paraId="284A110E" w14:textId="303FBF6A" w:rsidR="00404122" w:rsidRDefault="00B66A3D" w:rsidP="00016B05">
      <w:pPr>
        <w:rPr>
          <w:rFonts w:hint="eastAsia"/>
        </w:rPr>
      </w:pPr>
      <w:r>
        <w:rPr>
          <w:rFonts w:hint="eastAsia"/>
        </w:rPr>
        <w:t>U</w:t>
      </w:r>
      <w:r>
        <w:t>RL Reverse</w:t>
      </w:r>
      <w:r>
        <w:rPr>
          <w:rFonts w:hint="eastAsia"/>
        </w:rPr>
        <w:t xml:space="preserve">의 혜택 </w:t>
      </w:r>
      <w:r>
        <w:t>-&gt; URL</w:t>
      </w:r>
      <w:r>
        <w:rPr>
          <w:rFonts w:hint="eastAsia"/>
        </w:rPr>
        <w:t>이 변경되더라도,</w:t>
      </w:r>
      <w:r>
        <w:t xml:space="preserve"> URL Reverse</w:t>
      </w:r>
      <w:r>
        <w:rPr>
          <w:rFonts w:hint="eastAsia"/>
        </w:rPr>
        <w:t xml:space="preserve">가 변경된 </w:t>
      </w:r>
      <w:r>
        <w:t>URL</w:t>
      </w:r>
      <w:r>
        <w:rPr>
          <w:rFonts w:hint="eastAsia"/>
        </w:rPr>
        <w:t>을 추적</w:t>
      </w:r>
      <w:r w:rsidR="00F110FE">
        <w:rPr>
          <w:rFonts w:hint="eastAsia"/>
        </w:rPr>
        <w:t xml:space="preserve"> </w:t>
      </w:r>
      <w:r w:rsidR="00F110FE">
        <w:t>(</w:t>
      </w:r>
      <w:r w:rsidR="00F110FE">
        <w:rPr>
          <w:rFonts w:hint="eastAsia"/>
        </w:rPr>
        <w:t xml:space="preserve">장고에게 </w:t>
      </w:r>
      <w:r w:rsidR="00F110FE">
        <w:t xml:space="preserve">url </w:t>
      </w:r>
      <w:r w:rsidR="00F110FE">
        <w:rPr>
          <w:rFonts w:hint="eastAsia"/>
        </w:rPr>
        <w:t>계산을 위임)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90"/>
        <w:gridCol w:w="2114"/>
        <w:gridCol w:w="2464"/>
        <w:gridCol w:w="2048"/>
      </w:tblGrid>
      <w:tr w:rsidR="00EB081A" w14:paraId="666556F0" w14:textId="2F15DF8F" w:rsidTr="00EB081A">
        <w:tc>
          <w:tcPr>
            <w:tcW w:w="2390" w:type="dxa"/>
          </w:tcPr>
          <w:p w14:paraId="4411C9B2" w14:textId="77777777" w:rsidR="00EB081A" w:rsidRDefault="00EB081A" w:rsidP="00016B05"/>
        </w:tc>
        <w:tc>
          <w:tcPr>
            <w:tcW w:w="2114" w:type="dxa"/>
          </w:tcPr>
          <w:p w14:paraId="7973934B" w14:textId="77777777" w:rsidR="00EB081A" w:rsidRDefault="00EB081A" w:rsidP="00016B05"/>
        </w:tc>
        <w:tc>
          <w:tcPr>
            <w:tcW w:w="2464" w:type="dxa"/>
          </w:tcPr>
          <w:p w14:paraId="61E69815" w14:textId="77777777" w:rsidR="00EB081A" w:rsidRDefault="00EB081A" w:rsidP="00016B05"/>
        </w:tc>
        <w:tc>
          <w:tcPr>
            <w:tcW w:w="2048" w:type="dxa"/>
          </w:tcPr>
          <w:p w14:paraId="752E3FD9" w14:textId="77777777" w:rsidR="00EB081A" w:rsidRDefault="00EB081A" w:rsidP="00016B05"/>
        </w:tc>
      </w:tr>
      <w:tr w:rsidR="00EB081A" w14:paraId="3D2936A5" w14:textId="0A544BF1" w:rsidTr="00EB081A">
        <w:tc>
          <w:tcPr>
            <w:tcW w:w="2390" w:type="dxa"/>
          </w:tcPr>
          <w:p w14:paraId="58C511F3" w14:textId="648520EE" w:rsidR="00EB081A" w:rsidRDefault="00EB081A" w:rsidP="00016B05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 xml:space="preserve">rl </w:t>
            </w:r>
            <w:r>
              <w:rPr>
                <w:rFonts w:hint="eastAsia"/>
              </w:rPr>
              <w:t>템플릿태그</w:t>
            </w:r>
          </w:p>
        </w:tc>
        <w:tc>
          <w:tcPr>
            <w:tcW w:w="2114" w:type="dxa"/>
          </w:tcPr>
          <w:p w14:paraId="1B4E6C2C" w14:textId="54281785" w:rsidR="00EB081A" w:rsidRDefault="00EB081A" w:rsidP="00016B05">
            <w:r>
              <w:rPr>
                <w:rFonts w:hint="eastAsia"/>
              </w:rPr>
              <w:t>템플릿</w:t>
            </w:r>
          </w:p>
        </w:tc>
        <w:tc>
          <w:tcPr>
            <w:tcW w:w="2464" w:type="dxa"/>
          </w:tcPr>
          <w:p w14:paraId="2A98A61B" w14:textId="0FF42B90" w:rsidR="00EB081A" w:rsidRDefault="00EB081A" w:rsidP="00016B05">
            <w:r>
              <w:rPr>
                <w:rFonts w:hint="eastAsia"/>
              </w:rPr>
              <w:t>u</w:t>
            </w:r>
            <w:r>
              <w:t xml:space="preserve">rl </w:t>
            </w:r>
            <w:r>
              <w:rPr>
                <w:rFonts w:hint="eastAsia"/>
              </w:rPr>
              <w:t>문자열</w:t>
            </w:r>
          </w:p>
        </w:tc>
        <w:tc>
          <w:tcPr>
            <w:tcW w:w="2048" w:type="dxa"/>
          </w:tcPr>
          <w:p w14:paraId="5EF20370" w14:textId="27549302" w:rsidR="00EB081A" w:rsidRDefault="00EB081A" w:rsidP="00016B0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내부에서 </w:t>
            </w:r>
            <w:r>
              <w:t xml:space="preserve">reverse </w:t>
            </w:r>
            <w:r>
              <w:rPr>
                <w:rFonts w:hint="eastAsia"/>
              </w:rPr>
              <w:t>함수 사용</w:t>
            </w:r>
          </w:p>
        </w:tc>
      </w:tr>
      <w:tr w:rsidR="00EB081A" w14:paraId="03A3C9DB" w14:textId="057AC3F2" w:rsidTr="00EB081A">
        <w:tc>
          <w:tcPr>
            <w:tcW w:w="2390" w:type="dxa"/>
          </w:tcPr>
          <w:p w14:paraId="712233CD" w14:textId="580F27DC" w:rsidR="00EB081A" w:rsidRDefault="00EB081A" w:rsidP="00016B05">
            <w:r>
              <w:t xml:space="preserve">Reverse </w:t>
            </w:r>
            <w:r>
              <w:rPr>
                <w:rFonts w:hint="eastAsia"/>
              </w:rPr>
              <w:t>함수</w:t>
            </w:r>
          </w:p>
        </w:tc>
        <w:tc>
          <w:tcPr>
            <w:tcW w:w="2114" w:type="dxa"/>
          </w:tcPr>
          <w:p w14:paraId="482A33D6" w14:textId="701F21CD" w:rsidR="00EB081A" w:rsidRDefault="00EB081A" w:rsidP="00016B05">
            <w:r>
              <w:rPr>
                <w:rFonts w:hint="eastAsia"/>
              </w:rPr>
              <w:t>파이썬</w:t>
            </w:r>
          </w:p>
        </w:tc>
        <w:tc>
          <w:tcPr>
            <w:tcW w:w="2464" w:type="dxa"/>
          </w:tcPr>
          <w:p w14:paraId="16137608" w14:textId="2DBC5D55" w:rsidR="00EB081A" w:rsidRDefault="00EB081A" w:rsidP="00016B05">
            <w:r>
              <w:rPr>
                <w:rFonts w:hint="eastAsia"/>
              </w:rPr>
              <w:t>u</w:t>
            </w:r>
            <w:r>
              <w:t xml:space="preserve">rl </w:t>
            </w:r>
            <w:r>
              <w:rPr>
                <w:rFonts w:hint="eastAsia"/>
              </w:rPr>
              <w:t>문자열</w:t>
            </w:r>
          </w:p>
        </w:tc>
        <w:tc>
          <w:tcPr>
            <w:tcW w:w="2048" w:type="dxa"/>
          </w:tcPr>
          <w:p w14:paraId="51BBCFBD" w14:textId="0C2C8F4B" w:rsidR="00EB081A" w:rsidRDefault="00EB081A" w:rsidP="00016B05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</w:tr>
      <w:tr w:rsidR="00EB081A" w14:paraId="4E287AB7" w14:textId="2D1D61AC" w:rsidTr="00EB081A">
        <w:tc>
          <w:tcPr>
            <w:tcW w:w="2390" w:type="dxa"/>
          </w:tcPr>
          <w:p w14:paraId="3D838BD5" w14:textId="7BA3E583" w:rsidR="00EB081A" w:rsidRDefault="00EB081A" w:rsidP="00016B05">
            <w:r>
              <w:t xml:space="preserve">Resolve_rul </w:t>
            </w:r>
            <w:r>
              <w:rPr>
                <w:rFonts w:hint="eastAsia"/>
              </w:rPr>
              <w:t>함수</w:t>
            </w:r>
          </w:p>
        </w:tc>
        <w:tc>
          <w:tcPr>
            <w:tcW w:w="2114" w:type="dxa"/>
          </w:tcPr>
          <w:p w14:paraId="7A9849D6" w14:textId="763FE45B" w:rsidR="00EB081A" w:rsidRDefault="00EB081A" w:rsidP="00016B05">
            <w:r>
              <w:rPr>
                <w:rFonts w:hint="eastAsia"/>
              </w:rPr>
              <w:t>파이썬</w:t>
            </w:r>
          </w:p>
        </w:tc>
        <w:tc>
          <w:tcPr>
            <w:tcW w:w="2464" w:type="dxa"/>
          </w:tcPr>
          <w:p w14:paraId="3F558051" w14:textId="60B9EC32" w:rsidR="00EB081A" w:rsidRDefault="00EB081A" w:rsidP="00016B05">
            <w:r>
              <w:rPr>
                <w:rFonts w:hint="eastAsia"/>
              </w:rPr>
              <w:t>u</w:t>
            </w:r>
            <w:r>
              <w:t xml:space="preserve">rl </w:t>
            </w:r>
            <w:r>
              <w:rPr>
                <w:rFonts w:hint="eastAsia"/>
              </w:rPr>
              <w:t>문자열</w:t>
            </w:r>
          </w:p>
        </w:tc>
        <w:tc>
          <w:tcPr>
            <w:tcW w:w="2048" w:type="dxa"/>
          </w:tcPr>
          <w:p w14:paraId="5B38DF6C" w14:textId="56DF673E" w:rsidR="00EB081A" w:rsidRDefault="00EB081A" w:rsidP="00016B0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내부에서 </w:t>
            </w:r>
            <w:r>
              <w:t xml:space="preserve">reverse </w:t>
            </w:r>
            <w:r>
              <w:rPr>
                <w:rFonts w:hint="eastAsia"/>
              </w:rPr>
              <w:t>함수 사용</w:t>
            </w:r>
          </w:p>
        </w:tc>
      </w:tr>
      <w:tr w:rsidR="00EB081A" w14:paraId="02EC6BAD" w14:textId="2FE00734" w:rsidTr="00EB081A">
        <w:tc>
          <w:tcPr>
            <w:tcW w:w="2390" w:type="dxa"/>
          </w:tcPr>
          <w:p w14:paraId="01F8AFC7" w14:textId="1E532F33" w:rsidR="00EB081A" w:rsidRDefault="00EB081A" w:rsidP="00016B05">
            <w:pPr>
              <w:rPr>
                <w:rFonts w:hint="eastAsia"/>
              </w:rPr>
            </w:pPr>
            <w:r>
              <w:t xml:space="preserve">Redirect </w:t>
            </w:r>
            <w:r>
              <w:rPr>
                <w:rFonts w:hint="eastAsia"/>
              </w:rPr>
              <w:t>함수</w:t>
            </w:r>
          </w:p>
        </w:tc>
        <w:tc>
          <w:tcPr>
            <w:tcW w:w="2114" w:type="dxa"/>
          </w:tcPr>
          <w:p w14:paraId="3C7C0AFC" w14:textId="1E2F2B29" w:rsidR="00EB081A" w:rsidRDefault="00EB081A" w:rsidP="00016B05">
            <w:r>
              <w:rPr>
                <w:rFonts w:hint="eastAsia"/>
              </w:rPr>
              <w:t>파이썬</w:t>
            </w:r>
          </w:p>
        </w:tc>
        <w:tc>
          <w:tcPr>
            <w:tcW w:w="2464" w:type="dxa"/>
          </w:tcPr>
          <w:p w14:paraId="7DBE2708" w14:textId="0D976BC5" w:rsidR="00EB081A" w:rsidRDefault="00EB081A" w:rsidP="00016B05">
            <w:pPr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 xml:space="preserve">ttpresponse </w:t>
            </w:r>
            <w:r>
              <w:rPr>
                <w:rFonts w:hint="eastAsia"/>
              </w:rPr>
              <w:t xml:space="preserve">인스턴스 </w:t>
            </w:r>
            <w:r>
              <w:t>(view</w:t>
            </w:r>
            <w:r>
              <w:rPr>
                <w:rFonts w:hint="eastAsia"/>
              </w:rPr>
              <w:t>에서 바로 사용 가능)</w:t>
            </w:r>
          </w:p>
        </w:tc>
        <w:tc>
          <w:tcPr>
            <w:tcW w:w="2048" w:type="dxa"/>
          </w:tcPr>
          <w:p w14:paraId="40812EFB" w14:textId="18BE030F" w:rsidR="00EB081A" w:rsidRDefault="00EB081A" w:rsidP="00016B0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내부에서 </w:t>
            </w:r>
            <w:r>
              <w:t xml:space="preserve">reverse </w:t>
            </w:r>
            <w:r>
              <w:t>_url</w:t>
            </w:r>
            <w:r w:rsidR="004A3DE4">
              <w:t xml:space="preserve"> </w:t>
            </w:r>
            <w:r>
              <w:rPr>
                <w:rFonts w:hint="eastAsia"/>
              </w:rPr>
              <w:t>함수 사용</w:t>
            </w:r>
          </w:p>
        </w:tc>
      </w:tr>
    </w:tbl>
    <w:p w14:paraId="6EA68A98" w14:textId="511496D2" w:rsidR="00825DE2" w:rsidRDefault="00825DE2" w:rsidP="00016B05"/>
    <w:p w14:paraId="1DEACC6C" w14:textId="7CE41BD8" w:rsidR="00EE2501" w:rsidRDefault="00EE2501" w:rsidP="00EE2501">
      <w:pPr>
        <w:rPr>
          <w:rFonts w:hint="eastAsia"/>
        </w:rPr>
      </w:pPr>
      <w:r>
        <w:t>Model</w:t>
      </w:r>
      <w:r>
        <w:rPr>
          <w:rFonts w:hint="eastAsia"/>
        </w:rPr>
        <w:t xml:space="preserve"> 객체에 대한 </w:t>
      </w:r>
      <w:r>
        <w:t xml:space="preserve">detail </w:t>
      </w:r>
      <w:r>
        <w:rPr>
          <w:rFonts w:hint="eastAsia"/>
        </w:rPr>
        <w:t>주소 계산 편하게 하는 법-</w:t>
      </w:r>
      <w:r>
        <w:t>&gt;</w:t>
      </w:r>
      <w:r w:rsidR="008503A9">
        <w:t xml:space="preserve"> model</w:t>
      </w:r>
      <w:r w:rsidR="008503A9">
        <w:rPr>
          <w:rFonts w:hint="eastAsia"/>
        </w:rPr>
        <w:t>에</w:t>
      </w:r>
      <w:r>
        <w:t xml:space="preserve"> </w:t>
      </w:r>
      <w:r>
        <w:rPr>
          <w:rFonts w:hint="eastAsia"/>
        </w:rPr>
        <w:t>.</w:t>
      </w:r>
      <w:r>
        <w:t>get_absolute_url</w:t>
      </w:r>
      <w:r w:rsidR="008503A9">
        <w:t xml:space="preserve"> </w:t>
      </w:r>
      <w:r w:rsidR="008503A9">
        <w:rPr>
          <w:rFonts w:hint="eastAsia"/>
        </w:rPr>
        <w:t>메서드 구현하여 사용</w:t>
      </w:r>
    </w:p>
    <w:p w14:paraId="22603518" w14:textId="646EF3C9" w:rsidR="00E263C6" w:rsidRDefault="00E263C6" w:rsidP="00016B05">
      <w:pPr>
        <w:rPr>
          <w:rFonts w:hint="eastAsia"/>
        </w:rPr>
      </w:pPr>
      <w:r>
        <w:rPr>
          <w:noProof/>
        </w:rPr>
        <w:drawing>
          <wp:inline distT="0" distB="0" distL="0" distR="0" wp14:anchorId="0F8B5FEE" wp14:editId="1B98971E">
            <wp:extent cx="5731510" cy="2602230"/>
            <wp:effectExtent l="0" t="0" r="2540" b="762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49AE" w14:textId="785CA456" w:rsidR="00825DE2" w:rsidRDefault="00825DE2" w:rsidP="00016B05"/>
    <w:p w14:paraId="151972E0" w14:textId="64C0B645" w:rsidR="006D4189" w:rsidRDefault="006D4189" w:rsidP="00016B05"/>
    <w:p w14:paraId="1E2C1828" w14:textId="1F6B7AD9" w:rsidR="00B272EC" w:rsidRDefault="00B272EC" w:rsidP="00016B05">
      <w:r>
        <w:rPr>
          <w:noProof/>
        </w:rPr>
        <w:lastRenderedPageBreak/>
        <w:drawing>
          <wp:inline distT="0" distB="0" distL="0" distR="0" wp14:anchorId="6D5EDA05" wp14:editId="1442E311">
            <wp:extent cx="5731510" cy="4362450"/>
            <wp:effectExtent l="0" t="0" r="254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A55B" w14:textId="1A9EA037" w:rsidR="0090436E" w:rsidRDefault="0090436E" w:rsidP="00016B05"/>
    <w:p w14:paraId="5275204B" w14:textId="76B2E2BF" w:rsidR="0090436E" w:rsidRDefault="0090436E" w:rsidP="00016B05">
      <w:r>
        <w:rPr>
          <w:noProof/>
        </w:rPr>
        <w:drawing>
          <wp:inline distT="0" distB="0" distL="0" distR="0" wp14:anchorId="47B1AA9A" wp14:editId="729BFC01">
            <wp:extent cx="5731510" cy="2084705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8917" w14:textId="77777777" w:rsidR="0090436E" w:rsidRDefault="0090436E" w:rsidP="00016B05">
      <w:pPr>
        <w:rPr>
          <w:rFonts w:hint="eastAsia"/>
        </w:rPr>
      </w:pPr>
    </w:p>
    <w:p w14:paraId="629F8697" w14:textId="6643C267" w:rsidR="00B272EC" w:rsidRDefault="00407674" w:rsidP="00016B05">
      <w:r>
        <w:rPr>
          <w:noProof/>
        </w:rPr>
        <w:lastRenderedPageBreak/>
        <w:drawing>
          <wp:inline distT="0" distB="0" distL="0" distR="0" wp14:anchorId="5085CCFF" wp14:editId="415C4DC5">
            <wp:extent cx="5731510" cy="1426210"/>
            <wp:effectExtent l="0" t="0" r="2540" b="254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E846" w14:textId="77777777" w:rsidR="00B272EC" w:rsidRDefault="00B272EC" w:rsidP="00016B05">
      <w:pPr>
        <w:rPr>
          <w:rFonts w:hint="eastAsia"/>
        </w:rPr>
      </w:pPr>
    </w:p>
    <w:p w14:paraId="1A81A8C7" w14:textId="793EC5A3" w:rsidR="00A304E7" w:rsidRDefault="00A304E7" w:rsidP="00A304E7">
      <w:pPr>
        <w:pStyle w:val="1"/>
      </w:pPr>
      <w:r>
        <w:rPr>
          <w:rFonts w:hint="eastAsia"/>
        </w:rPr>
        <w:t>챕터4</w:t>
      </w:r>
    </w:p>
    <w:p w14:paraId="7830E5B0" w14:textId="02174833" w:rsidR="00007623" w:rsidRDefault="00007623" w:rsidP="00007623">
      <w:pPr>
        <w:pStyle w:val="2"/>
      </w:pPr>
      <w:r>
        <w:rPr>
          <w:rFonts w:hint="eastAsia"/>
        </w:rPr>
        <w:t>0</w:t>
      </w:r>
      <w:r>
        <w:t xml:space="preserve">1 – </w:t>
      </w:r>
      <w:r w:rsidR="00535B12">
        <w:rPr>
          <w:rFonts w:hint="eastAsia"/>
        </w:rPr>
        <w:t>O</w:t>
      </w:r>
      <w:r w:rsidR="00535B12">
        <w:t>verview</w:t>
      </w:r>
    </w:p>
    <w:p w14:paraId="1F507EA6" w14:textId="28DA9893" w:rsidR="00007623" w:rsidRDefault="00007623" w:rsidP="00007623">
      <w:r>
        <w:rPr>
          <w:noProof/>
        </w:rPr>
        <w:drawing>
          <wp:inline distT="0" distB="0" distL="0" distR="0" wp14:anchorId="711D3E19" wp14:editId="072287E1">
            <wp:extent cx="5731510" cy="2578100"/>
            <wp:effectExtent l="0" t="0" r="2540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0F46" w14:textId="0082E266" w:rsidR="000B1EDD" w:rsidRDefault="000B1EDD" w:rsidP="00007623"/>
    <w:p w14:paraId="38342119" w14:textId="2A3BF6F2" w:rsidR="000B1EDD" w:rsidRDefault="000B1EDD" w:rsidP="00007623">
      <w:r>
        <w:rPr>
          <w:noProof/>
        </w:rPr>
        <w:lastRenderedPageBreak/>
        <w:drawing>
          <wp:inline distT="0" distB="0" distL="0" distR="0" wp14:anchorId="597D6AE5" wp14:editId="35EF753B">
            <wp:extent cx="5731510" cy="3112135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03B4" w14:textId="79493C7A" w:rsidR="000B1EDD" w:rsidRDefault="000B1EDD" w:rsidP="00007623"/>
    <w:p w14:paraId="09A212E1" w14:textId="37BDB885" w:rsidR="007F2256" w:rsidRDefault="007F2256" w:rsidP="00007623">
      <w:r>
        <w:rPr>
          <w:noProof/>
        </w:rPr>
        <w:drawing>
          <wp:inline distT="0" distB="0" distL="0" distR="0" wp14:anchorId="045CA15C" wp14:editId="245F7ED4">
            <wp:extent cx="5731510" cy="2059940"/>
            <wp:effectExtent l="0" t="0" r="254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5E5D" w14:textId="50266243" w:rsidR="007F2256" w:rsidRDefault="007F2256" w:rsidP="00007623"/>
    <w:p w14:paraId="6B9488BE" w14:textId="604E3538" w:rsidR="008E1E15" w:rsidRDefault="008E1E15" w:rsidP="008E1E15">
      <w:pPr>
        <w:pStyle w:val="2"/>
        <w:rPr>
          <w:rFonts w:hint="eastAsia"/>
        </w:rPr>
      </w:pPr>
      <w:r>
        <w:rPr>
          <w:rFonts w:hint="eastAsia"/>
        </w:rPr>
        <w:lastRenderedPageBreak/>
        <w:t>2</w:t>
      </w:r>
      <w:r w:rsidR="00D42E48">
        <w:t xml:space="preserve"> css layout 1</w:t>
      </w:r>
    </w:p>
    <w:p w14:paraId="6B9CAEF5" w14:textId="1145D0EF" w:rsidR="008E1E15" w:rsidRDefault="008E1E15" w:rsidP="008E1E15">
      <w:r>
        <w:rPr>
          <w:noProof/>
        </w:rPr>
        <w:drawing>
          <wp:inline distT="0" distB="0" distL="0" distR="0" wp14:anchorId="0C9DFF1A" wp14:editId="2450448A">
            <wp:extent cx="4867275" cy="3505200"/>
            <wp:effectExtent l="0" t="0" r="9525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0ADC" w14:textId="0DA5C145" w:rsidR="00F81C41" w:rsidRPr="008E1E15" w:rsidRDefault="00F81C41" w:rsidP="008E1E15">
      <w:pPr>
        <w:rPr>
          <w:rFonts w:hint="eastAsia"/>
        </w:rPr>
      </w:pPr>
      <w:r>
        <w:rPr>
          <w:noProof/>
        </w:rPr>
        <w:drawing>
          <wp:inline distT="0" distB="0" distL="0" distR="0" wp14:anchorId="2AF41975" wp14:editId="2D1207FC">
            <wp:extent cx="5731510" cy="2564765"/>
            <wp:effectExtent l="0" t="0" r="2540" b="6985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55BA" w14:textId="32F6D064" w:rsidR="00A304E7" w:rsidRDefault="00A304E7" w:rsidP="00A304E7">
      <w:pPr>
        <w:pStyle w:val="2"/>
      </w:pPr>
      <w:r>
        <w:lastRenderedPageBreak/>
        <w:t>0</w:t>
      </w:r>
      <w:r>
        <w:rPr>
          <w:rFonts w:hint="eastAsia"/>
        </w:rPr>
        <w:t>6</w:t>
      </w:r>
      <w:r>
        <w:t xml:space="preserve"> – </w:t>
      </w:r>
      <w:r>
        <w:rPr>
          <w:rFonts w:hint="eastAsia"/>
        </w:rPr>
        <w:t xml:space="preserve">장고가 </w:t>
      </w:r>
      <w:r>
        <w:t xml:space="preserve">static </w:t>
      </w:r>
      <w:r>
        <w:rPr>
          <w:rFonts w:hint="eastAsia"/>
        </w:rPr>
        <w:t>파일을 다루는 방법</w:t>
      </w:r>
    </w:p>
    <w:p w14:paraId="41A55768" w14:textId="3FBA774C" w:rsidR="00822F42" w:rsidRPr="00822F42" w:rsidRDefault="00822F42" w:rsidP="00822F42">
      <w:pPr>
        <w:rPr>
          <w:rFonts w:hint="eastAsia"/>
        </w:rPr>
      </w:pPr>
      <w:r>
        <w:rPr>
          <w:noProof/>
        </w:rPr>
        <w:drawing>
          <wp:inline distT="0" distB="0" distL="0" distR="0" wp14:anchorId="6F7F662A" wp14:editId="057F4502">
            <wp:extent cx="4867275" cy="3324225"/>
            <wp:effectExtent l="0" t="0" r="9525" b="9525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11CC1D" w14:textId="4E76E6C7" w:rsidR="00A632E2" w:rsidRDefault="00A632E2" w:rsidP="00A632E2">
      <w:r>
        <w:rPr>
          <w:noProof/>
        </w:rPr>
        <w:drawing>
          <wp:inline distT="0" distB="0" distL="0" distR="0" wp14:anchorId="10308A59" wp14:editId="0876BE80">
            <wp:extent cx="5731510" cy="228600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3590" w14:textId="4F2A1AFC" w:rsidR="00A632E2" w:rsidRDefault="00A632E2" w:rsidP="00A632E2">
      <w:r>
        <w:rPr>
          <w:noProof/>
        </w:rPr>
        <w:lastRenderedPageBreak/>
        <w:drawing>
          <wp:inline distT="0" distB="0" distL="0" distR="0" wp14:anchorId="67181C69" wp14:editId="2306C3A2">
            <wp:extent cx="4467225" cy="3476625"/>
            <wp:effectExtent l="0" t="0" r="9525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109" w14:textId="777BC465" w:rsidR="001E6036" w:rsidRDefault="001E6036" w:rsidP="00A632E2">
      <w:r>
        <w:rPr>
          <w:noProof/>
        </w:rPr>
        <w:drawing>
          <wp:inline distT="0" distB="0" distL="0" distR="0" wp14:anchorId="4F13991C" wp14:editId="3DE59C5E">
            <wp:extent cx="5029200" cy="215265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B9D" w14:textId="47A63758" w:rsidR="00705B80" w:rsidRDefault="00705B80" w:rsidP="00A632E2">
      <w:r>
        <w:rPr>
          <w:noProof/>
        </w:rPr>
        <w:lastRenderedPageBreak/>
        <w:drawing>
          <wp:inline distT="0" distB="0" distL="0" distR="0" wp14:anchorId="28CAD80A" wp14:editId="08CECE1B">
            <wp:extent cx="5715000" cy="4295775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1464" w14:textId="32DD27E9" w:rsidR="002E20CE" w:rsidRDefault="002E20CE" w:rsidP="00A632E2">
      <w:r>
        <w:rPr>
          <w:noProof/>
        </w:rPr>
        <w:drawing>
          <wp:inline distT="0" distB="0" distL="0" distR="0" wp14:anchorId="3BB1E036" wp14:editId="31F3435F">
            <wp:extent cx="4895850" cy="269557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EFA2" w14:textId="1EA6CA91" w:rsidR="00F550C1" w:rsidRDefault="00F550C1" w:rsidP="00A632E2">
      <w:r>
        <w:rPr>
          <w:noProof/>
        </w:rPr>
        <w:lastRenderedPageBreak/>
        <w:drawing>
          <wp:inline distT="0" distB="0" distL="0" distR="0" wp14:anchorId="062EEAB6" wp14:editId="12FE8478">
            <wp:extent cx="5731510" cy="2145030"/>
            <wp:effectExtent l="0" t="0" r="2540" b="762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4A" w14:textId="42A89C53" w:rsidR="00717C69" w:rsidRDefault="00717C69" w:rsidP="00A632E2">
      <w:r>
        <w:rPr>
          <w:noProof/>
        </w:rPr>
        <w:drawing>
          <wp:inline distT="0" distB="0" distL="0" distR="0" wp14:anchorId="501D8699" wp14:editId="1CDE2AEB">
            <wp:extent cx="5731510" cy="211899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EA4D" w14:textId="6806771E" w:rsidR="00C30D3E" w:rsidRDefault="00C30D3E" w:rsidP="00A632E2"/>
    <w:p w14:paraId="5B14B05C" w14:textId="54A1D0C6" w:rsidR="00C30D3E" w:rsidRPr="00A632E2" w:rsidRDefault="008D19FD" w:rsidP="008D19FD">
      <w:pPr>
        <w:pStyle w:val="3"/>
        <w:ind w:left="1000" w:hanging="400"/>
      </w:pPr>
      <w:r>
        <w:t>[</w:t>
      </w:r>
      <w:r>
        <w:rPr>
          <w:rFonts w:hint="eastAsia"/>
        </w:rPr>
        <w:t>라이브러리 서빙법]</w:t>
      </w:r>
      <w:r w:rsidR="00C30D3E">
        <w:t xml:space="preserve">Bootstrap, jquery </w:t>
      </w:r>
      <w:r w:rsidR="00C30D3E">
        <w:rPr>
          <w:rFonts w:hint="eastAsia"/>
        </w:rPr>
        <w:t xml:space="preserve">을 </w:t>
      </w:r>
      <w:r w:rsidR="00C30D3E">
        <w:t>cdn</w:t>
      </w:r>
      <w:r w:rsidR="00C30D3E">
        <w:rPr>
          <w:rFonts w:hint="eastAsia"/>
        </w:rPr>
        <w:t xml:space="preserve">으로 쓰는 것이 아닌 직접 라이브러리 다운받아서 </w:t>
      </w:r>
      <w:r w:rsidR="00C30D3E">
        <w:t>static</w:t>
      </w:r>
      <w:r w:rsidR="00C30D3E">
        <w:rPr>
          <w:rFonts w:hint="eastAsia"/>
        </w:rPr>
        <w:t xml:space="preserve">으로 </w:t>
      </w:r>
      <w:r w:rsidR="00C30D3E">
        <w:t xml:space="preserve">serving </w:t>
      </w:r>
      <w:r w:rsidR="00C30D3E">
        <w:rPr>
          <w:rFonts w:hint="eastAsia"/>
        </w:rPr>
        <w:t>하는 방법 나와있음.</w:t>
      </w:r>
    </w:p>
    <w:sectPr w:rsidR="00C30D3E" w:rsidRPr="00A632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4B43CD" w14:textId="77777777" w:rsidR="00B1667D" w:rsidRDefault="00B1667D" w:rsidP="007D7415">
      <w:pPr>
        <w:spacing w:after="0" w:line="240" w:lineRule="auto"/>
      </w:pPr>
      <w:r>
        <w:separator/>
      </w:r>
    </w:p>
  </w:endnote>
  <w:endnote w:type="continuationSeparator" w:id="0">
    <w:p w14:paraId="55A15EDF" w14:textId="77777777" w:rsidR="00B1667D" w:rsidRDefault="00B1667D" w:rsidP="007D7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7B516A" w14:textId="77777777" w:rsidR="00B1667D" w:rsidRDefault="00B1667D" w:rsidP="007D7415">
      <w:pPr>
        <w:spacing w:after="0" w:line="240" w:lineRule="auto"/>
      </w:pPr>
      <w:r>
        <w:separator/>
      </w:r>
    </w:p>
  </w:footnote>
  <w:footnote w:type="continuationSeparator" w:id="0">
    <w:p w14:paraId="77D3A965" w14:textId="77777777" w:rsidR="00B1667D" w:rsidRDefault="00B1667D" w:rsidP="007D74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EB1C5C"/>
    <w:multiLevelType w:val="hybridMultilevel"/>
    <w:tmpl w:val="6C1622F0"/>
    <w:lvl w:ilvl="0" w:tplc="3A4AA4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8680669"/>
    <w:multiLevelType w:val="hybridMultilevel"/>
    <w:tmpl w:val="CB3C2FF4"/>
    <w:lvl w:ilvl="0" w:tplc="1E76D6BE">
      <w:start w:val="2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CE7501C"/>
    <w:multiLevelType w:val="hybridMultilevel"/>
    <w:tmpl w:val="D95AC9AC"/>
    <w:lvl w:ilvl="0" w:tplc="73A4EE48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D5B3497"/>
    <w:multiLevelType w:val="hybridMultilevel"/>
    <w:tmpl w:val="9A509D44"/>
    <w:lvl w:ilvl="0" w:tplc="52120E5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42F7741"/>
    <w:multiLevelType w:val="hybridMultilevel"/>
    <w:tmpl w:val="40428CC4"/>
    <w:lvl w:ilvl="0" w:tplc="7004EBB6">
      <w:start w:val="6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629599D"/>
    <w:multiLevelType w:val="hybridMultilevel"/>
    <w:tmpl w:val="FB5CA08C"/>
    <w:lvl w:ilvl="0" w:tplc="1728A622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0C9"/>
    <w:rsid w:val="000004FB"/>
    <w:rsid w:val="00001E40"/>
    <w:rsid w:val="00003903"/>
    <w:rsid w:val="00005E26"/>
    <w:rsid w:val="00007623"/>
    <w:rsid w:val="00011BBE"/>
    <w:rsid w:val="000142E5"/>
    <w:rsid w:val="00015D09"/>
    <w:rsid w:val="00016B05"/>
    <w:rsid w:val="0002041D"/>
    <w:rsid w:val="00020BA2"/>
    <w:rsid w:val="00024374"/>
    <w:rsid w:val="00024F14"/>
    <w:rsid w:val="00025587"/>
    <w:rsid w:val="00025ACF"/>
    <w:rsid w:val="00026F07"/>
    <w:rsid w:val="00035159"/>
    <w:rsid w:val="000402CB"/>
    <w:rsid w:val="00040DD9"/>
    <w:rsid w:val="0004283C"/>
    <w:rsid w:val="00047AD0"/>
    <w:rsid w:val="0005659C"/>
    <w:rsid w:val="00060A35"/>
    <w:rsid w:val="00062E92"/>
    <w:rsid w:val="00071DC0"/>
    <w:rsid w:val="0007347B"/>
    <w:rsid w:val="00076773"/>
    <w:rsid w:val="0007736F"/>
    <w:rsid w:val="000806D3"/>
    <w:rsid w:val="00082552"/>
    <w:rsid w:val="00085266"/>
    <w:rsid w:val="00094181"/>
    <w:rsid w:val="000A0602"/>
    <w:rsid w:val="000A5F67"/>
    <w:rsid w:val="000A6501"/>
    <w:rsid w:val="000B1EDD"/>
    <w:rsid w:val="000B4617"/>
    <w:rsid w:val="000B62DC"/>
    <w:rsid w:val="000B717E"/>
    <w:rsid w:val="000C2E01"/>
    <w:rsid w:val="000C69D7"/>
    <w:rsid w:val="000C6BBD"/>
    <w:rsid w:val="000C6CA5"/>
    <w:rsid w:val="000D1C86"/>
    <w:rsid w:val="000D3221"/>
    <w:rsid w:val="000E13E0"/>
    <w:rsid w:val="000E2034"/>
    <w:rsid w:val="000E3C2A"/>
    <w:rsid w:val="000F3747"/>
    <w:rsid w:val="000F46D9"/>
    <w:rsid w:val="000F4796"/>
    <w:rsid w:val="000F7824"/>
    <w:rsid w:val="00100F0F"/>
    <w:rsid w:val="00101ECE"/>
    <w:rsid w:val="00103AB4"/>
    <w:rsid w:val="001048ED"/>
    <w:rsid w:val="0011008C"/>
    <w:rsid w:val="001121B8"/>
    <w:rsid w:val="001136C6"/>
    <w:rsid w:val="001138D5"/>
    <w:rsid w:val="00122627"/>
    <w:rsid w:val="00123547"/>
    <w:rsid w:val="00124A84"/>
    <w:rsid w:val="0012609F"/>
    <w:rsid w:val="00126828"/>
    <w:rsid w:val="001308A3"/>
    <w:rsid w:val="00133E08"/>
    <w:rsid w:val="001351A5"/>
    <w:rsid w:val="00141968"/>
    <w:rsid w:val="00145299"/>
    <w:rsid w:val="001524B7"/>
    <w:rsid w:val="0015767B"/>
    <w:rsid w:val="00160609"/>
    <w:rsid w:val="00164DA8"/>
    <w:rsid w:val="00165359"/>
    <w:rsid w:val="00166E6B"/>
    <w:rsid w:val="0017132E"/>
    <w:rsid w:val="00171F6B"/>
    <w:rsid w:val="001736FD"/>
    <w:rsid w:val="001924B3"/>
    <w:rsid w:val="00195B67"/>
    <w:rsid w:val="00195EF5"/>
    <w:rsid w:val="001A3312"/>
    <w:rsid w:val="001A4A71"/>
    <w:rsid w:val="001B60C9"/>
    <w:rsid w:val="001C1667"/>
    <w:rsid w:val="001C4C14"/>
    <w:rsid w:val="001D07A0"/>
    <w:rsid w:val="001D09E1"/>
    <w:rsid w:val="001D0D37"/>
    <w:rsid w:val="001D35DA"/>
    <w:rsid w:val="001D3EA4"/>
    <w:rsid w:val="001D42AF"/>
    <w:rsid w:val="001D55DF"/>
    <w:rsid w:val="001D5F46"/>
    <w:rsid w:val="001E03E4"/>
    <w:rsid w:val="001E127C"/>
    <w:rsid w:val="001E1BB3"/>
    <w:rsid w:val="001E45FC"/>
    <w:rsid w:val="001E6036"/>
    <w:rsid w:val="001E7C42"/>
    <w:rsid w:val="001F02EA"/>
    <w:rsid w:val="001F2252"/>
    <w:rsid w:val="001F357D"/>
    <w:rsid w:val="001F5DBE"/>
    <w:rsid w:val="00200CBA"/>
    <w:rsid w:val="002029D7"/>
    <w:rsid w:val="00202F6E"/>
    <w:rsid w:val="00211250"/>
    <w:rsid w:val="00227B81"/>
    <w:rsid w:val="002307E0"/>
    <w:rsid w:val="002400A2"/>
    <w:rsid w:val="002415A0"/>
    <w:rsid w:val="00247E43"/>
    <w:rsid w:val="00252B34"/>
    <w:rsid w:val="00252CAE"/>
    <w:rsid w:val="00252E59"/>
    <w:rsid w:val="002546F8"/>
    <w:rsid w:val="00260F45"/>
    <w:rsid w:val="0026543D"/>
    <w:rsid w:val="002703A6"/>
    <w:rsid w:val="00271241"/>
    <w:rsid w:val="0027136D"/>
    <w:rsid w:val="00271633"/>
    <w:rsid w:val="00273616"/>
    <w:rsid w:val="00276789"/>
    <w:rsid w:val="00281C14"/>
    <w:rsid w:val="00282A32"/>
    <w:rsid w:val="00283239"/>
    <w:rsid w:val="002859D3"/>
    <w:rsid w:val="002877CE"/>
    <w:rsid w:val="00292198"/>
    <w:rsid w:val="00294FFE"/>
    <w:rsid w:val="00296071"/>
    <w:rsid w:val="002964C6"/>
    <w:rsid w:val="002A01F1"/>
    <w:rsid w:val="002A25EA"/>
    <w:rsid w:val="002A26C8"/>
    <w:rsid w:val="002A5453"/>
    <w:rsid w:val="002A5B73"/>
    <w:rsid w:val="002A7965"/>
    <w:rsid w:val="002A7E41"/>
    <w:rsid w:val="002B0C8D"/>
    <w:rsid w:val="002B7D36"/>
    <w:rsid w:val="002C0EC2"/>
    <w:rsid w:val="002C207B"/>
    <w:rsid w:val="002D0833"/>
    <w:rsid w:val="002D0D1F"/>
    <w:rsid w:val="002D3348"/>
    <w:rsid w:val="002D4029"/>
    <w:rsid w:val="002E0CAE"/>
    <w:rsid w:val="002E20CE"/>
    <w:rsid w:val="002E3444"/>
    <w:rsid w:val="002E5441"/>
    <w:rsid w:val="002E5DC8"/>
    <w:rsid w:val="002F12D8"/>
    <w:rsid w:val="002F54EA"/>
    <w:rsid w:val="002F5F53"/>
    <w:rsid w:val="0030015D"/>
    <w:rsid w:val="00301A0E"/>
    <w:rsid w:val="00304395"/>
    <w:rsid w:val="00306914"/>
    <w:rsid w:val="003069D4"/>
    <w:rsid w:val="003076BF"/>
    <w:rsid w:val="00312FA4"/>
    <w:rsid w:val="00315948"/>
    <w:rsid w:val="003165E7"/>
    <w:rsid w:val="00317D90"/>
    <w:rsid w:val="00324FE5"/>
    <w:rsid w:val="00327A65"/>
    <w:rsid w:val="00335CD9"/>
    <w:rsid w:val="00341590"/>
    <w:rsid w:val="00341D26"/>
    <w:rsid w:val="00341EFB"/>
    <w:rsid w:val="00345268"/>
    <w:rsid w:val="0034557F"/>
    <w:rsid w:val="00346086"/>
    <w:rsid w:val="003469C7"/>
    <w:rsid w:val="0035128D"/>
    <w:rsid w:val="00352334"/>
    <w:rsid w:val="00353246"/>
    <w:rsid w:val="00365A42"/>
    <w:rsid w:val="003664F5"/>
    <w:rsid w:val="0037020F"/>
    <w:rsid w:val="00370FFF"/>
    <w:rsid w:val="00373242"/>
    <w:rsid w:val="003734EE"/>
    <w:rsid w:val="00376979"/>
    <w:rsid w:val="00382CE8"/>
    <w:rsid w:val="00384AE1"/>
    <w:rsid w:val="0038541D"/>
    <w:rsid w:val="00387411"/>
    <w:rsid w:val="00392039"/>
    <w:rsid w:val="003924FB"/>
    <w:rsid w:val="00395026"/>
    <w:rsid w:val="0039545D"/>
    <w:rsid w:val="00396F43"/>
    <w:rsid w:val="00397B8F"/>
    <w:rsid w:val="00397F40"/>
    <w:rsid w:val="003B03D2"/>
    <w:rsid w:val="003B3A6D"/>
    <w:rsid w:val="003B514D"/>
    <w:rsid w:val="003C2506"/>
    <w:rsid w:val="003C3474"/>
    <w:rsid w:val="003C500B"/>
    <w:rsid w:val="003C66CC"/>
    <w:rsid w:val="003D2B14"/>
    <w:rsid w:val="003D30B8"/>
    <w:rsid w:val="003F2362"/>
    <w:rsid w:val="00400D2B"/>
    <w:rsid w:val="00401AD4"/>
    <w:rsid w:val="0040248C"/>
    <w:rsid w:val="00404122"/>
    <w:rsid w:val="00404CA0"/>
    <w:rsid w:val="00405C28"/>
    <w:rsid w:val="00407674"/>
    <w:rsid w:val="00407A72"/>
    <w:rsid w:val="004117E6"/>
    <w:rsid w:val="00412A6F"/>
    <w:rsid w:val="004133C2"/>
    <w:rsid w:val="00413917"/>
    <w:rsid w:val="00423F0A"/>
    <w:rsid w:val="00425866"/>
    <w:rsid w:val="004336BE"/>
    <w:rsid w:val="0044571F"/>
    <w:rsid w:val="00446300"/>
    <w:rsid w:val="0045055E"/>
    <w:rsid w:val="004511FA"/>
    <w:rsid w:val="00463983"/>
    <w:rsid w:val="00466BC1"/>
    <w:rsid w:val="00472525"/>
    <w:rsid w:val="004744C3"/>
    <w:rsid w:val="004819CA"/>
    <w:rsid w:val="00483486"/>
    <w:rsid w:val="0048641D"/>
    <w:rsid w:val="00493893"/>
    <w:rsid w:val="00493CA0"/>
    <w:rsid w:val="00495DF8"/>
    <w:rsid w:val="004974C4"/>
    <w:rsid w:val="0049761F"/>
    <w:rsid w:val="004A3DE4"/>
    <w:rsid w:val="004A4EDD"/>
    <w:rsid w:val="004A5F68"/>
    <w:rsid w:val="004A7BA5"/>
    <w:rsid w:val="004A7EE4"/>
    <w:rsid w:val="004B2DE6"/>
    <w:rsid w:val="004B498E"/>
    <w:rsid w:val="004B7D4E"/>
    <w:rsid w:val="004C0EC1"/>
    <w:rsid w:val="004C0ED8"/>
    <w:rsid w:val="004C24EB"/>
    <w:rsid w:val="004D0E2F"/>
    <w:rsid w:val="004D173E"/>
    <w:rsid w:val="004D27BF"/>
    <w:rsid w:val="004D38B7"/>
    <w:rsid w:val="004D42DF"/>
    <w:rsid w:val="004D4823"/>
    <w:rsid w:val="004E004B"/>
    <w:rsid w:val="004E4E17"/>
    <w:rsid w:val="004E6927"/>
    <w:rsid w:val="004E70A2"/>
    <w:rsid w:val="004F01A1"/>
    <w:rsid w:val="004F15F0"/>
    <w:rsid w:val="004F4643"/>
    <w:rsid w:val="004F7ABE"/>
    <w:rsid w:val="005018BA"/>
    <w:rsid w:val="00506439"/>
    <w:rsid w:val="005104B0"/>
    <w:rsid w:val="0052045F"/>
    <w:rsid w:val="005206BE"/>
    <w:rsid w:val="00523D75"/>
    <w:rsid w:val="00523F22"/>
    <w:rsid w:val="0052450E"/>
    <w:rsid w:val="00526E18"/>
    <w:rsid w:val="00530A7C"/>
    <w:rsid w:val="00532088"/>
    <w:rsid w:val="00535B12"/>
    <w:rsid w:val="00537159"/>
    <w:rsid w:val="00537AAF"/>
    <w:rsid w:val="0054631E"/>
    <w:rsid w:val="00553D14"/>
    <w:rsid w:val="0055412E"/>
    <w:rsid w:val="00554177"/>
    <w:rsid w:val="00561E2C"/>
    <w:rsid w:val="00564428"/>
    <w:rsid w:val="00566866"/>
    <w:rsid w:val="00567AFF"/>
    <w:rsid w:val="00577A3A"/>
    <w:rsid w:val="00577FAB"/>
    <w:rsid w:val="00577FD6"/>
    <w:rsid w:val="00581803"/>
    <w:rsid w:val="00582A2B"/>
    <w:rsid w:val="00583D09"/>
    <w:rsid w:val="00590BB1"/>
    <w:rsid w:val="00593550"/>
    <w:rsid w:val="00593BD9"/>
    <w:rsid w:val="00594FEB"/>
    <w:rsid w:val="005950BE"/>
    <w:rsid w:val="005976E6"/>
    <w:rsid w:val="005A094E"/>
    <w:rsid w:val="005A20F3"/>
    <w:rsid w:val="005B119A"/>
    <w:rsid w:val="005C03AB"/>
    <w:rsid w:val="005C110A"/>
    <w:rsid w:val="005C64E8"/>
    <w:rsid w:val="005C6B46"/>
    <w:rsid w:val="005D6B1D"/>
    <w:rsid w:val="005D6CA0"/>
    <w:rsid w:val="005E2568"/>
    <w:rsid w:val="005E76D0"/>
    <w:rsid w:val="005F0A6D"/>
    <w:rsid w:val="005F1C37"/>
    <w:rsid w:val="005F6CF6"/>
    <w:rsid w:val="00604633"/>
    <w:rsid w:val="00606439"/>
    <w:rsid w:val="006066B3"/>
    <w:rsid w:val="006075A0"/>
    <w:rsid w:val="00607D7D"/>
    <w:rsid w:val="00611ABE"/>
    <w:rsid w:val="00611FAD"/>
    <w:rsid w:val="00612131"/>
    <w:rsid w:val="00614E2E"/>
    <w:rsid w:val="00626F08"/>
    <w:rsid w:val="00642439"/>
    <w:rsid w:val="006424EC"/>
    <w:rsid w:val="006432FB"/>
    <w:rsid w:val="00644E57"/>
    <w:rsid w:val="00645789"/>
    <w:rsid w:val="00645F81"/>
    <w:rsid w:val="00647D5D"/>
    <w:rsid w:val="00651891"/>
    <w:rsid w:val="006522E1"/>
    <w:rsid w:val="006529F6"/>
    <w:rsid w:val="006535A3"/>
    <w:rsid w:val="0065565D"/>
    <w:rsid w:val="00661326"/>
    <w:rsid w:val="00662FBE"/>
    <w:rsid w:val="00666943"/>
    <w:rsid w:val="006729BB"/>
    <w:rsid w:val="00673035"/>
    <w:rsid w:val="00674833"/>
    <w:rsid w:val="00675DB1"/>
    <w:rsid w:val="0068018C"/>
    <w:rsid w:val="0068207C"/>
    <w:rsid w:val="006825C0"/>
    <w:rsid w:val="0068497A"/>
    <w:rsid w:val="00684D41"/>
    <w:rsid w:val="00686B8B"/>
    <w:rsid w:val="00687025"/>
    <w:rsid w:val="0069005D"/>
    <w:rsid w:val="00690AC0"/>
    <w:rsid w:val="00691779"/>
    <w:rsid w:val="00691B20"/>
    <w:rsid w:val="00694B01"/>
    <w:rsid w:val="006959C9"/>
    <w:rsid w:val="006A2559"/>
    <w:rsid w:val="006A5388"/>
    <w:rsid w:val="006B14E1"/>
    <w:rsid w:val="006B4ED6"/>
    <w:rsid w:val="006B50A1"/>
    <w:rsid w:val="006B75E0"/>
    <w:rsid w:val="006C09D7"/>
    <w:rsid w:val="006C7427"/>
    <w:rsid w:val="006D4189"/>
    <w:rsid w:val="006D7A35"/>
    <w:rsid w:val="006E085D"/>
    <w:rsid w:val="006E7157"/>
    <w:rsid w:val="006F3552"/>
    <w:rsid w:val="006F3E03"/>
    <w:rsid w:val="006F41A7"/>
    <w:rsid w:val="006F650C"/>
    <w:rsid w:val="006F6F00"/>
    <w:rsid w:val="006F759A"/>
    <w:rsid w:val="00701006"/>
    <w:rsid w:val="00701BF4"/>
    <w:rsid w:val="00703A47"/>
    <w:rsid w:val="00705B80"/>
    <w:rsid w:val="00706656"/>
    <w:rsid w:val="007068F9"/>
    <w:rsid w:val="00706C2B"/>
    <w:rsid w:val="00711983"/>
    <w:rsid w:val="00717C69"/>
    <w:rsid w:val="00717FA3"/>
    <w:rsid w:val="00722F32"/>
    <w:rsid w:val="007230B7"/>
    <w:rsid w:val="0072527E"/>
    <w:rsid w:val="00726946"/>
    <w:rsid w:val="007301D6"/>
    <w:rsid w:val="007324A8"/>
    <w:rsid w:val="007359C7"/>
    <w:rsid w:val="00737002"/>
    <w:rsid w:val="00737E33"/>
    <w:rsid w:val="007404D5"/>
    <w:rsid w:val="0074077E"/>
    <w:rsid w:val="00746A5D"/>
    <w:rsid w:val="00747352"/>
    <w:rsid w:val="0074766A"/>
    <w:rsid w:val="007479C9"/>
    <w:rsid w:val="007502A9"/>
    <w:rsid w:val="00750F25"/>
    <w:rsid w:val="0075148A"/>
    <w:rsid w:val="0075210B"/>
    <w:rsid w:val="0075249C"/>
    <w:rsid w:val="00753437"/>
    <w:rsid w:val="00761E47"/>
    <w:rsid w:val="00764A73"/>
    <w:rsid w:val="0077161B"/>
    <w:rsid w:val="0077270B"/>
    <w:rsid w:val="00772990"/>
    <w:rsid w:val="00772A40"/>
    <w:rsid w:val="00780D2A"/>
    <w:rsid w:val="0078222B"/>
    <w:rsid w:val="00783997"/>
    <w:rsid w:val="00784C94"/>
    <w:rsid w:val="007859AD"/>
    <w:rsid w:val="00786253"/>
    <w:rsid w:val="007873FC"/>
    <w:rsid w:val="007928D4"/>
    <w:rsid w:val="00793110"/>
    <w:rsid w:val="00793986"/>
    <w:rsid w:val="007A11BD"/>
    <w:rsid w:val="007B2211"/>
    <w:rsid w:val="007B606D"/>
    <w:rsid w:val="007C249C"/>
    <w:rsid w:val="007C2EEA"/>
    <w:rsid w:val="007C4E7B"/>
    <w:rsid w:val="007C6FBD"/>
    <w:rsid w:val="007C7C83"/>
    <w:rsid w:val="007D1149"/>
    <w:rsid w:val="007D33E1"/>
    <w:rsid w:val="007D7415"/>
    <w:rsid w:val="007D7D56"/>
    <w:rsid w:val="007E0378"/>
    <w:rsid w:val="007E235A"/>
    <w:rsid w:val="007F2256"/>
    <w:rsid w:val="007F3EA1"/>
    <w:rsid w:val="007F582A"/>
    <w:rsid w:val="007F7596"/>
    <w:rsid w:val="00801974"/>
    <w:rsid w:val="008053E2"/>
    <w:rsid w:val="008115C0"/>
    <w:rsid w:val="00811C81"/>
    <w:rsid w:val="00813810"/>
    <w:rsid w:val="00816F84"/>
    <w:rsid w:val="00821046"/>
    <w:rsid w:val="008213F9"/>
    <w:rsid w:val="00822F42"/>
    <w:rsid w:val="00825DE2"/>
    <w:rsid w:val="00832F3C"/>
    <w:rsid w:val="00833971"/>
    <w:rsid w:val="00836334"/>
    <w:rsid w:val="0083696A"/>
    <w:rsid w:val="008400F1"/>
    <w:rsid w:val="00841324"/>
    <w:rsid w:val="0084466C"/>
    <w:rsid w:val="00845BAA"/>
    <w:rsid w:val="008464FE"/>
    <w:rsid w:val="008503A9"/>
    <w:rsid w:val="00850788"/>
    <w:rsid w:val="00851C57"/>
    <w:rsid w:val="0085563F"/>
    <w:rsid w:val="008601E9"/>
    <w:rsid w:val="008614D8"/>
    <w:rsid w:val="0086271F"/>
    <w:rsid w:val="00863D32"/>
    <w:rsid w:val="008727EC"/>
    <w:rsid w:val="00872B24"/>
    <w:rsid w:val="00872E64"/>
    <w:rsid w:val="008738F3"/>
    <w:rsid w:val="00882275"/>
    <w:rsid w:val="00883594"/>
    <w:rsid w:val="00883F43"/>
    <w:rsid w:val="00885794"/>
    <w:rsid w:val="00886D45"/>
    <w:rsid w:val="008911D2"/>
    <w:rsid w:val="008916C0"/>
    <w:rsid w:val="00892E01"/>
    <w:rsid w:val="00895AE8"/>
    <w:rsid w:val="008969A2"/>
    <w:rsid w:val="008973FC"/>
    <w:rsid w:val="008A1AFA"/>
    <w:rsid w:val="008A1F86"/>
    <w:rsid w:val="008A222C"/>
    <w:rsid w:val="008A4AE2"/>
    <w:rsid w:val="008B0A11"/>
    <w:rsid w:val="008B7939"/>
    <w:rsid w:val="008C3825"/>
    <w:rsid w:val="008C466B"/>
    <w:rsid w:val="008D1154"/>
    <w:rsid w:val="008D19FD"/>
    <w:rsid w:val="008D25FF"/>
    <w:rsid w:val="008D2A0B"/>
    <w:rsid w:val="008D5D2E"/>
    <w:rsid w:val="008D6C69"/>
    <w:rsid w:val="008E0885"/>
    <w:rsid w:val="008E1A14"/>
    <w:rsid w:val="008E1E15"/>
    <w:rsid w:val="008F0A98"/>
    <w:rsid w:val="008F20FE"/>
    <w:rsid w:val="008F2AFB"/>
    <w:rsid w:val="008F4599"/>
    <w:rsid w:val="008F469B"/>
    <w:rsid w:val="008F757E"/>
    <w:rsid w:val="009024BE"/>
    <w:rsid w:val="0090436E"/>
    <w:rsid w:val="009048AD"/>
    <w:rsid w:val="00905C59"/>
    <w:rsid w:val="0091068E"/>
    <w:rsid w:val="00913487"/>
    <w:rsid w:val="009145AE"/>
    <w:rsid w:val="009206D8"/>
    <w:rsid w:val="00923B7A"/>
    <w:rsid w:val="00931856"/>
    <w:rsid w:val="00932539"/>
    <w:rsid w:val="0093290C"/>
    <w:rsid w:val="00934212"/>
    <w:rsid w:val="009418E3"/>
    <w:rsid w:val="0094283D"/>
    <w:rsid w:val="009476A6"/>
    <w:rsid w:val="009523C2"/>
    <w:rsid w:val="009531B8"/>
    <w:rsid w:val="009563DF"/>
    <w:rsid w:val="009572B6"/>
    <w:rsid w:val="00964CC8"/>
    <w:rsid w:val="00964D10"/>
    <w:rsid w:val="0096513C"/>
    <w:rsid w:val="009663F6"/>
    <w:rsid w:val="00967536"/>
    <w:rsid w:val="00974C5B"/>
    <w:rsid w:val="00980051"/>
    <w:rsid w:val="0098024F"/>
    <w:rsid w:val="00980A97"/>
    <w:rsid w:val="00982A58"/>
    <w:rsid w:val="009872C1"/>
    <w:rsid w:val="0099104C"/>
    <w:rsid w:val="0099184A"/>
    <w:rsid w:val="00991EE7"/>
    <w:rsid w:val="00993A94"/>
    <w:rsid w:val="00995D2F"/>
    <w:rsid w:val="009A6B28"/>
    <w:rsid w:val="009B02F8"/>
    <w:rsid w:val="009B6DD4"/>
    <w:rsid w:val="009C131F"/>
    <w:rsid w:val="009C1BFC"/>
    <w:rsid w:val="009C35B9"/>
    <w:rsid w:val="009C3710"/>
    <w:rsid w:val="009C49D8"/>
    <w:rsid w:val="009D07A0"/>
    <w:rsid w:val="009D4742"/>
    <w:rsid w:val="009E20B5"/>
    <w:rsid w:val="009E34EB"/>
    <w:rsid w:val="009E5EC9"/>
    <w:rsid w:val="009F3AAC"/>
    <w:rsid w:val="009F4EAA"/>
    <w:rsid w:val="00A030B7"/>
    <w:rsid w:val="00A0385E"/>
    <w:rsid w:val="00A03D29"/>
    <w:rsid w:val="00A04F3B"/>
    <w:rsid w:val="00A110CD"/>
    <w:rsid w:val="00A14328"/>
    <w:rsid w:val="00A15EAC"/>
    <w:rsid w:val="00A16100"/>
    <w:rsid w:val="00A242F1"/>
    <w:rsid w:val="00A2662F"/>
    <w:rsid w:val="00A275A0"/>
    <w:rsid w:val="00A30207"/>
    <w:rsid w:val="00A304E7"/>
    <w:rsid w:val="00A32599"/>
    <w:rsid w:val="00A326EB"/>
    <w:rsid w:val="00A33D11"/>
    <w:rsid w:val="00A35027"/>
    <w:rsid w:val="00A36772"/>
    <w:rsid w:val="00A370FC"/>
    <w:rsid w:val="00A40D55"/>
    <w:rsid w:val="00A428D2"/>
    <w:rsid w:val="00A435A6"/>
    <w:rsid w:val="00A45641"/>
    <w:rsid w:val="00A45C97"/>
    <w:rsid w:val="00A474F6"/>
    <w:rsid w:val="00A47C4D"/>
    <w:rsid w:val="00A523F2"/>
    <w:rsid w:val="00A529A5"/>
    <w:rsid w:val="00A62CAC"/>
    <w:rsid w:val="00A632E2"/>
    <w:rsid w:val="00A652CB"/>
    <w:rsid w:val="00A665D7"/>
    <w:rsid w:val="00A718E4"/>
    <w:rsid w:val="00A80603"/>
    <w:rsid w:val="00A82121"/>
    <w:rsid w:val="00A8554C"/>
    <w:rsid w:val="00A85620"/>
    <w:rsid w:val="00A859FF"/>
    <w:rsid w:val="00A86095"/>
    <w:rsid w:val="00A9099F"/>
    <w:rsid w:val="00A92C2E"/>
    <w:rsid w:val="00A93C32"/>
    <w:rsid w:val="00AA3CD5"/>
    <w:rsid w:val="00AB5CD9"/>
    <w:rsid w:val="00AB6CAF"/>
    <w:rsid w:val="00AC0E16"/>
    <w:rsid w:val="00AC16D1"/>
    <w:rsid w:val="00AC249F"/>
    <w:rsid w:val="00AC742D"/>
    <w:rsid w:val="00AD0167"/>
    <w:rsid w:val="00AE3176"/>
    <w:rsid w:val="00AE6C18"/>
    <w:rsid w:val="00B01C4D"/>
    <w:rsid w:val="00B050F3"/>
    <w:rsid w:val="00B157A0"/>
    <w:rsid w:val="00B1667D"/>
    <w:rsid w:val="00B20D8D"/>
    <w:rsid w:val="00B2445B"/>
    <w:rsid w:val="00B25833"/>
    <w:rsid w:val="00B272EC"/>
    <w:rsid w:val="00B30819"/>
    <w:rsid w:val="00B31C67"/>
    <w:rsid w:val="00B326BA"/>
    <w:rsid w:val="00B414FD"/>
    <w:rsid w:val="00B500D0"/>
    <w:rsid w:val="00B52F81"/>
    <w:rsid w:val="00B548AC"/>
    <w:rsid w:val="00B61FD6"/>
    <w:rsid w:val="00B63645"/>
    <w:rsid w:val="00B638EA"/>
    <w:rsid w:val="00B64E14"/>
    <w:rsid w:val="00B6550D"/>
    <w:rsid w:val="00B66A3D"/>
    <w:rsid w:val="00B712FA"/>
    <w:rsid w:val="00B72767"/>
    <w:rsid w:val="00B7768D"/>
    <w:rsid w:val="00B807EA"/>
    <w:rsid w:val="00B83133"/>
    <w:rsid w:val="00B87A23"/>
    <w:rsid w:val="00B94AB1"/>
    <w:rsid w:val="00B94FF7"/>
    <w:rsid w:val="00B95D20"/>
    <w:rsid w:val="00B97490"/>
    <w:rsid w:val="00BA04AD"/>
    <w:rsid w:val="00BA2DE4"/>
    <w:rsid w:val="00BA4986"/>
    <w:rsid w:val="00BB0F4E"/>
    <w:rsid w:val="00BB10A7"/>
    <w:rsid w:val="00BB210C"/>
    <w:rsid w:val="00BB35DF"/>
    <w:rsid w:val="00BB4DBC"/>
    <w:rsid w:val="00BC2D1A"/>
    <w:rsid w:val="00BC7A0C"/>
    <w:rsid w:val="00BD1E9B"/>
    <w:rsid w:val="00BD4FF3"/>
    <w:rsid w:val="00BD7399"/>
    <w:rsid w:val="00BE33EA"/>
    <w:rsid w:val="00BE7164"/>
    <w:rsid w:val="00BF0493"/>
    <w:rsid w:val="00BF2778"/>
    <w:rsid w:val="00C029C3"/>
    <w:rsid w:val="00C04F7F"/>
    <w:rsid w:val="00C12FA4"/>
    <w:rsid w:val="00C15C83"/>
    <w:rsid w:val="00C23DA0"/>
    <w:rsid w:val="00C30D3E"/>
    <w:rsid w:val="00C31B9A"/>
    <w:rsid w:val="00C3266D"/>
    <w:rsid w:val="00C333BE"/>
    <w:rsid w:val="00C42B47"/>
    <w:rsid w:val="00C47440"/>
    <w:rsid w:val="00C4754E"/>
    <w:rsid w:val="00C517EE"/>
    <w:rsid w:val="00C55FF0"/>
    <w:rsid w:val="00C56360"/>
    <w:rsid w:val="00C568E2"/>
    <w:rsid w:val="00C61EB0"/>
    <w:rsid w:val="00C62CA1"/>
    <w:rsid w:val="00C63DCD"/>
    <w:rsid w:val="00C65789"/>
    <w:rsid w:val="00C6596A"/>
    <w:rsid w:val="00C665DA"/>
    <w:rsid w:val="00C6763B"/>
    <w:rsid w:val="00C740CD"/>
    <w:rsid w:val="00C80FA7"/>
    <w:rsid w:val="00C850CF"/>
    <w:rsid w:val="00C87551"/>
    <w:rsid w:val="00C94126"/>
    <w:rsid w:val="00C9655F"/>
    <w:rsid w:val="00C96F55"/>
    <w:rsid w:val="00CA173B"/>
    <w:rsid w:val="00CA34E7"/>
    <w:rsid w:val="00CA5FA1"/>
    <w:rsid w:val="00CA7270"/>
    <w:rsid w:val="00CB2684"/>
    <w:rsid w:val="00CB33CC"/>
    <w:rsid w:val="00CB6BE4"/>
    <w:rsid w:val="00CB6F6E"/>
    <w:rsid w:val="00CC35F1"/>
    <w:rsid w:val="00CC4370"/>
    <w:rsid w:val="00CC457B"/>
    <w:rsid w:val="00CC4A5C"/>
    <w:rsid w:val="00CC77F4"/>
    <w:rsid w:val="00CD4CC6"/>
    <w:rsid w:val="00CD51E0"/>
    <w:rsid w:val="00CD56F4"/>
    <w:rsid w:val="00CE2C70"/>
    <w:rsid w:val="00CE4E99"/>
    <w:rsid w:val="00CE6E09"/>
    <w:rsid w:val="00CF1A30"/>
    <w:rsid w:val="00CF254F"/>
    <w:rsid w:val="00CF3945"/>
    <w:rsid w:val="00CF49AF"/>
    <w:rsid w:val="00CF6941"/>
    <w:rsid w:val="00CF7EAF"/>
    <w:rsid w:val="00D00C89"/>
    <w:rsid w:val="00D01E44"/>
    <w:rsid w:val="00D05295"/>
    <w:rsid w:val="00D13E6D"/>
    <w:rsid w:val="00D14877"/>
    <w:rsid w:val="00D14F45"/>
    <w:rsid w:val="00D14F69"/>
    <w:rsid w:val="00D15802"/>
    <w:rsid w:val="00D16A87"/>
    <w:rsid w:val="00D170E3"/>
    <w:rsid w:val="00D21B0B"/>
    <w:rsid w:val="00D228B6"/>
    <w:rsid w:val="00D233B9"/>
    <w:rsid w:val="00D27FF7"/>
    <w:rsid w:val="00D31A9C"/>
    <w:rsid w:val="00D32166"/>
    <w:rsid w:val="00D33EA0"/>
    <w:rsid w:val="00D34FB9"/>
    <w:rsid w:val="00D42699"/>
    <w:rsid w:val="00D427FE"/>
    <w:rsid w:val="00D42E48"/>
    <w:rsid w:val="00D43CA1"/>
    <w:rsid w:val="00D51509"/>
    <w:rsid w:val="00D524B9"/>
    <w:rsid w:val="00D55BD0"/>
    <w:rsid w:val="00D56EED"/>
    <w:rsid w:val="00D63DD4"/>
    <w:rsid w:val="00D65406"/>
    <w:rsid w:val="00D65CA7"/>
    <w:rsid w:val="00D673C6"/>
    <w:rsid w:val="00D6747E"/>
    <w:rsid w:val="00D74E0C"/>
    <w:rsid w:val="00D80DD5"/>
    <w:rsid w:val="00D83563"/>
    <w:rsid w:val="00D838CC"/>
    <w:rsid w:val="00D83F2F"/>
    <w:rsid w:val="00D85E0B"/>
    <w:rsid w:val="00D975D9"/>
    <w:rsid w:val="00DA1687"/>
    <w:rsid w:val="00DA321E"/>
    <w:rsid w:val="00DA380A"/>
    <w:rsid w:val="00DB1E5C"/>
    <w:rsid w:val="00DB32DB"/>
    <w:rsid w:val="00DB6DC9"/>
    <w:rsid w:val="00DC79DC"/>
    <w:rsid w:val="00DD2AF0"/>
    <w:rsid w:val="00DD3419"/>
    <w:rsid w:val="00DD4DED"/>
    <w:rsid w:val="00DD551A"/>
    <w:rsid w:val="00DD62CC"/>
    <w:rsid w:val="00DE0C19"/>
    <w:rsid w:val="00DE1B5D"/>
    <w:rsid w:val="00DE47EA"/>
    <w:rsid w:val="00DF05B0"/>
    <w:rsid w:val="00DF1B39"/>
    <w:rsid w:val="00DF214C"/>
    <w:rsid w:val="00DF3419"/>
    <w:rsid w:val="00DF3745"/>
    <w:rsid w:val="00DF5A7D"/>
    <w:rsid w:val="00E0139C"/>
    <w:rsid w:val="00E01836"/>
    <w:rsid w:val="00E03C22"/>
    <w:rsid w:val="00E040FD"/>
    <w:rsid w:val="00E07EE6"/>
    <w:rsid w:val="00E14324"/>
    <w:rsid w:val="00E14682"/>
    <w:rsid w:val="00E20CEC"/>
    <w:rsid w:val="00E22F9A"/>
    <w:rsid w:val="00E252A0"/>
    <w:rsid w:val="00E263C6"/>
    <w:rsid w:val="00E324BB"/>
    <w:rsid w:val="00E3349B"/>
    <w:rsid w:val="00E43340"/>
    <w:rsid w:val="00E440A8"/>
    <w:rsid w:val="00E50C50"/>
    <w:rsid w:val="00E51135"/>
    <w:rsid w:val="00E51C01"/>
    <w:rsid w:val="00E54C65"/>
    <w:rsid w:val="00E5502B"/>
    <w:rsid w:val="00E55A55"/>
    <w:rsid w:val="00E56407"/>
    <w:rsid w:val="00E6091E"/>
    <w:rsid w:val="00E60F3E"/>
    <w:rsid w:val="00E6114B"/>
    <w:rsid w:val="00E61891"/>
    <w:rsid w:val="00E63940"/>
    <w:rsid w:val="00E6682B"/>
    <w:rsid w:val="00E73838"/>
    <w:rsid w:val="00E73C6A"/>
    <w:rsid w:val="00E80E5E"/>
    <w:rsid w:val="00E8117A"/>
    <w:rsid w:val="00E814CA"/>
    <w:rsid w:val="00E86FDC"/>
    <w:rsid w:val="00E9008B"/>
    <w:rsid w:val="00E91234"/>
    <w:rsid w:val="00E934F8"/>
    <w:rsid w:val="00E955FF"/>
    <w:rsid w:val="00EA0A1D"/>
    <w:rsid w:val="00EA65C8"/>
    <w:rsid w:val="00EB081A"/>
    <w:rsid w:val="00EB2217"/>
    <w:rsid w:val="00EB552B"/>
    <w:rsid w:val="00EB5F79"/>
    <w:rsid w:val="00EB6643"/>
    <w:rsid w:val="00EB6CF6"/>
    <w:rsid w:val="00EB75C4"/>
    <w:rsid w:val="00EC0D1A"/>
    <w:rsid w:val="00EC4D07"/>
    <w:rsid w:val="00EC544E"/>
    <w:rsid w:val="00ED346C"/>
    <w:rsid w:val="00ED4A46"/>
    <w:rsid w:val="00ED596E"/>
    <w:rsid w:val="00ED670A"/>
    <w:rsid w:val="00ED6CFC"/>
    <w:rsid w:val="00EE2501"/>
    <w:rsid w:val="00EE31D4"/>
    <w:rsid w:val="00EE48F5"/>
    <w:rsid w:val="00EE4ACA"/>
    <w:rsid w:val="00EE5493"/>
    <w:rsid w:val="00EE6D07"/>
    <w:rsid w:val="00EE748E"/>
    <w:rsid w:val="00EE75ED"/>
    <w:rsid w:val="00EF37DF"/>
    <w:rsid w:val="00F00B9D"/>
    <w:rsid w:val="00F00E6A"/>
    <w:rsid w:val="00F025A6"/>
    <w:rsid w:val="00F03152"/>
    <w:rsid w:val="00F052A4"/>
    <w:rsid w:val="00F057EA"/>
    <w:rsid w:val="00F075FE"/>
    <w:rsid w:val="00F110FE"/>
    <w:rsid w:val="00F1129F"/>
    <w:rsid w:val="00F12541"/>
    <w:rsid w:val="00F160AD"/>
    <w:rsid w:val="00F21C49"/>
    <w:rsid w:val="00F22D5B"/>
    <w:rsid w:val="00F23631"/>
    <w:rsid w:val="00F2587E"/>
    <w:rsid w:val="00F267EB"/>
    <w:rsid w:val="00F30798"/>
    <w:rsid w:val="00F310F9"/>
    <w:rsid w:val="00F325D5"/>
    <w:rsid w:val="00F343EF"/>
    <w:rsid w:val="00F34FAB"/>
    <w:rsid w:val="00F35906"/>
    <w:rsid w:val="00F40603"/>
    <w:rsid w:val="00F44586"/>
    <w:rsid w:val="00F44DDC"/>
    <w:rsid w:val="00F464D2"/>
    <w:rsid w:val="00F501D8"/>
    <w:rsid w:val="00F51E5B"/>
    <w:rsid w:val="00F53FDC"/>
    <w:rsid w:val="00F54D44"/>
    <w:rsid w:val="00F550C1"/>
    <w:rsid w:val="00F56E4C"/>
    <w:rsid w:val="00F612C6"/>
    <w:rsid w:val="00F643A2"/>
    <w:rsid w:val="00F649C7"/>
    <w:rsid w:val="00F64A8D"/>
    <w:rsid w:val="00F76696"/>
    <w:rsid w:val="00F76DFD"/>
    <w:rsid w:val="00F81C41"/>
    <w:rsid w:val="00F8568F"/>
    <w:rsid w:val="00F8599E"/>
    <w:rsid w:val="00F955E8"/>
    <w:rsid w:val="00F97889"/>
    <w:rsid w:val="00F97E5A"/>
    <w:rsid w:val="00FA0875"/>
    <w:rsid w:val="00FA1062"/>
    <w:rsid w:val="00FA1AE7"/>
    <w:rsid w:val="00FA4687"/>
    <w:rsid w:val="00FA4C7F"/>
    <w:rsid w:val="00FA6FDD"/>
    <w:rsid w:val="00FA71A0"/>
    <w:rsid w:val="00FB1854"/>
    <w:rsid w:val="00FB35A4"/>
    <w:rsid w:val="00FC0D20"/>
    <w:rsid w:val="00FD0938"/>
    <w:rsid w:val="00FF03DF"/>
    <w:rsid w:val="00FF4F74"/>
    <w:rsid w:val="00FF7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10479"/>
  <w15:chartTrackingRefBased/>
  <w15:docId w15:val="{CA48E40A-B241-406C-B622-88601FD4B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075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23F2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F374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684D4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075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523F22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DF3745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E440A8"/>
    <w:pPr>
      <w:ind w:leftChars="400" w:left="800"/>
    </w:pPr>
  </w:style>
  <w:style w:type="character" w:styleId="a4">
    <w:name w:val="Hyperlink"/>
    <w:basedOn w:val="a0"/>
    <w:uiPriority w:val="99"/>
    <w:semiHidden/>
    <w:unhideWhenUsed/>
    <w:rsid w:val="00DC79DC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C79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C79DC"/>
    <w:rPr>
      <w:rFonts w:ascii="굴림체" w:eastAsia="굴림체" w:hAnsi="굴림체" w:cs="굴림체"/>
      <w:kern w:val="0"/>
      <w:sz w:val="24"/>
      <w:szCs w:val="24"/>
    </w:rPr>
  </w:style>
  <w:style w:type="character" w:customStyle="1" w:styleId="c">
    <w:name w:val="c"/>
    <w:basedOn w:val="a0"/>
    <w:rsid w:val="00DC79DC"/>
  </w:style>
  <w:style w:type="paragraph" w:styleId="a5">
    <w:name w:val="header"/>
    <w:basedOn w:val="a"/>
    <w:link w:val="Char"/>
    <w:uiPriority w:val="99"/>
    <w:unhideWhenUsed/>
    <w:rsid w:val="007D741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7D7415"/>
  </w:style>
  <w:style w:type="paragraph" w:styleId="a6">
    <w:name w:val="footer"/>
    <w:basedOn w:val="a"/>
    <w:link w:val="Char0"/>
    <w:uiPriority w:val="99"/>
    <w:unhideWhenUsed/>
    <w:rsid w:val="007D741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7D7415"/>
  </w:style>
  <w:style w:type="character" w:customStyle="1" w:styleId="4Char">
    <w:name w:val="제목 4 Char"/>
    <w:basedOn w:val="a0"/>
    <w:link w:val="4"/>
    <w:uiPriority w:val="9"/>
    <w:rsid w:val="00684D41"/>
    <w:rPr>
      <w:b/>
      <w:bCs/>
    </w:rPr>
  </w:style>
  <w:style w:type="table" w:styleId="a7">
    <w:name w:val="Table Grid"/>
    <w:basedOn w:val="a1"/>
    <w:uiPriority w:val="39"/>
    <w:rsid w:val="00CF39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6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4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1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8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4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1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9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8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6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8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4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3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59" Type="http://schemas.openxmlformats.org/officeDocument/2006/relationships/image" Target="media/image141.png"/><Relationship Id="rId170" Type="http://schemas.openxmlformats.org/officeDocument/2006/relationships/image" Target="media/image149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hyperlink" Target="https://brownbears.tistory.com/63" TargetMode="External"/><Relationship Id="rId160" Type="http://schemas.openxmlformats.org/officeDocument/2006/relationships/image" Target="media/image142.png"/><Relationship Id="rId181" Type="http://schemas.openxmlformats.org/officeDocument/2006/relationships/image" Target="media/image159.png"/><Relationship Id="rId216" Type="http://schemas.openxmlformats.org/officeDocument/2006/relationships/image" Target="media/image193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3.png"/><Relationship Id="rId118" Type="http://schemas.openxmlformats.org/officeDocument/2006/relationships/image" Target="media/image105.png"/><Relationship Id="rId139" Type="http://schemas.openxmlformats.org/officeDocument/2006/relationships/image" Target="media/image125.png"/><Relationship Id="rId85" Type="http://schemas.openxmlformats.org/officeDocument/2006/relationships/image" Target="media/image73.png"/><Relationship Id="rId150" Type="http://schemas.openxmlformats.org/officeDocument/2006/relationships/hyperlink" Target="http://ccbv.co.uk/projects/Django/3.0/django.views.generic.detail/DetailView/" TargetMode="External"/><Relationship Id="rId171" Type="http://schemas.openxmlformats.org/officeDocument/2006/relationships/image" Target="media/image150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5.png"/><Relationship Id="rId54" Type="http://schemas.openxmlformats.org/officeDocument/2006/relationships/hyperlink" Target="https://github.com/django/django/blob/master/django/db/models/fields/files.py" TargetMode="External"/><Relationship Id="rId75" Type="http://schemas.openxmlformats.org/officeDocument/2006/relationships/image" Target="media/image64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61" Type="http://schemas.openxmlformats.org/officeDocument/2006/relationships/image" Target="media/image143.png"/><Relationship Id="rId182" Type="http://schemas.openxmlformats.org/officeDocument/2006/relationships/image" Target="media/image160.png"/><Relationship Id="rId217" Type="http://schemas.openxmlformats.org/officeDocument/2006/relationships/image" Target="media/image19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image" Target="media/image116.png"/><Relationship Id="rId151" Type="http://schemas.openxmlformats.org/officeDocument/2006/relationships/image" Target="media/image134.png"/><Relationship Id="rId172" Type="http://schemas.openxmlformats.org/officeDocument/2006/relationships/image" Target="media/image151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13" Type="http://schemas.openxmlformats.org/officeDocument/2006/relationships/image" Target="media/image6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5" Type="http://schemas.openxmlformats.org/officeDocument/2006/relationships/image" Target="media/image44.png"/><Relationship Id="rId76" Type="http://schemas.openxmlformats.org/officeDocument/2006/relationships/hyperlink" Target="https://wayhome25.github.io/django/2017/05/04/django-queryset-search/" TargetMode="External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hyperlink" Target="https://medium.com/@hckcksrl/python-%EC%9D%BC%EA%B8%89%EA%B0%9D%EC%B2%B4-1735746a8229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44.png"/><Relationship Id="rId183" Type="http://schemas.openxmlformats.org/officeDocument/2006/relationships/image" Target="media/image161.png"/><Relationship Id="rId218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31" Type="http://schemas.openxmlformats.org/officeDocument/2006/relationships/image" Target="media/image117.png"/><Relationship Id="rId152" Type="http://schemas.openxmlformats.org/officeDocument/2006/relationships/image" Target="media/image135.png"/><Relationship Id="rId173" Type="http://schemas.openxmlformats.org/officeDocument/2006/relationships/image" Target="media/image152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hyperlink" Target="https://github.com/django/django/blob/3e753d3de33469493b1f0947a2e0152c4000ed40/django/views/generic/base.py" TargetMode="External"/><Relationship Id="rId168" Type="http://schemas.openxmlformats.org/officeDocument/2006/relationships/image" Target="media/image148.png"/><Relationship Id="rId8" Type="http://schemas.openxmlformats.org/officeDocument/2006/relationships/image" Target="media/image1.png"/><Relationship Id="rId51" Type="http://schemas.openxmlformats.org/officeDocument/2006/relationships/hyperlink" Target="https://djcheatsheet.github.io/sheet/admin-filter-dropdown.html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7.png"/><Relationship Id="rId163" Type="http://schemas.openxmlformats.org/officeDocument/2006/relationships/image" Target="media/image145.png"/><Relationship Id="rId184" Type="http://schemas.openxmlformats.org/officeDocument/2006/relationships/image" Target="media/image162.png"/><Relationship Id="rId189" Type="http://schemas.openxmlformats.org/officeDocument/2006/relationships/image" Target="media/image166.png"/><Relationship Id="rId219" Type="http://schemas.openxmlformats.org/officeDocument/2006/relationships/theme" Target="theme/theme1.xml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6.png"/><Relationship Id="rId174" Type="http://schemas.openxmlformats.org/officeDocument/2006/relationships/image" Target="media/image153.png"/><Relationship Id="rId179" Type="http://schemas.openxmlformats.org/officeDocument/2006/relationships/hyperlink" Target="https://github.com/django/django/blob/master/django/contrib/auth/decorators.py" TargetMode="External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hyperlink" Target="https://woolbro.tistory.com/82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hyperlink" Target="https://github.com/django/django/blob/master/django/shortcuts.py" TargetMode="External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64" Type="http://schemas.openxmlformats.org/officeDocument/2006/relationships/image" Target="media/image146.png"/><Relationship Id="rId169" Type="http://schemas.openxmlformats.org/officeDocument/2006/relationships/hyperlink" Target="https://django-bootstrap4.readthedocs.io/en/latest/templatetags.html" TargetMode="External"/><Relationship Id="rId185" Type="http://schemas.openxmlformats.org/officeDocument/2006/relationships/hyperlink" Target="https://docs.djangoproject.com/ko/3.0/intro/tutorial0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8.png"/><Relationship Id="rId210" Type="http://schemas.openxmlformats.org/officeDocument/2006/relationships/image" Target="media/image187.png"/><Relationship Id="rId215" Type="http://schemas.openxmlformats.org/officeDocument/2006/relationships/image" Target="media/image192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54" Type="http://schemas.openxmlformats.org/officeDocument/2006/relationships/image" Target="media/image137.png"/><Relationship Id="rId175" Type="http://schemas.openxmlformats.org/officeDocument/2006/relationships/image" Target="media/image154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9.png"/><Relationship Id="rId90" Type="http://schemas.openxmlformats.org/officeDocument/2006/relationships/image" Target="media/image78.png"/><Relationship Id="rId165" Type="http://schemas.openxmlformats.org/officeDocument/2006/relationships/hyperlink" Target="http://ccbv.co.uk/projects/Django/3.0/django.views.generic.list/ListView/" TargetMode="External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7" Type="http://schemas.openxmlformats.org/officeDocument/2006/relationships/image" Target="media/image20.png"/><Relationship Id="rId48" Type="http://schemas.openxmlformats.org/officeDocument/2006/relationships/hyperlink" Target="https://github.com/django/django/blob/master/django/contrib/admin/options.py" TargetMode="External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68.png"/><Relationship Id="rId155" Type="http://schemas.openxmlformats.org/officeDocument/2006/relationships/image" Target="media/image138.png"/><Relationship Id="rId176" Type="http://schemas.openxmlformats.org/officeDocument/2006/relationships/image" Target="media/image155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47.png"/><Relationship Id="rId187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1.png"/><Relationship Id="rId60" Type="http://schemas.openxmlformats.org/officeDocument/2006/relationships/image" Target="media/image49.png"/><Relationship Id="rId81" Type="http://schemas.openxmlformats.org/officeDocument/2006/relationships/image" Target="media/image69.png"/><Relationship Id="rId135" Type="http://schemas.openxmlformats.org/officeDocument/2006/relationships/image" Target="media/image121.png"/><Relationship Id="rId156" Type="http://schemas.openxmlformats.org/officeDocument/2006/relationships/image" Target="media/image139.png"/><Relationship Id="rId177" Type="http://schemas.openxmlformats.org/officeDocument/2006/relationships/image" Target="media/image156.png"/><Relationship Id="rId198" Type="http://schemas.openxmlformats.org/officeDocument/2006/relationships/image" Target="media/image175.png"/><Relationship Id="rId202" Type="http://schemas.openxmlformats.org/officeDocument/2006/relationships/image" Target="media/image179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image" Target="media/image111.png"/><Relationship Id="rId146" Type="http://schemas.openxmlformats.org/officeDocument/2006/relationships/image" Target="media/image131.png"/><Relationship Id="rId167" Type="http://schemas.openxmlformats.org/officeDocument/2006/relationships/hyperlink" Target="https://django-bootstrap4.readthedocs.io/en/latest/templatetags.html" TargetMode="External"/><Relationship Id="rId188" Type="http://schemas.openxmlformats.org/officeDocument/2006/relationships/image" Target="media/image165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2.png"/><Relationship Id="rId115" Type="http://schemas.openxmlformats.org/officeDocument/2006/relationships/image" Target="media/image102.png"/><Relationship Id="rId136" Type="http://schemas.openxmlformats.org/officeDocument/2006/relationships/image" Target="media/image122.png"/><Relationship Id="rId157" Type="http://schemas.openxmlformats.org/officeDocument/2006/relationships/hyperlink" Target="http://ccbv.co.uk/projects/Django/3.0/django.views.generic.detail/BaseDetailView/" TargetMode="External"/><Relationship Id="rId178" Type="http://schemas.openxmlformats.org/officeDocument/2006/relationships/image" Target="media/image157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7A6C90-96BC-4380-B9F0-EFA652F94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5612</TotalTime>
  <Pages>115</Pages>
  <Words>4111</Words>
  <Characters>23439</Characters>
  <Application>Microsoft Office Word</Application>
  <DocSecurity>0</DocSecurity>
  <Lines>195</Lines>
  <Paragraphs>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885</cp:revision>
  <dcterms:created xsi:type="dcterms:W3CDTF">2020-03-07T10:49:00Z</dcterms:created>
  <dcterms:modified xsi:type="dcterms:W3CDTF">2020-08-30T11:08:00Z</dcterms:modified>
</cp:coreProperties>
</file>